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A32FD" w14:textId="28D38196" w:rsidR="00196C4A" w:rsidRPr="00742504" w:rsidRDefault="00196C4A" w:rsidP="00196C4A">
      <w:pPr>
        <w:pStyle w:val="NoSpacing"/>
        <w:rPr>
          <w:rFonts w:asciiTheme="majorBidi" w:hAnsiTheme="majorBidi" w:cstheme="majorBidi"/>
          <w:b/>
          <w:bCs/>
        </w:rPr>
      </w:pPr>
      <w:r w:rsidRPr="00742504">
        <w:rPr>
          <w:rFonts w:asciiTheme="majorBidi" w:hAnsiTheme="majorBidi" w:cstheme="majorBidi"/>
          <w:b/>
          <w:bCs/>
        </w:rPr>
        <w:t xml:space="preserve">Table 2-A. </w:t>
      </w:r>
      <w:bookmarkStart w:id="0" w:name="_Hlk162520926"/>
      <w:r w:rsidRPr="00742504">
        <w:rPr>
          <w:rFonts w:asciiTheme="majorBidi" w:hAnsiTheme="majorBidi" w:cstheme="majorBidi"/>
          <w:b/>
          <w:bCs/>
        </w:rPr>
        <w:t xml:space="preserve">Mild </w:t>
      </w:r>
      <w:r w:rsidR="00046235">
        <w:rPr>
          <w:rFonts w:asciiTheme="majorBidi" w:hAnsiTheme="majorBidi" w:cstheme="majorBidi"/>
          <w:b/>
          <w:bCs/>
        </w:rPr>
        <w:t>vs</w:t>
      </w:r>
      <w:r w:rsidRPr="00742504">
        <w:rPr>
          <w:rFonts w:asciiTheme="majorBidi" w:hAnsiTheme="majorBidi" w:cstheme="majorBidi"/>
          <w:b/>
          <w:bCs/>
        </w:rPr>
        <w:t xml:space="preserve"> severity of COVID-19 according to Age.</w:t>
      </w:r>
      <w:bookmarkEnd w:id="0"/>
    </w:p>
    <w:p w14:paraId="6F92E85A" w14:textId="77777777" w:rsidR="00196C4A" w:rsidRPr="00742504" w:rsidRDefault="00196C4A" w:rsidP="00196C4A">
      <w:pPr>
        <w:pStyle w:val="NoSpacing"/>
        <w:rPr>
          <w:rFonts w:asciiTheme="majorBidi" w:eastAsiaTheme="minorEastAsia" w:hAnsiTheme="majorBidi" w:cstheme="majorBidi"/>
          <w:kern w:val="0"/>
          <w:sz w:val="4"/>
          <w:szCs w:val="4"/>
        </w:rPr>
      </w:pPr>
      <w:r w:rsidRPr="00742504">
        <w:rPr>
          <w:rFonts w:asciiTheme="majorBidi" w:eastAsiaTheme="minorEastAsia" w:hAnsiTheme="majorBidi" w:cstheme="majorBidi"/>
          <w:kern w:val="0"/>
          <w:sz w:val="4"/>
          <w:szCs w:val="4"/>
        </w:rPr>
        <w:t> 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197"/>
        <w:gridCol w:w="1679"/>
        <w:gridCol w:w="640"/>
        <w:gridCol w:w="663"/>
        <w:gridCol w:w="1868"/>
        <w:gridCol w:w="816"/>
        <w:gridCol w:w="1101"/>
        <w:gridCol w:w="790"/>
        <w:gridCol w:w="803"/>
        <w:gridCol w:w="790"/>
        <w:gridCol w:w="918"/>
      </w:tblGrid>
      <w:tr w:rsidR="00196C4A" w:rsidRPr="00742504" w14:paraId="38CB2A48" w14:textId="77777777" w:rsidTr="006403EB"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8B9B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A30A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99119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Mild</w:t>
            </w:r>
          </w:p>
        </w:tc>
        <w:tc>
          <w:tcPr>
            <w:tcW w:w="66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3C98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Total</w:t>
            </w:r>
          </w:p>
        </w:tc>
        <w:tc>
          <w:tcPr>
            <w:tcW w:w="18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748C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SMD</w:t>
            </w:r>
          </w:p>
        </w:tc>
        <w:tc>
          <w:tcPr>
            <w:tcW w:w="81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033E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SE</w:t>
            </w:r>
          </w:p>
        </w:tc>
        <w:tc>
          <w:tcPr>
            <w:tcW w:w="110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388D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4B5B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BBD4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9A63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Weight (%)</w:t>
            </w:r>
          </w:p>
        </w:tc>
      </w:tr>
      <w:tr w:rsidR="006403EB" w:rsidRPr="00742504" w14:paraId="0E554873" w14:textId="77777777" w:rsidTr="006403EB"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521E7D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0C9218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F18889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B3C0FE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A3BA42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14663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2A16EB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620771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6863BD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2C30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0E38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Random</w:t>
            </w:r>
          </w:p>
        </w:tc>
      </w:tr>
      <w:tr w:rsidR="006403EB" w:rsidRPr="00742504" w14:paraId="327C00AB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9232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Abbas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6F5B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D90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127F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68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79F5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1.056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98168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0.257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44D8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0.544 to 1.569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ECE6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1B65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BF3E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9B54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2.88</w:t>
            </w:r>
          </w:p>
        </w:tc>
      </w:tr>
      <w:tr w:rsidR="006403EB" w:rsidRPr="00742504" w14:paraId="22DD33DA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2697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AbdelFattah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5407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7ED1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EE0C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2C55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1.070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A065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0.298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1AF4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0.472 to 1.668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E7D8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18C9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C393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0B558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2.73</w:t>
            </w:r>
          </w:p>
        </w:tc>
      </w:tr>
      <w:tr w:rsidR="006403EB" w:rsidRPr="00742504" w14:paraId="46BF11A4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AE5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Abdelhakam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F88E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3B0B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58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EB87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124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692B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2.053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7D4F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0.221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1068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1.615 to 2.491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549B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A641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EF2C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4215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3.00</w:t>
            </w:r>
          </w:p>
        </w:tc>
      </w:tr>
      <w:tr w:rsidR="006403EB" w:rsidRPr="00742504" w14:paraId="13EC73B2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4AC1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Aksakal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B2E0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1681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2C78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DF82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52BF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0.257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5312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-0.116 to 0.915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B470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1020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6C31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83F2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2.88</w:t>
            </w:r>
          </w:p>
        </w:tc>
      </w:tr>
      <w:tr w:rsidR="006403EB" w:rsidRPr="00742504" w14:paraId="2D0F8756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F3F0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2587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9CF5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42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3EFD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82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587B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2.417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350C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0.289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DE434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1.842 to 2.993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7A6C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5EBB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1D4D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FA08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2.76</w:t>
            </w:r>
          </w:p>
        </w:tc>
      </w:tr>
      <w:tr w:rsidR="006403EB" w:rsidRPr="00742504" w14:paraId="5A6948E6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7AB9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Apriningsih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F507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DF7E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22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C7EF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F6AA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0.0311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A4BF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0.526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02679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-1.055 to 1.117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D635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9367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AFA4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02C1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1.92</w:t>
            </w:r>
          </w:p>
        </w:tc>
      </w:tr>
      <w:tr w:rsidR="006403EB" w:rsidRPr="00742504" w14:paraId="6D34E4D2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E7CC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Chiu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5438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D0B4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59BD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154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78A88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0.406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51A1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0.167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65A7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0.0766 to 0.735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961F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03FA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704B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BF36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3.16</w:t>
            </w:r>
          </w:p>
        </w:tc>
      </w:tr>
      <w:tr w:rsidR="006403EB" w:rsidRPr="00742504" w14:paraId="103B6924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B2D8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Datta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F250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B8CB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19A4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7605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-0.0590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6DFD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0.199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506F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-0.453 to 0.335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898B8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B54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1E9C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19FC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3.07</w:t>
            </w:r>
          </w:p>
        </w:tc>
      </w:tr>
      <w:tr w:rsidR="006403EB" w:rsidRPr="00742504" w14:paraId="5CB7935E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D475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7D15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5E70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D69E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5E6F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0.441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A763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0.315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5BF5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-0.196 to 1.077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FA88F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5E23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5557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B9FA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2.67</w:t>
            </w:r>
          </w:p>
        </w:tc>
      </w:tr>
      <w:tr w:rsidR="006403EB" w:rsidRPr="00742504" w14:paraId="3C0D6446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D599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Fu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83950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A1CB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22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B8DA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35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5903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1.596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B4EE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0.391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EA62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0.800 to 2.393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7C18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F9840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B2C2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8C65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2.39</w:t>
            </w:r>
          </w:p>
        </w:tc>
      </w:tr>
      <w:tr w:rsidR="006403EB" w:rsidRPr="00742504" w14:paraId="1D838EF4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CB08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Gopalakrishnan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C7EB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4EB6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378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B76A2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434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FC8D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0.615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9925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0.144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FD51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0.331 to 0.899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ECA1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CB6E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21CE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C9BD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3.22</w:t>
            </w:r>
          </w:p>
        </w:tc>
      </w:tr>
      <w:tr w:rsidR="006403EB" w:rsidRPr="00742504" w14:paraId="5C8817C4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FE62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Hassan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E4DC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98CD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250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C5ED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350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EE5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1.698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AFEB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0.134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A8E0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1.434 to 1.963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8147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6C6B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33DD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9352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3.24</w:t>
            </w:r>
          </w:p>
        </w:tc>
      </w:tr>
      <w:tr w:rsidR="006403EB" w:rsidRPr="00742504" w14:paraId="1344453B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49FC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3875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CD96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61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DC78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131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C178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0.118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E6FB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0.174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01CF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-0.226 to 0.463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3072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5D5C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6399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CF01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3.14</w:t>
            </w:r>
          </w:p>
        </w:tc>
      </w:tr>
      <w:tr w:rsidR="006403EB" w:rsidRPr="00742504" w14:paraId="66268DF7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20A0D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7C2C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848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5FC8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5DD4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1.075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6A78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0.332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61C3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0.402 to 1.748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4737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DA89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A84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65AD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2.60</w:t>
            </w:r>
          </w:p>
        </w:tc>
      </w:tr>
      <w:tr w:rsidR="006403EB" w:rsidRPr="00742504" w14:paraId="180960EF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1239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Javed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FDA3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3087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93FB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EDC4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0.643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44BA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0.464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64B2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-0.341 to 1.627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E3E6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D05C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48A9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501F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2.13</w:t>
            </w:r>
          </w:p>
        </w:tc>
      </w:tr>
      <w:tr w:rsidR="006403EB" w:rsidRPr="00742504" w14:paraId="29904C8B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8827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Kocyigit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31B8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3D84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15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C9A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C364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0.452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AAF9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0.342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EE20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-0.244 to 1.148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162B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5917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9C9B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D0CC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2.57</w:t>
            </w:r>
          </w:p>
        </w:tc>
      </w:tr>
      <w:tr w:rsidR="006403EB" w:rsidRPr="00742504" w14:paraId="30E03A55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53BF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lastRenderedPageBreak/>
              <w:t>Kwon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9AFB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7FD6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0B85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D120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3.153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AC0A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0.781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DECE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1.451 to 4.856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768F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3759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23CB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F96F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1.26</w:t>
            </w:r>
          </w:p>
        </w:tc>
      </w:tr>
      <w:tr w:rsidR="006403EB" w:rsidRPr="00742504" w14:paraId="505F8E67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AA13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7F97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9804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146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AF2F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187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8D3E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0.200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58E9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0.176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C42F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-0.147 to 0.548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2179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E9F4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0D72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A0E9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3.14</w:t>
            </w:r>
          </w:p>
        </w:tc>
      </w:tr>
      <w:tr w:rsidR="006403EB" w:rsidRPr="00742504" w14:paraId="04567211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6D86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Moreira-Rosário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A246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3EDB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3855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78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DFCE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0.357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BBB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0.263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1774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-0.167 to 0.880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AA32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21BB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ECBD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F016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2.86</w:t>
            </w:r>
          </w:p>
        </w:tc>
      </w:tr>
      <w:tr w:rsidR="006403EB" w:rsidRPr="00742504" w14:paraId="767DBC18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2A3F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Mortaz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8C72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D9C4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2348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5F0F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2.152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9157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0.439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9F7E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1.255 to 3.049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8728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E401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DA22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265F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2.21</w:t>
            </w:r>
          </w:p>
        </w:tc>
      </w:tr>
      <w:tr w:rsidR="006403EB" w:rsidRPr="00742504" w14:paraId="7C210CF7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5D3F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260B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4EAC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EB04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82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D562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0.793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FFA0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0.297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6C34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0.202 to 1.385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EE04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FAB8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847E2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7D69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2.73</w:t>
            </w:r>
          </w:p>
        </w:tc>
      </w:tr>
      <w:tr w:rsidR="006403EB" w:rsidRPr="00742504" w14:paraId="560872E5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B47F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Sai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44EF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5D56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384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7FC4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462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5E3F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1.129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68A0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0.129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A744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0.874 to 1.383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BAF0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B71E6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5199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2E7E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3.26</w:t>
            </w:r>
          </w:p>
        </w:tc>
      </w:tr>
      <w:tr w:rsidR="006403EB" w:rsidRPr="00742504" w14:paraId="48CBBD96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CA87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Satış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6A41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199D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7894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A16C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8.817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97E2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1.070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A7E1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6.646 to 10.987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4B20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E25F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408E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6E71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0.81</w:t>
            </w:r>
          </w:p>
        </w:tc>
      </w:tr>
      <w:tr w:rsidR="006403EB" w:rsidRPr="00742504" w14:paraId="2A156AEA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4FCB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0789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AEE67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D14A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D992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2.142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8D17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0.392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7D47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1.349 to 2.936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E88B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0744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9BBC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5C86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2.39</w:t>
            </w:r>
          </w:p>
        </w:tc>
      </w:tr>
      <w:tr w:rsidR="006403EB" w:rsidRPr="00742504" w14:paraId="5B2D120D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34A8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3F24B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13EA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C636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51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E711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0.748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6215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0.290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96B6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0.166 to 1.330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A512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8B70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2BAF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CA3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2.76</w:t>
            </w:r>
          </w:p>
        </w:tc>
      </w:tr>
      <w:tr w:rsidR="006403EB" w:rsidRPr="00742504" w14:paraId="1A6982D2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A650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Shrivastava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26B0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0A8E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CC37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4923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0.409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B035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0.252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C81B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-0.0941 to 0.912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82FA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8F70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9ADD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E344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2.90</w:t>
            </w:r>
          </w:p>
        </w:tc>
      </w:tr>
      <w:tr w:rsidR="006403EB" w:rsidRPr="00742504" w14:paraId="25528DCD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C726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Smail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D3C1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6DA6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F4928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94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6366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0.632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22D2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0.212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B87F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0.211 to 1.053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CC5A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89D1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E94D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15CD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3.03</w:t>
            </w:r>
          </w:p>
        </w:tc>
      </w:tr>
      <w:tr w:rsidR="006403EB" w:rsidRPr="00742504" w14:paraId="03DA7A09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6BD1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Smail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0664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1A77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22DA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141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DA2E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1.038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3F45D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0.180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745B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0.681 to 1.394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A339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9AB2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7D0B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E8BE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3.12</w:t>
            </w:r>
          </w:p>
        </w:tc>
      </w:tr>
      <w:tr w:rsidR="006403EB" w:rsidRPr="00742504" w14:paraId="54352AB7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85FA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Soltani</w:t>
            </w: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noBreakHyphen/>
              <w:t>Zangbar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A158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7EAA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2CF8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F6DD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0.190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5B31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0.199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5297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-0.205 to 0.584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584F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AC86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7EF7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B6BD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3.07</w:t>
            </w:r>
          </w:p>
        </w:tc>
      </w:tr>
      <w:tr w:rsidR="006403EB" w:rsidRPr="00742504" w14:paraId="2979E81B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481E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Tamayo-Velasco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E74E9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E8CA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703C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83DE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0.553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FBE6F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0.303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D86AF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-0.0575 to 1.163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C92C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67D6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4E3D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852F7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2.71</w:t>
            </w:r>
          </w:p>
        </w:tc>
      </w:tr>
      <w:tr w:rsidR="006403EB" w:rsidRPr="00742504" w14:paraId="645ED262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A169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Tamim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0B2D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88BE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B516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E3F9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0.666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9A08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0.350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F2DE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-0.0464 to 1.378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019B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7101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12C6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05FF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2.54</w:t>
            </w:r>
          </w:p>
        </w:tc>
      </w:tr>
      <w:tr w:rsidR="006403EB" w:rsidRPr="00742504" w14:paraId="4769986A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9EE4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Tang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6796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D127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9CD6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45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9930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0.0787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B411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0.311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E359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-0.548 to 0.706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A373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551F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7071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7CF5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2.68</w:t>
            </w:r>
          </w:p>
        </w:tc>
      </w:tr>
      <w:tr w:rsidR="006403EB" w:rsidRPr="00742504" w14:paraId="4A965C5E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8FEB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Yağcı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F7A2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E30A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DC55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7B34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0.272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5987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0.323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7CA4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-0.384 to 0.929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06E72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F485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81FA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2496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2.64</w:t>
            </w:r>
          </w:p>
        </w:tc>
      </w:tr>
      <w:tr w:rsidR="006403EB" w:rsidRPr="00742504" w14:paraId="1DC610F1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2503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Yu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C7EE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C9EB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1196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07FB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1561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201E5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0.524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7E21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0.0605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87B7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0.405 to 0.643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4932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E886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4933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17C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3.37</w:t>
            </w:r>
          </w:p>
        </w:tc>
      </w:tr>
      <w:tr w:rsidR="006403EB" w:rsidRPr="00742504" w14:paraId="4BF30BC5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49DB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lastRenderedPageBreak/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3E0E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7F32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390FD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79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0922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1.449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4AC9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0.251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E6B2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0.949 to 1.948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0D37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C529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9621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3FFA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2.90</w:t>
            </w:r>
          </w:p>
        </w:tc>
      </w:tr>
      <w:tr w:rsidR="006403EB" w:rsidRPr="00742504" w14:paraId="6CF5F40B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772A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Zhao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5AA8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C230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7EA6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75F3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0.232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D4C0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0.323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A6A1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-0.424 to 0.888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5652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7413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ED5D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D9B2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2.64</w:t>
            </w:r>
          </w:p>
        </w:tc>
      </w:tr>
      <w:tr w:rsidR="006403EB" w:rsidRPr="00742504" w14:paraId="0006714D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031C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Zhou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2426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B7D6E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67CE6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5753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0.360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FBE17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0.328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C47C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-0.299 to 1.019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A8BD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2815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585A6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0973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2.62</w:t>
            </w:r>
          </w:p>
        </w:tc>
      </w:tr>
      <w:tr w:rsidR="006403EB" w:rsidRPr="00742504" w14:paraId="42BD877E" w14:textId="77777777" w:rsidTr="006403EB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559A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D8C3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1660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B820EF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3369</w:t>
            </w:r>
          </w:p>
        </w:tc>
        <w:tc>
          <w:tcPr>
            <w:tcW w:w="66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44CF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5029</w:t>
            </w:r>
          </w:p>
        </w:tc>
        <w:tc>
          <w:tcPr>
            <w:tcW w:w="186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98D97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0.730</w:t>
            </w:r>
          </w:p>
        </w:tc>
        <w:tc>
          <w:tcPr>
            <w:tcW w:w="81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ADC15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0.0334</w:t>
            </w:r>
          </w:p>
        </w:tc>
        <w:tc>
          <w:tcPr>
            <w:tcW w:w="11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9DA2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0.664 to 0.795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32A23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21.871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4795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50364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E3D2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196C4A" w:rsidRPr="00742504" w14:paraId="32C421BC" w14:textId="77777777" w:rsidTr="006403EB">
        <w:tc>
          <w:tcPr>
            <w:tcW w:w="0" w:type="auto"/>
            <w:gridSpan w:val="2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3C3B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72BC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1660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6457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3369</w:t>
            </w:r>
          </w:p>
        </w:tc>
        <w:tc>
          <w:tcPr>
            <w:tcW w:w="663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46CA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5029</w:t>
            </w:r>
          </w:p>
        </w:tc>
        <w:tc>
          <w:tcPr>
            <w:tcW w:w="186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83A86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0.884</w:t>
            </w:r>
          </w:p>
        </w:tc>
        <w:tc>
          <w:tcPr>
            <w:tcW w:w="816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9FEF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0.111</w:t>
            </w:r>
          </w:p>
        </w:tc>
        <w:tc>
          <w:tcPr>
            <w:tcW w:w="1101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662B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0.667 to 1.101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576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8.000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391F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29388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29F4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0A6AA1" w:rsidRPr="00742504" w14:paraId="319983CE" w14:textId="77777777" w:rsidTr="000A6AA1">
        <w:tc>
          <w:tcPr>
            <w:tcW w:w="0" w:type="auto"/>
            <w:gridSpan w:val="2"/>
            <w:tcBorders>
              <w:bottom w:val="single" w:sz="4" w:space="0" w:color="auto"/>
              <w:right w:val="single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00ABCC" w14:textId="77777777" w:rsidR="000A6AA1" w:rsidRPr="00742504" w:rsidRDefault="000A6AA1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10068" w:type="dxa"/>
            <w:gridSpan w:val="10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235B626" w14:textId="77777777" w:rsidR="000A6AA1" w:rsidRPr="00742504" w:rsidRDefault="000A6AA1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6403EB" w:rsidRPr="00742504" w14:paraId="4849B34C" w14:textId="77777777" w:rsidTr="000A6AA1"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EFFD8AC" w14:textId="22E4A700" w:rsidR="006403EB" w:rsidRPr="00742504" w:rsidRDefault="006403EB" w:rsidP="00BA07C5">
            <w:pPr>
              <w:pStyle w:val="NoSpacing"/>
              <w:jc w:val="center"/>
              <w:rPr>
                <w:rFonts w:asciiTheme="majorBidi" w:hAnsiTheme="majorBidi" w:cstheme="majorBidi"/>
                <w:b/>
                <w:kern w:val="0"/>
                <w:sz w:val="20"/>
                <w:szCs w:val="20"/>
              </w:rPr>
            </w:pPr>
            <w:r w:rsidRPr="00742504">
              <w:rPr>
                <w:rFonts w:asciiTheme="majorBidi" w:hAnsiTheme="majorBidi" w:cstheme="majorBidi"/>
                <w:b/>
                <w:kern w:val="0"/>
                <w:sz w:val="20"/>
                <w:szCs w:val="20"/>
              </w:rPr>
              <w:t>Test for heterogeneity</w:t>
            </w:r>
          </w:p>
        </w:tc>
        <w:tc>
          <w:tcPr>
            <w:tcW w:w="566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6ADD3E1F" w14:textId="17DEA4D1" w:rsidR="006403EB" w:rsidRPr="00742504" w:rsidRDefault="006403EB" w:rsidP="006403EB">
            <w:pPr>
              <w:pStyle w:val="NoSpacing"/>
              <w:jc w:val="center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hAnsiTheme="majorBidi" w:cstheme="majorBidi"/>
                <w:b/>
                <w:kern w:val="0"/>
                <w:sz w:val="20"/>
                <w:szCs w:val="20"/>
              </w:rPr>
              <w:t>Publication bias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A52D43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FC642E0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00558E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BDEFBAE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46A2CE9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6403EB" w:rsidRPr="00742504" w14:paraId="014CB09D" w14:textId="77777777" w:rsidTr="000A6AA1">
        <w:tc>
          <w:tcPr>
            <w:tcW w:w="1679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F530D20" w14:textId="593906FA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Q</w:t>
            </w:r>
          </w:p>
        </w:tc>
        <w:tc>
          <w:tcPr>
            <w:tcW w:w="1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C608961" w14:textId="7BCD877F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321.2073</w:t>
            </w:r>
          </w:p>
        </w:tc>
        <w:tc>
          <w:tcPr>
            <w:tcW w:w="2982" w:type="dxa"/>
            <w:gridSpan w:val="3"/>
            <w:tcBorders>
              <w:left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8EA145B" w14:textId="47D5D00E" w:rsidR="006403EB" w:rsidRPr="00742504" w:rsidRDefault="006403EB" w:rsidP="006403EB">
            <w:pPr>
              <w:pStyle w:val="NoSpacing"/>
              <w:jc w:val="center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Egger's test</w:t>
            </w:r>
          </w:p>
        </w:tc>
        <w:tc>
          <w:tcPr>
            <w:tcW w:w="2684" w:type="dxa"/>
            <w:gridSpan w:val="2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3A0CBF8B" w14:textId="30D17B2B" w:rsidR="006403EB" w:rsidRPr="00742504" w:rsidRDefault="006403EB" w:rsidP="006403EB">
            <w:pPr>
              <w:pStyle w:val="NoSpacing"/>
              <w:jc w:val="center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Begg's test</w:t>
            </w:r>
          </w:p>
        </w:tc>
        <w:tc>
          <w:tcPr>
            <w:tcW w:w="1101" w:type="dxa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61D1562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4CA1AED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877FD7F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E44AD4D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BB95DB5" w14:textId="77777777" w:rsidR="006403EB" w:rsidRPr="00742504" w:rsidRDefault="006403EB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6403EB" w:rsidRPr="00742504" w14:paraId="65F7C2F4" w14:textId="77777777" w:rsidTr="000A6AA1">
        <w:tc>
          <w:tcPr>
            <w:tcW w:w="1679" w:type="dxa"/>
            <w:tcBorders>
              <w:top w:val="single" w:sz="4" w:space="0" w:color="000000"/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4E79ECD" w14:textId="16D41BCF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DF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D6D68B2" w14:textId="623B93A9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956510D" w14:textId="53326F48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F267D71" w14:textId="3F658D4F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1.5990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2A73303" w14:textId="4297D122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Kendall's Tau</w:t>
            </w:r>
          </w:p>
        </w:tc>
        <w:tc>
          <w:tcPr>
            <w:tcW w:w="1917" w:type="dxa"/>
            <w:gridSpan w:val="2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E2C413F" w14:textId="51E368CF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0.2012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2D00818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D3645F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BE80AF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85B69D3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6403EB" w:rsidRPr="00742504" w14:paraId="28CAF51A" w14:textId="77777777" w:rsidTr="000A6AA1">
        <w:tc>
          <w:tcPr>
            <w:tcW w:w="1679" w:type="dxa"/>
            <w:tcBorders>
              <w:top w:val="single" w:sz="4" w:space="0" w:color="000000"/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2E2050E" w14:textId="229CB4D4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08C67F6" w14:textId="70D1FB36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P &lt; 0.0001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57CFDDE" w14:textId="50E40EF9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95% CI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A79F804" w14:textId="35EAF0A8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-0.2545 to 3.4525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2C9868" w14:textId="553EE52F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bottom w:val="dotted" w:sz="6" w:space="0" w:color="A0A0A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BBACA1" w14:textId="38205725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P = 0.0797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BDA5F8D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3906D80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6C5BA10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A7FED99" w14:textId="77777777" w:rsidR="006403EB" w:rsidRPr="00742504" w:rsidRDefault="006403EB" w:rsidP="006403EB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BA07C5" w:rsidRPr="00742504" w14:paraId="1C01A956" w14:textId="77777777" w:rsidTr="000A6AA1">
        <w:tc>
          <w:tcPr>
            <w:tcW w:w="1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B1A8A37" w14:textId="429F2A6C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I</w:t>
            </w: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vertAlign w:val="superscript"/>
              </w:rPr>
              <w:t>2</w:t>
            </w: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 xml:space="preserve"> (inconsistency)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0A32E5" w14:textId="6F2B48F9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88.79%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B4F4A8B" w14:textId="581F3CEC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dotted" w:sz="6" w:space="0" w:color="A0A0A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5B4F77" w14:textId="111F3886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P = 0.0886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044860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C592A92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C2F683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977CBE8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3D649FA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EE0D0FA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1BDDE2F" w14:textId="77777777" w:rsidR="00BA07C5" w:rsidRPr="00742504" w:rsidRDefault="00BA07C5" w:rsidP="00BA07C5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  <w:tr w:rsidR="003C6194" w:rsidRPr="00742504" w14:paraId="333CC3E6" w14:textId="77777777" w:rsidTr="000A6AA1">
        <w:tc>
          <w:tcPr>
            <w:tcW w:w="1679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50D7303" w14:textId="6A9B6D31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95% CI for I</w:t>
            </w: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00209BE" w14:textId="67B8F100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</w:pPr>
            <w:r w:rsidRPr="00742504">
              <w:rPr>
                <w:rFonts w:asciiTheme="majorBidi" w:eastAsiaTheme="minorEastAsia" w:hAnsiTheme="majorBidi" w:cstheme="majorBidi"/>
                <w:kern w:val="0"/>
                <w:sz w:val="20"/>
                <w:szCs w:val="20"/>
              </w:rPr>
              <w:t>85.56 to 91.30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93C74B9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F56A79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A68F3AD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758EBD2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95BA511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BD8457C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EE6464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E8E089A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9ECBF3B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712FA0" w14:textId="77777777" w:rsidR="00196C4A" w:rsidRPr="00742504" w:rsidRDefault="00196C4A" w:rsidP="00196C4A">
            <w:pPr>
              <w:pStyle w:val="NoSpacing"/>
              <w:rPr>
                <w:rFonts w:asciiTheme="majorBidi" w:eastAsiaTheme="minorEastAsia" w:hAnsiTheme="majorBidi" w:cstheme="majorBidi"/>
                <w:color w:val="000080"/>
                <w:kern w:val="0"/>
                <w:sz w:val="20"/>
                <w:szCs w:val="20"/>
              </w:rPr>
            </w:pPr>
          </w:p>
        </w:tc>
      </w:tr>
    </w:tbl>
    <w:p w14:paraId="05F69AFF" w14:textId="77777777" w:rsidR="00196C4A" w:rsidRPr="00742504" w:rsidRDefault="00196C4A" w:rsidP="00196C4A">
      <w:pPr>
        <w:pStyle w:val="NoSpacing"/>
        <w:rPr>
          <w:rFonts w:asciiTheme="majorBidi" w:hAnsiTheme="majorBidi" w:cstheme="majorBidi"/>
          <w:sz w:val="18"/>
          <w:szCs w:val="18"/>
        </w:rPr>
      </w:pPr>
    </w:p>
    <w:p w14:paraId="13DE5B5D" w14:textId="77777777" w:rsidR="00742504" w:rsidRPr="00742504" w:rsidRDefault="00742504" w:rsidP="00196C4A">
      <w:pPr>
        <w:pStyle w:val="NoSpacing"/>
        <w:rPr>
          <w:rFonts w:asciiTheme="majorBidi" w:hAnsiTheme="majorBidi" w:cstheme="majorBidi"/>
          <w:sz w:val="18"/>
          <w:szCs w:val="18"/>
        </w:rPr>
      </w:pPr>
    </w:p>
    <w:p w14:paraId="5C125FD6" w14:textId="47F37FAA" w:rsidR="00742504" w:rsidRPr="00742504" w:rsidRDefault="00742504">
      <w:pPr>
        <w:rPr>
          <w:rFonts w:asciiTheme="majorBidi" w:hAnsiTheme="majorBidi" w:cstheme="majorBidi"/>
          <w:sz w:val="18"/>
          <w:szCs w:val="18"/>
        </w:rPr>
      </w:pPr>
      <w:r w:rsidRPr="00742504">
        <w:rPr>
          <w:rFonts w:asciiTheme="majorBidi" w:hAnsiTheme="majorBidi" w:cstheme="majorBidi"/>
          <w:sz w:val="18"/>
          <w:szCs w:val="18"/>
        </w:rPr>
        <w:br w:type="page"/>
      </w:r>
    </w:p>
    <w:p w14:paraId="5F976440" w14:textId="56D6D488" w:rsidR="00742504" w:rsidRPr="00742504" w:rsidRDefault="00742504" w:rsidP="00742504">
      <w:pPr>
        <w:pStyle w:val="NormalWeb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4"/>
          <w:szCs w:val="4"/>
        </w:rPr>
        <w:lastRenderedPageBreak/>
        <w:t> 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Table2-B. Moderate </w:t>
      </w:r>
      <w:r w:rsidR="00046235"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Age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1696"/>
        <w:gridCol w:w="785"/>
        <w:gridCol w:w="1007"/>
        <w:gridCol w:w="1126"/>
        <w:gridCol w:w="890"/>
        <w:gridCol w:w="790"/>
        <w:gridCol w:w="1650"/>
        <w:gridCol w:w="790"/>
        <w:gridCol w:w="803"/>
        <w:gridCol w:w="790"/>
        <w:gridCol w:w="918"/>
      </w:tblGrid>
      <w:tr w:rsidR="00A0201B" w:rsidRPr="00742504" w14:paraId="2D7F4442" w14:textId="77777777" w:rsidTr="000A6AA1"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DC4F0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A9154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Severe</w:t>
            </w:r>
          </w:p>
        </w:tc>
        <w:tc>
          <w:tcPr>
            <w:tcW w:w="100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2732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Moderate</w:t>
            </w:r>
          </w:p>
        </w:tc>
        <w:tc>
          <w:tcPr>
            <w:tcW w:w="113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86CA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89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CC8B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DC97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7772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4177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4544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29FF6" w14:textId="77777777" w:rsidR="00742504" w:rsidRPr="00742504" w:rsidRDefault="00742504" w:rsidP="00622B80">
            <w:pPr>
              <w:pStyle w:val="NormalWeb"/>
              <w:jc w:val="center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Weight (%)</w:t>
            </w:r>
          </w:p>
        </w:tc>
      </w:tr>
      <w:tr w:rsidR="00742504" w:rsidRPr="00742504" w14:paraId="62CA1A4E" w14:textId="77777777" w:rsidTr="000A6AA1"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66A720B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CA5D036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3174A5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54AD4A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F88D76E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FBD9836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853631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C7CE930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F0ACC26" w14:textId="77777777" w:rsidR="00742504" w:rsidRPr="00742504" w:rsidRDefault="00742504" w:rsidP="00622B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6B56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B1ED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Random</w:t>
            </w:r>
          </w:p>
        </w:tc>
      </w:tr>
      <w:tr w:rsidR="00742504" w:rsidRPr="00742504" w14:paraId="443F79F8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00F34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Abbas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43B2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ED56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EE3F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CFA2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5D8E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EDFD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-0.213 to 0.622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F529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F6C7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0679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2262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1.64</w:t>
            </w:r>
          </w:p>
        </w:tc>
      </w:tr>
      <w:tr w:rsidR="00742504" w:rsidRPr="00742504" w14:paraId="17691BB3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6EEF7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AbdelFattah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A6BB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2701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2254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39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DCEB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12BB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6B30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-0.389 to 0.892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F833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A979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78E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5040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1.42</w:t>
            </w:r>
          </w:p>
        </w:tc>
      </w:tr>
      <w:tr w:rsidR="00742504" w:rsidRPr="00742504" w14:paraId="3B099D14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8659D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Adil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F0BB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1DAA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E0AB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DE45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7E0A5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E930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0.697 to 1.995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C3A7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B611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866E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F902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1.40</w:t>
            </w:r>
          </w:p>
        </w:tc>
      </w:tr>
      <w:tr w:rsidR="00742504" w:rsidRPr="00742504" w14:paraId="54693A65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BE69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Ahmed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A6FB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CD4A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74A0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011A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26AD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AA4C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0.0673 to 0.704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F85B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96BC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8E19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393C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1.74</w:t>
            </w:r>
          </w:p>
        </w:tc>
      </w:tr>
      <w:tr w:rsidR="00742504" w:rsidRPr="00742504" w14:paraId="5DA255C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20D41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Ahnach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36B4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7558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4870D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145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C967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1.032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4D78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C30E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0.658 to 1.407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CE65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D319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4E24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95EA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1.68</w:t>
            </w:r>
          </w:p>
        </w:tc>
      </w:tr>
      <w:tr w:rsidR="00742504" w:rsidRPr="00742504" w14:paraId="0029EEC4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2D82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Aksakal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BA7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BE78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DAD1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601A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-0.0837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B3E3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E7AD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-0.594 to 0.427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AEF5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D55D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42122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F83A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1.55</w:t>
            </w:r>
          </w:p>
        </w:tc>
      </w:tr>
      <w:tr w:rsidR="00742504" w:rsidRPr="00742504" w14:paraId="3CA2DF8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993EB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Aksit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C797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62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D6D7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62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DBC9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8831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AA10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1BF1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-0.353 to 0.353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E001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59D6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3B98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2473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1.70</w:t>
            </w:r>
          </w:p>
        </w:tc>
      </w:tr>
      <w:tr w:rsidR="00742504" w:rsidRPr="00742504" w14:paraId="589701BB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65E9B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45A7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CE5AA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9461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380E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50AF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17E0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-0.243 to 0.635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D323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BD64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19008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36B3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1.62</w:t>
            </w:r>
          </w:p>
        </w:tc>
      </w:tr>
      <w:tr w:rsidR="00742504" w:rsidRPr="00742504" w14:paraId="4BCF2DD9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A4AA3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Apriningsih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E11A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8F81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310F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F399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-0.867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1FA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0B42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-2.153 to 0.418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C3A6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A1D8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C554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187A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0.88</w:t>
            </w:r>
          </w:p>
        </w:tc>
      </w:tr>
      <w:tr w:rsidR="00742504" w:rsidRPr="00742504" w14:paraId="3AF1408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EBF8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Asif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6E59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22D7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6174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6CBD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7C06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ED88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0.0555 to 0.882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941F4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2124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351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53D6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1.65</w:t>
            </w:r>
          </w:p>
        </w:tc>
      </w:tr>
      <w:tr w:rsidR="00742504" w:rsidRPr="00742504" w14:paraId="2E95973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47585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Ayalew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D55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E004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C879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33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9AA3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46A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865E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-0.864 to 0.830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9462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5F33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0F1D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A32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1.20</w:t>
            </w:r>
          </w:p>
        </w:tc>
      </w:tr>
      <w:tr w:rsidR="00742504" w:rsidRPr="00742504" w14:paraId="709693F8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7D388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Bal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AD01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EBBD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999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49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E0DC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2C5D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C6D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0.0631 to 1.224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3AB0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4B62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DFB1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7AA2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1.48</w:t>
            </w:r>
          </w:p>
        </w:tc>
      </w:tr>
      <w:tr w:rsidR="00742504" w:rsidRPr="00742504" w14:paraId="649BC7D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78528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Belaid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7C374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629B2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61B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B88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0.961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6A8C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50C7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0.405 to 1.516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B2F7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85E4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52A7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B40A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1.50</w:t>
            </w:r>
          </w:p>
        </w:tc>
      </w:tr>
      <w:tr w:rsidR="00742504" w:rsidRPr="00742504" w14:paraId="77F15A9E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F65E4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Bergantini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4B84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ECE4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94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BE94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108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2570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1DE4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9BDE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-0.284 to 0.847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D7653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3CE0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36F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9B329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1.48</w:t>
            </w:r>
          </w:p>
        </w:tc>
      </w:tr>
      <w:tr w:rsidR="00742504" w:rsidRPr="00742504" w14:paraId="39596BEA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E5856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Chen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F954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39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FEF2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5E53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623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32C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5242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0.0619 to 0.827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83D4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3186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C9BF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8E79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1.68</w:t>
            </w:r>
          </w:p>
        </w:tc>
      </w:tr>
      <w:tr w:rsidR="00742504" w:rsidRPr="00742504" w14:paraId="6353007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DC49B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Çınar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C300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B152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60FE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D730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0.00295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39AE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A805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-0.507 to 0.513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942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E514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1296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EEE2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1.55</w:t>
            </w:r>
          </w:p>
        </w:tc>
      </w:tr>
      <w:tr w:rsidR="00742504" w:rsidRPr="00742504" w14:paraId="444D03EB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4EAB0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Datta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C15A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6F4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9F3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9DF9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2F2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8971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-0.528 to 0.261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9C6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AE8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8CD0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F3E1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1.67</w:t>
            </w:r>
          </w:p>
        </w:tc>
      </w:tr>
      <w:tr w:rsidR="00742504" w:rsidRPr="00742504" w14:paraId="2CB88F6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C1DD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de Oliveira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2C32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35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4E85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2F8A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AC3D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8C5F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0201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-0.0506 to 0.867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B56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C0E7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4A4C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3531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1.60</w:t>
            </w:r>
          </w:p>
        </w:tc>
      </w:tr>
      <w:tr w:rsidR="00742504" w:rsidRPr="00742504" w14:paraId="575B03D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20C4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ED46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7DCA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9771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BA26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2F1F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A27D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0.685 to 1.931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72E0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DDB5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3C0A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223F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1.43</w:t>
            </w:r>
          </w:p>
        </w:tc>
      </w:tr>
      <w:tr w:rsidR="00742504" w:rsidRPr="00742504" w14:paraId="52A55CA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F16A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Ergenc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53D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76F8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FA6D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111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0D43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ACFD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5823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-0.0181 to 0.747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0660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6ADF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C1EE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AD68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1.68</w:t>
            </w:r>
          </w:p>
        </w:tc>
      </w:tr>
      <w:tr w:rsidR="00742504" w:rsidRPr="00742504" w14:paraId="5EBAF79B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12BF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FA7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00EE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886C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48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7C92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D9C5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46D8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-0.526 to 0.617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ADAD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A3B2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D1BB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D2AA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1.49</w:t>
            </w:r>
          </w:p>
        </w:tc>
      </w:tr>
      <w:tr w:rsidR="00742504" w:rsidRPr="00742504" w14:paraId="4757AD4B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9CE1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Gatselis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478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132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775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9948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197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EF8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CFA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2A0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0.253 to 0.859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F709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F8A2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3DBA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E553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1.75</w:t>
            </w:r>
          </w:p>
        </w:tc>
      </w:tr>
      <w:tr w:rsidR="00742504" w:rsidRPr="00742504" w14:paraId="02D2A9B9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FE453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Gjuzelova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701F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35B5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2EC3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69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C15B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A591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782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-0.139 to 1.053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89C4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064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6938C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40FE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1.45</w:t>
            </w:r>
          </w:p>
        </w:tc>
      </w:tr>
      <w:tr w:rsidR="00742504" w:rsidRPr="00742504" w14:paraId="00D655D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5D667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Gopalakrishnan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F101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9886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66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2411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7E4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C3D6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B425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0.307 to 1.042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D2C3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55F2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0C8C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2E05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1.69</w:t>
            </w:r>
          </w:p>
        </w:tc>
      </w:tr>
      <w:tr w:rsidR="00742504" w:rsidRPr="00742504" w14:paraId="2A141283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7A49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Hammad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146D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858B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0227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6519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3.623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43CE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2701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2.814 to 4.432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234C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0D3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0CB2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E6CE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1.22</w:t>
            </w:r>
          </w:p>
        </w:tc>
      </w:tr>
      <w:tr w:rsidR="00742504" w:rsidRPr="00742504" w14:paraId="637BD06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70175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Haroun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FC5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52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681A0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BAC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268F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0E9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627C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-0.116 to 0.561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1C48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C6B5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DF63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A81A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1.72</w:t>
            </w:r>
          </w:p>
        </w:tc>
      </w:tr>
      <w:tr w:rsidR="00742504" w:rsidRPr="00742504" w14:paraId="3A5187DB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80F2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Hasegawa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A73C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7A77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33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0D08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63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CC9C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1.277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484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E5E8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0.729 to 1.825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D27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BC2C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B283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20E7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1.51</w:t>
            </w:r>
          </w:p>
        </w:tc>
      </w:tr>
      <w:tr w:rsidR="00742504" w:rsidRPr="00742504" w14:paraId="3B060A45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59ED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Hernández-Solis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CA15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27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62F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11BF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BF7F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512B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B57E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-0.285 to 0.818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85B4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2F0F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2E75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26DA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1.51</w:t>
            </w:r>
          </w:p>
        </w:tc>
      </w:tr>
      <w:tr w:rsidR="00742504" w:rsidRPr="00742504" w14:paraId="77423A0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C4C80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B1E2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13F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435B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E9C6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3083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EF5E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-0.258 to 0.992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D7E1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BB90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759D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DEAB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1.43</w:t>
            </w:r>
          </w:p>
        </w:tc>
      </w:tr>
      <w:tr w:rsidR="00742504" w:rsidRPr="00742504" w14:paraId="4364F877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83C2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Javed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8DE3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1BE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0120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1861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111F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C129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-0.853 to 1.178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30CF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54A3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C8B0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D5E3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1.08</w:t>
            </w:r>
          </w:p>
        </w:tc>
      </w:tr>
      <w:tr w:rsidR="00742504" w:rsidRPr="00742504" w14:paraId="719949CA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CD0D0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lastRenderedPageBreak/>
              <w:t>Kocyigit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37E6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19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4E9C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9E95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37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8875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4DEA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35A98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-0.288 to 1.030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0E2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C1ED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72A6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3135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1.40</w:t>
            </w:r>
          </w:p>
        </w:tc>
      </w:tr>
      <w:tr w:rsidR="00742504" w:rsidRPr="00742504" w14:paraId="283F7D1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0C724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Kwon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4743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A338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8611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1AA6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27BB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02C8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0.615 to 2.567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8770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C296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E368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EC38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1.08</w:t>
            </w:r>
          </w:p>
        </w:tc>
      </w:tr>
      <w:tr w:rsidR="00742504" w:rsidRPr="00742504" w14:paraId="5F71385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ADAE0C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Lashin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AD70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80B2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F8D8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5A27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6F6C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58BE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-0.00862 to 1.134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4117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DDDF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A06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1FDC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1.49</w:t>
            </w:r>
          </w:p>
        </w:tc>
      </w:tr>
      <w:tr w:rsidR="00742504" w:rsidRPr="00742504" w14:paraId="78C48287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C6B2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Le Borgne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6A9E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1DA3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789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E3AA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1035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C6F6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9D9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F124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-0.434 to -0.146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D454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8591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E912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3A88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1.85</w:t>
            </w:r>
          </w:p>
        </w:tc>
      </w:tr>
      <w:tr w:rsidR="00742504" w:rsidRPr="00742504" w14:paraId="6C3BFBA4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D06630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Li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CFDB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DBA0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798D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FE75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BEAD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E522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0.945 to 1.990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2F75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7958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03C7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CE57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1.53</w:t>
            </w:r>
          </w:p>
        </w:tc>
      </w:tr>
      <w:tr w:rsidR="00742504" w:rsidRPr="00742504" w14:paraId="6258FB6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1B49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EAFCE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92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5B64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202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5FE6F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294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C6BB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D517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AA0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0.413 to 0.919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4115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AC9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BC73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5C0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1.79</w:t>
            </w:r>
          </w:p>
        </w:tc>
      </w:tr>
      <w:tr w:rsidR="00742504" w:rsidRPr="00742504" w14:paraId="03C3A3E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099CC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8ED9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909D5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FFAE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8440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6CCE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EDC1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-0.235 to 0.508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EE8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BF82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CCD6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100A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1.69</w:t>
            </w:r>
          </w:p>
        </w:tc>
      </w:tr>
      <w:tr w:rsidR="00742504" w:rsidRPr="00742504" w14:paraId="09D80169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45B9F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Mesa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B8F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31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F83EF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3F92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AE15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427C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65D8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-0.692 to 0.331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EB6E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C3C0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7862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3379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1.55</w:t>
            </w:r>
          </w:p>
        </w:tc>
      </w:tr>
      <w:tr w:rsidR="00742504" w:rsidRPr="00742504" w14:paraId="0BB24FE8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AC80D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Moreira-Rosário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9695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59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A5D6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D565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6041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716C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1D43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-0.527 to 0.300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8235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0B22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E30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CAFD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1.65</w:t>
            </w:r>
          </w:p>
        </w:tc>
      </w:tr>
      <w:tr w:rsidR="00742504" w:rsidRPr="00742504" w14:paraId="27A34D89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01C5F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Mortaz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D3EF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5EE3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F7A7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9BE3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3D4A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1977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0.810 to 2.539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D25D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1B95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031B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2F538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1.18</w:t>
            </w:r>
          </w:p>
        </w:tc>
      </w:tr>
      <w:tr w:rsidR="00742504" w:rsidRPr="00742504" w14:paraId="608CC463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25A4F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Nazri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F64D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118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D35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59FD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153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1AE9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35B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5A0D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0.196 to 0.964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90C8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1C9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6010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204B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1.67</w:t>
            </w:r>
          </w:p>
        </w:tc>
      </w:tr>
      <w:tr w:rsidR="00742504" w:rsidRPr="00742504" w14:paraId="1055A0F0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7023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Ozdin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FD33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42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A6F3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339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9D0F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381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1BBB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1.012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A3EB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5661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0.683 to 1.341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9AE1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84AE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E294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26CD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1.72</w:t>
            </w:r>
          </w:p>
        </w:tc>
      </w:tr>
      <w:tr w:rsidR="00742504" w:rsidRPr="00742504" w14:paraId="24665E2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BD95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E141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540E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868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139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40DC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2A60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9111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-0.110 to 0.560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2A84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E99B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BC6D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8EDC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1.72</w:t>
            </w:r>
          </w:p>
        </w:tc>
      </w:tr>
      <w:tr w:rsidR="00742504" w:rsidRPr="00742504" w14:paraId="2F9D6250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7ECB9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Pirsalehi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118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A12EA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1077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8007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1320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6540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0.976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2945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0.0735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1BAD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0.831 to 1.120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A109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B511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1B55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6C5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1.85</w:t>
            </w:r>
          </w:p>
        </w:tc>
      </w:tr>
      <w:tr w:rsidR="00742504" w:rsidRPr="00742504" w14:paraId="75BA8DF2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16A6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Pramana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B0AD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BC0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33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EA67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53B4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F41D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3EDB4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0.220 to 1.224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E45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36C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C631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23F1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1.56</w:t>
            </w:r>
          </w:p>
        </w:tc>
      </w:tr>
      <w:tr w:rsidR="00742504" w:rsidRPr="00742504" w14:paraId="4CC60CA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47926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Prebensen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8609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17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DC2F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D563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1900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-0.570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FA67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25D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-1.290 to 0.150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57D4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12A7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88DB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1521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1.33</w:t>
            </w:r>
          </w:p>
        </w:tc>
      </w:tr>
      <w:tr w:rsidR="00742504" w:rsidRPr="00742504" w14:paraId="2338C944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0182A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Quan 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BF7A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76B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607C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224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5FCD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2AFB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C860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0.388 to 0.936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EA65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1263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4AD9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3E22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1.77</w:t>
            </w:r>
          </w:p>
        </w:tc>
      </w:tr>
      <w:tr w:rsidR="00742504" w:rsidRPr="00742504" w14:paraId="3CD1C2C2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E0547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Rehman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D4AE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EB4F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2358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CAAA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-0.333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A9E8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FA7A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-0.612 to -0.0529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FCE5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BD88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F069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BB9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1.77</w:t>
            </w:r>
          </w:p>
        </w:tc>
      </w:tr>
      <w:tr w:rsidR="00742504" w:rsidRPr="00742504" w14:paraId="6A48A72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9554F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Sai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A8BE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6968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46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8AE6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E8641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48DC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F4FA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0.142 to 0.885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F7D0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C5AB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9040B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0B05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1.69</w:t>
            </w:r>
          </w:p>
        </w:tc>
      </w:tr>
      <w:tr w:rsidR="00742504" w:rsidRPr="00742504" w14:paraId="4DB0E147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0946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8AE19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21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DC0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0FC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8D3B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FE4E5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F86E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0.438 to 1.772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6B04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51FE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6D7C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10A3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1.39</w:t>
            </w:r>
          </w:p>
        </w:tc>
      </w:tr>
      <w:tr w:rsidR="00742504" w:rsidRPr="00742504" w14:paraId="5522079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F34B7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Shamseldeen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614B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682B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130C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7E4E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46F3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C7FC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0.223 to 1.366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DED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F41A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64F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665F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1.48</w:t>
            </w:r>
          </w:p>
        </w:tc>
      </w:tr>
      <w:tr w:rsidR="00742504" w:rsidRPr="00742504" w14:paraId="0CB1D178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B51A1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Sharif-Askari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7526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1D74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81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C4A5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134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C77A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7BE5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D62E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0.330 to 1.045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6F45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91D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72EB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8AFE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1.70</w:t>
            </w:r>
          </w:p>
        </w:tc>
      </w:tr>
      <w:tr w:rsidR="00742504" w:rsidRPr="00742504" w14:paraId="10EE57DC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DAF2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62F3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21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EDB2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93BA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46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27E7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B4EC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B4D6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-0.288 to 0.891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4C84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4023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4E6B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30CC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1.47</w:t>
            </w:r>
          </w:p>
        </w:tc>
      </w:tr>
      <w:tr w:rsidR="00742504" w:rsidRPr="00742504" w14:paraId="6CA385A8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D486C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Singh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0253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93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14C0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DC11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488E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9617E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00C6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-0.108 to 0.449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7AAB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C571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6D55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825FD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1.77</w:t>
            </w:r>
          </w:p>
        </w:tc>
      </w:tr>
      <w:tr w:rsidR="00742504" w:rsidRPr="00742504" w14:paraId="6E6AB39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B73F8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Suastika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CC75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98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80AB4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313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F7AC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411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5E08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3C31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0CCC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1.572 to 2.091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C022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C27B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BF67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9FC8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1.78</w:t>
            </w:r>
          </w:p>
        </w:tc>
      </w:tr>
      <w:tr w:rsidR="00742504" w:rsidRPr="00742504" w14:paraId="1ADEB270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7B5AB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Suhartono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11B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8775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55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7BBF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1FD5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FF48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3B7C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0.295 to 1.140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F23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1618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7603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2241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1.64</w:t>
            </w:r>
          </w:p>
        </w:tc>
      </w:tr>
      <w:tr w:rsidR="00742504" w:rsidRPr="00742504" w14:paraId="0251E9C0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03BBD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Tamayo-Velasco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0C5B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CA68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26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CC48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D7B0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0.830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6075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4BD9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0.174 to 1.486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9548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C3AE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D49F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ABD6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1.40</w:t>
            </w:r>
          </w:p>
        </w:tc>
      </w:tr>
      <w:tr w:rsidR="00742504" w:rsidRPr="00742504" w14:paraId="3FF4F75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1147D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Tamim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BB98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A6BA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12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FE0A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AF09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-0.0330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C9CF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F38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-0.760 to 0.694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44AA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04BF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F53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2DFE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1.33</w:t>
            </w:r>
          </w:p>
        </w:tc>
      </w:tr>
      <w:tr w:rsidR="00742504" w:rsidRPr="00742504" w14:paraId="67FAB45D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C27F15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Tanriverdi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2095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31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E329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7A3B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61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00B40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6E60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B4707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-0.0590 to 0.966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A72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F9FE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5658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4263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1.55</w:t>
            </w:r>
          </w:p>
        </w:tc>
      </w:tr>
      <w:tr w:rsidR="00742504" w:rsidRPr="00742504" w14:paraId="1444FD3F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6505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Torun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408E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702E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112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62D9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182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0722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8B3D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7046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-0.0833 to 0.517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00AE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0127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06BE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8DB6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1.75</w:t>
            </w:r>
          </w:p>
        </w:tc>
      </w:tr>
      <w:tr w:rsidR="00742504" w:rsidRPr="00742504" w14:paraId="1524A316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407AB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Uzum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97044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114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C443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158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1570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272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3B29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6C34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EBA7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0.178 to 0.665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40CC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AD27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9AEA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CDFD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1.79</w:t>
            </w:r>
          </w:p>
        </w:tc>
      </w:tr>
      <w:tr w:rsidR="00742504" w:rsidRPr="00742504" w14:paraId="2146537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14FC2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Vuillaume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D8F9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246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6B832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789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35872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1035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4C8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-0.290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68EE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5C26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-0.434 to -0.146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005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F9A6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31CE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8F90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1.85</w:t>
            </w:r>
          </w:p>
        </w:tc>
      </w:tr>
      <w:tr w:rsidR="00742504" w:rsidRPr="00742504" w14:paraId="1DF19E23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BDDFC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FCE6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1E5F0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105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02A9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145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ED2A6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0.599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412D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9337C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0.227 to 0.971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F317E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AA01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B783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030E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1.69</w:t>
            </w:r>
          </w:p>
        </w:tc>
      </w:tr>
      <w:tr w:rsidR="00742504" w:rsidRPr="00742504" w14:paraId="247A3241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4C545E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lastRenderedPageBreak/>
              <w:t>Zope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D881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64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9DFE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86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0423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150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91DE3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0.269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C422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22D27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-0.0570 to 0.595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B155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ECB8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3C05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73EA0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1.73</w:t>
            </w:r>
          </w:p>
        </w:tc>
      </w:tr>
      <w:tr w:rsidR="00742504" w:rsidRPr="00742504" w14:paraId="683581E5" w14:textId="77777777" w:rsidTr="000A6AA1">
        <w:tc>
          <w:tcPr>
            <w:tcW w:w="0" w:type="auto"/>
            <w:gridSpan w:val="2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E6AEF1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D250C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3489</w:t>
            </w:r>
          </w:p>
        </w:tc>
        <w:tc>
          <w:tcPr>
            <w:tcW w:w="100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0EA0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6360</w:t>
            </w:r>
          </w:p>
        </w:tc>
        <w:tc>
          <w:tcPr>
            <w:tcW w:w="113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F20BA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9849</w:t>
            </w:r>
          </w:p>
        </w:tc>
        <w:tc>
          <w:tcPr>
            <w:tcW w:w="89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7680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E699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0.0228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5EDF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0.345 to 0.435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81A3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17.127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1995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5CDF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B71B1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</w:tr>
      <w:tr w:rsidR="00A0201B" w:rsidRPr="00742504" w14:paraId="6EFFA95C" w14:textId="77777777" w:rsidTr="000A6AA1">
        <w:tc>
          <w:tcPr>
            <w:tcW w:w="0" w:type="auto"/>
            <w:gridSpan w:val="2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50BED" w14:textId="77777777" w:rsidR="00742504" w:rsidRPr="00742504" w:rsidRDefault="00742504" w:rsidP="00622B80">
            <w:pPr>
              <w:pStyle w:val="NormalWeb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765D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3489</w:t>
            </w:r>
          </w:p>
        </w:tc>
        <w:tc>
          <w:tcPr>
            <w:tcW w:w="1007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B4578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6360</w:t>
            </w:r>
          </w:p>
        </w:tc>
        <w:tc>
          <w:tcPr>
            <w:tcW w:w="113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4EE4C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9849</w:t>
            </w:r>
          </w:p>
        </w:tc>
        <w:tc>
          <w:tcPr>
            <w:tcW w:w="89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6D46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0.497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FDB9F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0.0754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938E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0.349 to 0.645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9D7F5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6.594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E8F39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9408B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DEF3D" w14:textId="77777777" w:rsidR="00742504" w:rsidRPr="00742504" w:rsidRDefault="00742504" w:rsidP="00622B80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742504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</w:tr>
      <w:tr w:rsidR="000A6AA1" w:rsidRPr="00742504" w14:paraId="7ADA7275" w14:textId="77777777" w:rsidTr="00123746">
        <w:tc>
          <w:tcPr>
            <w:tcW w:w="12944" w:type="dxa"/>
            <w:gridSpan w:val="12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7914394" w14:textId="77777777" w:rsidR="000A6AA1" w:rsidRPr="00742504" w:rsidRDefault="000A6AA1" w:rsidP="00622B80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D57148" w:rsidRPr="00742504" w14:paraId="50B6ABAA" w14:textId="77777777" w:rsidTr="000A6AA1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C8D57D2" w14:textId="66D8CC89" w:rsidR="00D57148" w:rsidRPr="00742504" w:rsidRDefault="00D57148" w:rsidP="00622B80">
            <w:pPr>
              <w:pStyle w:val="NormalWeb"/>
              <w:rPr>
                <w:rStyle w:val="result"/>
                <w:rFonts w:asciiTheme="majorBidi" w:hAnsiTheme="majorBidi" w:cstheme="majorBidi"/>
                <w:b/>
                <w:bCs/>
              </w:rPr>
            </w:pPr>
            <w:r w:rsidRPr="00742504">
              <w:rPr>
                <w:rFonts w:asciiTheme="majorBidi" w:hAnsiTheme="majorBidi" w:cstheme="majorBidi"/>
                <w:b/>
                <w:bCs/>
              </w:rPr>
              <w:t>Test for heterogeneity</w:t>
            </w:r>
          </w:p>
        </w:tc>
        <w:tc>
          <w:tcPr>
            <w:tcW w:w="6233" w:type="dxa"/>
            <w:gridSpan w:val="6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D35EB9B" w14:textId="343DCF68" w:rsidR="00D57148" w:rsidRPr="00742504" w:rsidRDefault="00D57148" w:rsidP="00D57148">
            <w:pPr>
              <w:pStyle w:val="NormalWeb"/>
              <w:jc w:val="center"/>
              <w:rPr>
                <w:rStyle w:val="result"/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  <w:b/>
                <w:bCs/>
              </w:rPr>
              <w:t>Publication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89C8056" w14:textId="77777777" w:rsidR="00D57148" w:rsidRPr="00742504" w:rsidRDefault="00D57148" w:rsidP="00622B80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6F433B8" w14:textId="77777777" w:rsidR="00D57148" w:rsidRPr="00742504" w:rsidRDefault="00D57148" w:rsidP="00622B80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170D078" w14:textId="77777777" w:rsidR="00D57148" w:rsidRPr="00742504" w:rsidRDefault="00D57148" w:rsidP="00622B80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FFA4F07" w14:textId="77777777" w:rsidR="00D57148" w:rsidRPr="00742504" w:rsidRDefault="00D57148" w:rsidP="00622B80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A0201B" w:rsidRPr="00742504" w14:paraId="5D1E8672" w14:textId="77777777" w:rsidTr="000A6AA1">
        <w:tc>
          <w:tcPr>
            <w:tcW w:w="1699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C42C6EB" w14:textId="4E1C838B" w:rsidR="00A0201B" w:rsidRPr="00742504" w:rsidRDefault="00A0201B" w:rsidP="00742504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Q</w:t>
            </w:r>
          </w:p>
        </w:tc>
        <w:tc>
          <w:tcPr>
            <w:tcW w:w="1711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</w:tcPr>
          <w:p w14:paraId="4C57952A" w14:textId="36EF5BAA" w:rsidR="00A0201B" w:rsidRPr="00A0201B" w:rsidRDefault="00A0201B" w:rsidP="00742504">
            <w:pPr>
              <w:pStyle w:val="NormalWeb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621.1416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C0FF698" w14:textId="2B712D0F" w:rsidR="00A0201B" w:rsidRPr="00A0201B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  <w:b/>
                <w:bCs/>
              </w:rPr>
            </w:pPr>
            <w:r w:rsidRPr="00A0201B">
              <w:rPr>
                <w:rFonts w:asciiTheme="majorBidi" w:hAnsiTheme="majorBidi" w:cstheme="majorBidi"/>
                <w:b/>
                <w:bCs/>
              </w:rPr>
              <w:t>Egger's test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0CCF2524" w14:textId="7C5D7EB5" w:rsidR="00A0201B" w:rsidRPr="00742504" w:rsidRDefault="00A0201B" w:rsidP="00A0201B">
            <w:pPr>
              <w:pStyle w:val="NormalWeb"/>
              <w:jc w:val="center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Begg's 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D07B3F" w14:textId="77777777" w:rsidR="00A0201B" w:rsidRPr="00742504" w:rsidRDefault="00A0201B" w:rsidP="00742504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614D6F6" w14:textId="77777777" w:rsidR="00A0201B" w:rsidRPr="00742504" w:rsidRDefault="00A0201B" w:rsidP="00742504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876240" w14:textId="77777777" w:rsidR="00A0201B" w:rsidRPr="00742504" w:rsidRDefault="00A0201B" w:rsidP="00742504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CD11BA6" w14:textId="77777777" w:rsidR="00A0201B" w:rsidRPr="00742504" w:rsidRDefault="00A0201B" w:rsidP="00742504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A0201B" w:rsidRPr="00742504" w14:paraId="4BB2FC74" w14:textId="77777777" w:rsidTr="000A6AA1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97F57F6" w14:textId="179C5F61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DF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</w:tcPr>
          <w:p w14:paraId="72DA3483" w14:textId="6503BED0" w:rsidR="00A0201B" w:rsidRPr="00A0201B" w:rsidRDefault="00A0201B" w:rsidP="00A0201B">
            <w:pPr>
              <w:pStyle w:val="NormalWeb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792" w:type="dxa"/>
            <w:gridSpan w:val="2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CCE2F15" w14:textId="52A8D064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Intercept</w:t>
            </w:r>
          </w:p>
        </w:tc>
        <w:tc>
          <w:tcPr>
            <w:tcW w:w="1130" w:type="dxa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CF11BAF" w14:textId="314F74B4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1.6592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  <w:right w:val="single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51B85B7" w14:textId="71496613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Kendall's Tau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E5C0D5" w14:textId="2C2036E9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0.05409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8236EE3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61ED8F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E33A6E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453947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A0201B" w:rsidRPr="00742504" w14:paraId="2CDEEDCE" w14:textId="77777777" w:rsidTr="000A6AA1">
        <w:trPr>
          <w:trHeight w:val="500"/>
        </w:trPr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74ADA26" w14:textId="5BBC22B4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Significance level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CCFFCC"/>
          </w:tcPr>
          <w:p w14:paraId="0846DA8F" w14:textId="5B8C37DE" w:rsidR="00A0201B" w:rsidRPr="00A0201B" w:rsidRDefault="00A0201B" w:rsidP="00A0201B">
            <w:pPr>
              <w:pStyle w:val="NormalWeb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P &lt; 0.0001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7AA35DC9" w14:textId="503CF834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95% CI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851E393" w14:textId="4E0AC26C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-0.06383 to 3.3822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bottom w:val="dotted" w:sz="6" w:space="0" w:color="A0A0A0"/>
              <w:right w:val="single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123147" w14:textId="27DDD041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Significance level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6" w:space="0" w:color="A0A0A0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1F94A09" w14:textId="6AE75D3C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P = 0.5275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99FB8F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55470F1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37DBF24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A1AB001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A0201B" w:rsidRPr="00742504" w14:paraId="3A7D5E85" w14:textId="77777777" w:rsidTr="000A6AA1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EBDE4A" w14:textId="2D482FBE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I</w:t>
            </w:r>
            <w:r w:rsidRPr="00742504">
              <w:rPr>
                <w:rFonts w:asciiTheme="majorBidi" w:hAnsiTheme="majorBidi" w:cstheme="majorBidi"/>
                <w:vertAlign w:val="superscript"/>
              </w:rPr>
              <w:t>2</w:t>
            </w:r>
            <w:r w:rsidRPr="00742504">
              <w:rPr>
                <w:rFonts w:asciiTheme="majorBidi" w:hAnsiTheme="majorBidi" w:cstheme="majorBidi"/>
              </w:rPr>
              <w:t xml:space="preserve"> (inconsistency)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</w:tcPr>
          <w:p w14:paraId="557C8D23" w14:textId="455C5BAC" w:rsidR="00A0201B" w:rsidRPr="00A0201B" w:rsidRDefault="00A0201B" w:rsidP="00A0201B">
            <w:pPr>
              <w:pStyle w:val="NormalWeb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89.86%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654E1016" w14:textId="0DD199C8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Significance level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ECBFBAC" w14:textId="3D053A64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P = 0.0588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82F3F6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4D61596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06E0A7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6E5333E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1EBC3CA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CC2F64C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E6F9A40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A0201B" w:rsidRPr="00742504" w14:paraId="078F674A" w14:textId="77777777" w:rsidTr="000A6AA1"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CF450B8" w14:textId="0335B28D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95% CI for I</w:t>
            </w:r>
            <w:r w:rsidRPr="00742504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</w:tcPr>
          <w:p w14:paraId="17494B20" w14:textId="3E0F6F43" w:rsidR="00A0201B" w:rsidRPr="00A0201B" w:rsidRDefault="00A0201B" w:rsidP="00A0201B">
            <w:pPr>
              <w:pStyle w:val="NormalWeb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87.78 to 91.58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62CC21A4" w14:textId="0C9DD2AB" w:rsidR="00A0201B" w:rsidRPr="00742504" w:rsidRDefault="00A0201B" w:rsidP="00A0201B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742504">
              <w:rPr>
                <w:rFonts w:asciiTheme="majorBidi" w:hAnsiTheme="majorBidi" w:cstheme="majorBidi"/>
              </w:rPr>
              <w:t>Intercept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C338730" w14:textId="1DA79069" w:rsidR="00A0201B" w:rsidRPr="00A0201B" w:rsidRDefault="00A0201B" w:rsidP="00A0201B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A0201B">
              <w:rPr>
                <w:rFonts w:asciiTheme="majorBidi" w:hAnsiTheme="majorBidi" w:cstheme="majorBidi"/>
              </w:rPr>
              <w:t>1.6592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FD62AE1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637EFE7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AFB35A1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452A9F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280D407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352E837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6" w:space="0" w:color="A0A0A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EA33E06" w14:textId="77777777" w:rsidR="00A0201B" w:rsidRPr="00742504" w:rsidRDefault="00A0201B" w:rsidP="00A0201B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</w:tbl>
    <w:p w14:paraId="63757E50" w14:textId="77777777" w:rsidR="00742504" w:rsidRDefault="00742504" w:rsidP="00196C4A">
      <w:pPr>
        <w:pStyle w:val="NoSpacing"/>
        <w:rPr>
          <w:rFonts w:asciiTheme="majorBidi" w:hAnsiTheme="majorBidi" w:cstheme="majorBidi"/>
          <w:sz w:val="18"/>
          <w:szCs w:val="18"/>
        </w:rPr>
      </w:pPr>
    </w:p>
    <w:p w14:paraId="4FA1473F" w14:textId="77777777" w:rsidR="00861DF0" w:rsidRDefault="00861DF0" w:rsidP="00196C4A">
      <w:pPr>
        <w:pStyle w:val="NoSpacing"/>
        <w:rPr>
          <w:rFonts w:asciiTheme="majorBidi" w:hAnsiTheme="majorBidi" w:cstheme="majorBidi"/>
          <w:sz w:val="18"/>
          <w:szCs w:val="18"/>
        </w:rPr>
      </w:pPr>
    </w:p>
    <w:p w14:paraId="54AD6B2F" w14:textId="77777777" w:rsidR="00861DF0" w:rsidRDefault="00861DF0" w:rsidP="00196C4A">
      <w:pPr>
        <w:pStyle w:val="NoSpacing"/>
        <w:rPr>
          <w:rFonts w:asciiTheme="majorBidi" w:hAnsiTheme="majorBidi" w:cstheme="majorBidi"/>
          <w:sz w:val="18"/>
          <w:szCs w:val="18"/>
        </w:rPr>
      </w:pPr>
    </w:p>
    <w:p w14:paraId="418E9578" w14:textId="1608F2FD" w:rsidR="00861DF0" w:rsidRDefault="00861DF0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br w:type="page"/>
      </w:r>
    </w:p>
    <w:p w14:paraId="7D98CABD" w14:textId="560468EB" w:rsidR="00861DF0" w:rsidRPr="007B73AB" w:rsidRDefault="00861DF0" w:rsidP="00861DF0">
      <w:pPr>
        <w:pStyle w:val="NormalWeb"/>
        <w:rPr>
          <w:rFonts w:asciiTheme="majorBidi" w:hAnsiTheme="majorBidi" w:cstheme="majorBidi"/>
          <w:sz w:val="24"/>
          <w:szCs w:val="24"/>
        </w:rPr>
      </w:pPr>
      <w:r>
        <w:rPr>
          <w:sz w:val="4"/>
          <w:szCs w:val="4"/>
        </w:rPr>
        <w:lastRenderedPageBreak/>
        <w:t> </w:t>
      </w:r>
      <w:r w:rsidR="007B73AB"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 w:rsidR="007B73AB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7B73AB"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494A10">
        <w:rPr>
          <w:rFonts w:asciiTheme="majorBidi" w:hAnsiTheme="majorBidi" w:cstheme="majorBidi"/>
          <w:b/>
          <w:bCs/>
          <w:sz w:val="24"/>
          <w:szCs w:val="24"/>
        </w:rPr>
        <w:t>ICU admission in</w:t>
      </w:r>
      <w:r w:rsidR="007B73AB"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 COVID-19 according to Age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640"/>
        <w:gridCol w:w="996"/>
        <w:gridCol w:w="812"/>
        <w:gridCol w:w="867"/>
        <w:gridCol w:w="790"/>
        <w:gridCol w:w="1563"/>
        <w:gridCol w:w="833"/>
        <w:gridCol w:w="846"/>
        <w:gridCol w:w="790"/>
        <w:gridCol w:w="918"/>
      </w:tblGrid>
      <w:tr w:rsidR="00861DF0" w14:paraId="1503796D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6BA8E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FCA3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ICU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D06F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Non-ICU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0A53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F225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665D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E907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94CD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5E0F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47684" w14:textId="77777777" w:rsidR="00861DF0" w:rsidRPr="00612659" w:rsidRDefault="00861DF0" w:rsidP="00EF236A">
            <w:pPr>
              <w:pStyle w:val="NormalWeb"/>
              <w:jc w:val="center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Weight (%)</w:t>
            </w:r>
          </w:p>
        </w:tc>
      </w:tr>
      <w:tr w:rsidR="00861DF0" w14:paraId="4027CF92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1560B69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D00998E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0FB155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12CE10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7820E4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B92A5F1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F4E399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4CC1E48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B25E64" w14:textId="77777777" w:rsidR="00861DF0" w:rsidRPr="00612659" w:rsidRDefault="00861DF0" w:rsidP="00EF23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BD89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06CB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Random</w:t>
            </w:r>
          </w:p>
        </w:tc>
      </w:tr>
      <w:tr w:rsidR="00861DF0" w14:paraId="0665020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2F046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Abbas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89E4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CAC0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0AF7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8F63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89C74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0182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bookmarkStart w:id="1" w:name="_Hlk162367305"/>
            <w:r w:rsidRPr="00612659">
              <w:rPr>
                <w:rStyle w:val="result"/>
                <w:rFonts w:asciiTheme="majorBidi" w:hAnsiTheme="majorBidi" w:cstheme="majorBidi"/>
              </w:rPr>
              <w:t>-0.435 to 0.687</w:t>
            </w:r>
            <w:bookmarkEnd w:id="1"/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9BBD6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DF07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BEA2C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68F5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3.99</w:t>
            </w:r>
          </w:p>
        </w:tc>
      </w:tr>
      <w:tr w:rsidR="00861DF0" w14:paraId="65C8ABA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B73B9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Bahadirli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36E5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D4D2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4F46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1189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1.779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843E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1A48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1.444 to 2.115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0831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1D2D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3230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3B87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4.17</w:t>
            </w:r>
          </w:p>
        </w:tc>
      </w:tr>
      <w:tr w:rsidR="00861DF0" w14:paraId="14921E6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D502C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Bayram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99E8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33BC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680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9AEA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9A6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0.665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5674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8328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0.413 to 0.917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86A11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E862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CA89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C51F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4.22</w:t>
            </w:r>
          </w:p>
        </w:tc>
      </w:tr>
      <w:tr w:rsidR="00861DF0" w14:paraId="686B93F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4C71B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Bendaraf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73C6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56DA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D3E0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21A3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4913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4A22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0.0663 to 0.865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DBFF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90F2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781D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D0F2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4.13</w:t>
            </w:r>
          </w:p>
        </w:tc>
      </w:tr>
      <w:tr w:rsidR="00861DF0" w14:paraId="0EE9672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8AFDF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Bozan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FAD8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080F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671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F5BC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1DC9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8056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5743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0.354 to 0.777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7B28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9A5E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DC70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A833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4.24</w:t>
            </w:r>
          </w:p>
        </w:tc>
      </w:tr>
      <w:tr w:rsidR="00861DF0" w14:paraId="0C1A0B7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6C1D2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Çakirca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664C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5688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715E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577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EF34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4.928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736B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B017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4.588 to 5.268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41D2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F42B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FA03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2B5E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4.17</w:t>
            </w:r>
          </w:p>
        </w:tc>
      </w:tr>
      <w:tr w:rsidR="00861DF0" w14:paraId="2C122FE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6508F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Chen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D5B9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04B7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BB4E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7BCE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3.143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6286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0.323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9E73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2.503 to 3.783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902D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F2A0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D323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CBE6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3.90</w:t>
            </w:r>
          </w:p>
        </w:tc>
      </w:tr>
      <w:tr w:rsidR="00861DF0" w14:paraId="4433991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424EE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Deniz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995E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897C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3BDD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06569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5B4C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4234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0.891 to 1.433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A72D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3D12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CCB5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0DB2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4.21</w:t>
            </w:r>
          </w:p>
        </w:tc>
      </w:tr>
      <w:tr w:rsidR="00861DF0" w14:paraId="2E0FAC2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4FD39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Făgărăsan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31C7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7FA3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7DD6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5EA8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0.0503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2E74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05FE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-0.188 to 0.289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BB5B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B84D4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8B3F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D068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4.23</w:t>
            </w:r>
          </w:p>
        </w:tc>
      </w:tr>
      <w:tr w:rsidR="00861DF0" w14:paraId="4102DA8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B2DFB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Feng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FAE4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EC20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72CC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E007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-2.562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4F98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656A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-2.886 to -2.237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7735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80208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BB72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F09A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4.18</w:t>
            </w:r>
          </w:p>
        </w:tc>
      </w:tr>
      <w:tr w:rsidR="00861DF0" w14:paraId="0C3D386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68573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Gohda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A51C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0710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CC75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57946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4A6F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6BF2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-0.258 to 0.626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1130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348F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3BEC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B440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4.09</w:t>
            </w:r>
          </w:p>
        </w:tc>
      </w:tr>
      <w:tr w:rsidR="00861DF0" w14:paraId="4EF9EE7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89C6F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Gormez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614D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A064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0600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2001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AF1C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A8E0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0.161 to 0.799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776C8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A28B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47DF0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2CE8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4.18</w:t>
            </w:r>
          </w:p>
        </w:tc>
      </w:tr>
      <w:tr w:rsidR="00861DF0" w14:paraId="3F10BE1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EAB90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Kaya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8AD1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46BB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660E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0EBD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0.538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37F9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3062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0.0888 to 0.988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F930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9633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01AB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E6B8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4.09</w:t>
            </w:r>
          </w:p>
        </w:tc>
      </w:tr>
      <w:tr w:rsidR="00861DF0" w14:paraId="651BE8B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A39BA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Kumari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54A3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D224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6946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9078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7395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200E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8C53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0.0488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2335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0.383 to 0.575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81CD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66F2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2A38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21.34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837A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4.28</w:t>
            </w:r>
          </w:p>
        </w:tc>
      </w:tr>
      <w:tr w:rsidR="00861DF0" w14:paraId="3E312E6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AC522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Le Borgne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9ACB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338E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AC2A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A0DC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-0.290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F835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E06E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-0.434 to -0.146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BC09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57E6E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2E0E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B9AD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4.27</w:t>
            </w:r>
          </w:p>
        </w:tc>
      </w:tr>
      <w:tr w:rsidR="00861DF0" w14:paraId="40F5086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D497A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Naznin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8D26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C36F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2081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4BBF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C57F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1.586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65E3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0.0630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A320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1.463 to 1.710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D6D7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E2A6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E858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12.84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504C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4.27</w:t>
            </w:r>
          </w:p>
        </w:tc>
      </w:tr>
      <w:tr w:rsidR="00861DF0" w14:paraId="577814D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F5306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Norouzian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0C23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81BF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6887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ED32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1.981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6DA9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8D2D9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1.441 to 2.521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A1BE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D029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887D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FECB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4.00</w:t>
            </w:r>
          </w:p>
        </w:tc>
      </w:tr>
      <w:tr w:rsidR="00861DF0" w14:paraId="3F5BD26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58F4C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Phan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719B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384A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4294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F1186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24FC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B8B1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-0.423 to 0.453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4C14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6E63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A420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3673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4.10</w:t>
            </w:r>
          </w:p>
        </w:tc>
      </w:tr>
      <w:tr w:rsidR="00861DF0" w14:paraId="0730726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A33A9E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Rasyid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C95A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5910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A0C0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BD82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0.781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F72A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E7CD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0.457 to 1.105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8D7F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2FD7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2C87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1A8A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4.18</w:t>
            </w:r>
          </w:p>
        </w:tc>
      </w:tr>
      <w:tr w:rsidR="00861DF0" w14:paraId="6C7DC4C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0A6F0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Salehi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12BC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8CB3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965C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2913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9792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9409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-1.050 to -0.530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F5A3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3B6E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CC97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96BE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4.22</w:t>
            </w:r>
          </w:p>
        </w:tc>
      </w:tr>
      <w:tr w:rsidR="00861DF0" w14:paraId="7009408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1E44D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Senol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01CD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F26C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006B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588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DC96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0.514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4867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6EAA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0.303 to 0.725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4F2B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F4AF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BB75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4E3F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4.24</w:t>
            </w:r>
          </w:p>
        </w:tc>
      </w:tr>
      <w:tr w:rsidR="00861DF0" w14:paraId="2095F24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FD9326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Solimando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2E87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C873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BA07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704F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0.378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7340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2D8E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-0.0845 to 0.840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7641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07A83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D020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2806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4.08</w:t>
            </w:r>
          </w:p>
        </w:tc>
      </w:tr>
      <w:tr w:rsidR="00861DF0" w14:paraId="153CE16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C3A00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Vuillaume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9F24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09DA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789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D064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6C03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-0.290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9B3F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9A90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-0.434 to -0.146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54D8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BF66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9B141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1D59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4.27</w:t>
            </w:r>
          </w:p>
        </w:tc>
      </w:tr>
      <w:tr w:rsidR="00861DF0" w14:paraId="0D70B8D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A0A999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Yilmaz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749B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3EA5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1E4E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7F8F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0.771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7F83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A754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0.628 to 0.914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2051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9936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8A6A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EB63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4.27</w:t>
            </w:r>
          </w:p>
        </w:tc>
      </w:tr>
      <w:tr w:rsidR="00861DF0" w14:paraId="5DB5698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FE2AD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7E722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AC67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16034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D79A8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19216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1107A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0.540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1E81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0.0226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2B1E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0.496 to 0.584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F86B7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23.943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0033B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8C5B9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63B80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</w:tr>
      <w:tr w:rsidR="001E7C24" w14:paraId="4DB63B69" w14:textId="77777777" w:rsidTr="00861DF0"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F2E14" w14:textId="77777777" w:rsidR="00861DF0" w:rsidRPr="00612659" w:rsidRDefault="00861DF0" w:rsidP="00EF236A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75F4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3182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FE2FF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16034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3F1D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19216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13DC5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0.685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B5A54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0.210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4FEFD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0.274 to 1.096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70BC6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3.263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B78EE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B1FAC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AE1D3" w14:textId="77777777" w:rsidR="00861DF0" w:rsidRPr="00612659" w:rsidRDefault="00861DF0" w:rsidP="00EF236A">
            <w:pPr>
              <w:pStyle w:val="NormalWeb"/>
              <w:jc w:val="right"/>
              <w:rPr>
                <w:rFonts w:asciiTheme="majorBidi" w:hAnsiTheme="majorBidi" w:cstheme="majorBidi"/>
              </w:rPr>
            </w:pPr>
            <w:r w:rsidRPr="00612659">
              <w:rPr>
                <w:rStyle w:val="result"/>
                <w:rFonts w:asciiTheme="majorBidi" w:hAnsiTheme="majorBidi" w:cstheme="majorBidi"/>
              </w:rPr>
              <w:t>100.00</w:t>
            </w:r>
          </w:p>
        </w:tc>
      </w:tr>
      <w:tr w:rsidR="00861DF0" w14:paraId="2DDA9264" w14:textId="77777777" w:rsidTr="006B389C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2F0E052" w14:textId="77777777" w:rsidR="00861DF0" w:rsidRPr="00612659" w:rsidRDefault="00861DF0" w:rsidP="00EF236A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612659" w14:paraId="30E4AABF" w14:textId="77777777" w:rsidTr="00612659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64699BFB" w14:textId="6A56EEE4" w:rsidR="00612659" w:rsidRPr="00612659" w:rsidRDefault="00612659" w:rsidP="00861DF0">
            <w:pPr>
              <w:pStyle w:val="NormalWeb"/>
              <w:jc w:val="center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eastAsia="Times New Roman" w:hAnsiTheme="majorBidi" w:cstheme="majorBidi"/>
                <w:b/>
                <w:bCs/>
              </w:rPr>
              <w:t>Test for heterogeneity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7B9C292D" w14:textId="5A656D9F" w:rsidR="00612659" w:rsidRPr="00612659" w:rsidRDefault="00612659" w:rsidP="00612659">
            <w:pPr>
              <w:pStyle w:val="NormalWeb"/>
              <w:jc w:val="center"/>
              <w:rPr>
                <w:rFonts w:eastAsia="Times New Roman"/>
                <w:b/>
                <w:bCs/>
              </w:rPr>
            </w:pPr>
            <w:r w:rsidRPr="00612659">
              <w:rPr>
                <w:rFonts w:asciiTheme="majorBidi" w:eastAsia="Times New Roman" w:hAnsiTheme="majorBidi" w:cstheme="majorBidi"/>
                <w:b/>
                <w:bCs/>
              </w:rPr>
              <w:t>Publication bias</w:t>
            </w:r>
          </w:p>
        </w:tc>
      </w:tr>
      <w:tr w:rsidR="00612659" w14:paraId="03DEE055" w14:textId="77777777" w:rsidTr="00612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D5895DD" w14:textId="4446D44B" w:rsidR="00612659" w:rsidRPr="00612659" w:rsidRDefault="00612659" w:rsidP="00612659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1DC0619" w14:textId="6C4B1B88" w:rsidR="00612659" w:rsidRPr="00612659" w:rsidRDefault="00612659" w:rsidP="00612659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1839.3328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7BBF67C1" w14:textId="29CE87E4" w:rsidR="00612659" w:rsidRPr="00612659" w:rsidRDefault="00612659" w:rsidP="00612659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Egger's test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33E7525" w14:textId="60804A79" w:rsidR="00612659" w:rsidRPr="00612659" w:rsidRDefault="00612659" w:rsidP="00612659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Begg's test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A77E026" w14:textId="77777777" w:rsidR="00612659" w:rsidRPr="00612659" w:rsidRDefault="00612659" w:rsidP="00612659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5A2BA1" w14:paraId="246404AF" w14:textId="77777777" w:rsidTr="00612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4D21841" w14:textId="186C2BE4" w:rsidR="005A2BA1" w:rsidRPr="00612659" w:rsidRDefault="005A2BA1" w:rsidP="005A2BA1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DC254C3" w14:textId="08DC8A7F" w:rsidR="005A2BA1" w:rsidRPr="00612659" w:rsidRDefault="005A2BA1" w:rsidP="005A2BA1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C1A8749" w14:textId="4AE1CB47" w:rsidR="005A2BA1" w:rsidRPr="00612659" w:rsidRDefault="005A2BA1" w:rsidP="005A2BA1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Intercept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5859248" w14:textId="45BC626E" w:rsidR="005A2BA1" w:rsidRPr="001E7C24" w:rsidRDefault="005A2BA1" w:rsidP="005A2BA1">
            <w:pPr>
              <w:pStyle w:val="NormalWeb"/>
            </w:pPr>
            <w:r w:rsidRPr="001E7C24">
              <w:rPr>
                <w:rFonts w:asciiTheme="majorBidi" w:hAnsiTheme="majorBidi" w:cstheme="majorBidi"/>
              </w:rPr>
              <w:t>1.5749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5A20171" w14:textId="1195436D" w:rsidR="005A2BA1" w:rsidRPr="0024173F" w:rsidRDefault="005A2BA1" w:rsidP="005A2BA1">
            <w:pPr>
              <w:pStyle w:val="NormalWeb"/>
              <w:jc w:val="right"/>
            </w:pPr>
            <w:r w:rsidRPr="0024173F">
              <w:rPr>
                <w:rFonts w:asciiTheme="majorBidi" w:hAnsiTheme="majorBidi" w:cstheme="majorBidi"/>
              </w:rPr>
              <w:t>Kendall's Tau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6D97C4" w14:textId="5A2B9F65" w:rsidR="005A2BA1" w:rsidRPr="005A2BA1" w:rsidRDefault="005A2BA1" w:rsidP="005A2BA1">
            <w:pPr>
              <w:pStyle w:val="NormalWeb"/>
            </w:pPr>
            <w:r w:rsidRPr="005A2BA1">
              <w:rPr>
                <w:rFonts w:asciiTheme="majorBidi" w:hAnsiTheme="majorBidi" w:cstheme="majorBidi"/>
              </w:rPr>
              <w:t>0.1127</w:t>
            </w:r>
          </w:p>
        </w:tc>
      </w:tr>
      <w:tr w:rsidR="005A2BA1" w14:paraId="551004CA" w14:textId="77777777" w:rsidTr="00612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9EF48CD" w14:textId="0FB9D440" w:rsidR="005A2BA1" w:rsidRPr="00612659" w:rsidRDefault="005A2BA1" w:rsidP="005A2BA1">
            <w:pPr>
              <w:pStyle w:val="NormalWeb"/>
              <w:jc w:val="both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lastRenderedPageBreak/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6380ED" w14:textId="671051DF" w:rsidR="005A2BA1" w:rsidRPr="00612659" w:rsidRDefault="005A2BA1" w:rsidP="005A2BA1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P &lt; 0.0001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DEC710C" w14:textId="68432C77" w:rsidR="005A2BA1" w:rsidRPr="001E7C24" w:rsidRDefault="005A2BA1" w:rsidP="005A2BA1">
            <w:pPr>
              <w:pStyle w:val="NormalWeb"/>
            </w:pPr>
            <w:r w:rsidRPr="001E7C24">
              <w:rPr>
                <w:rFonts w:asciiTheme="majorBidi" w:hAnsiTheme="majorBidi" w:cstheme="majorBidi"/>
              </w:rPr>
              <w:t>95% 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5F4845" w14:textId="6718EC6D" w:rsidR="005A2BA1" w:rsidRPr="001E7C24" w:rsidRDefault="005A2BA1" w:rsidP="005A2BA1">
            <w:pPr>
              <w:pStyle w:val="NormalWeb"/>
            </w:pPr>
            <w:r w:rsidRPr="001E7C24">
              <w:rPr>
                <w:rFonts w:asciiTheme="majorBidi" w:hAnsiTheme="majorBidi" w:cstheme="majorBidi"/>
              </w:rPr>
              <w:t>-6.3843 to 9.5342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4924014" w14:textId="4252824C" w:rsidR="005A2BA1" w:rsidRPr="0024173F" w:rsidRDefault="005A2BA1" w:rsidP="005A2BA1">
            <w:pPr>
              <w:pStyle w:val="NormalWeb"/>
              <w:jc w:val="right"/>
            </w:pPr>
            <w:r w:rsidRPr="0024173F">
              <w:rPr>
                <w:rFonts w:asciiTheme="majorBidi" w:hAnsiTheme="majorBidi" w:cstheme="majorBidi"/>
              </w:rPr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5854760" w14:textId="568EC5D3" w:rsidR="005A2BA1" w:rsidRPr="005A2BA1" w:rsidRDefault="005A2BA1" w:rsidP="005A2BA1">
            <w:pPr>
              <w:pStyle w:val="NormalWeb"/>
            </w:pPr>
            <w:r w:rsidRPr="005A2BA1">
              <w:rPr>
                <w:rFonts w:asciiTheme="majorBidi" w:hAnsiTheme="majorBidi" w:cstheme="majorBidi"/>
              </w:rPr>
              <w:t>P = 0.4403</w:t>
            </w:r>
          </w:p>
        </w:tc>
      </w:tr>
      <w:tr w:rsidR="001E7C24" w14:paraId="3F1EE5EE" w14:textId="77777777" w:rsidTr="008F11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0AC14B4" w14:textId="7821C1CF" w:rsidR="001E7C24" w:rsidRPr="00612659" w:rsidRDefault="001E7C24" w:rsidP="001E7C24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I</w:t>
            </w:r>
            <w:r w:rsidRPr="00612659">
              <w:rPr>
                <w:rFonts w:asciiTheme="majorBidi" w:hAnsiTheme="majorBidi" w:cstheme="majorBidi"/>
                <w:vertAlign w:val="superscript"/>
              </w:rPr>
              <w:t>2</w:t>
            </w:r>
            <w:r w:rsidRPr="00612659">
              <w:rPr>
                <w:rFonts w:asciiTheme="majorBidi" w:hAnsiTheme="majorBidi" w:cstheme="majorBidi"/>
              </w:rPr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A10858B" w14:textId="42150E52" w:rsidR="001E7C24" w:rsidRPr="00612659" w:rsidRDefault="001E7C24" w:rsidP="001E7C24">
            <w:pPr>
              <w:pStyle w:val="NormalWeb"/>
              <w:rPr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98.75%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C4D4127" w14:textId="740DB422" w:rsidR="001E7C24" w:rsidRPr="001E7C24" w:rsidRDefault="001E7C24" w:rsidP="001E7C24">
            <w:pPr>
              <w:pStyle w:val="NormalWeb"/>
            </w:pPr>
            <w:r w:rsidRPr="001E7C24">
              <w:rPr>
                <w:rFonts w:asciiTheme="majorBidi" w:hAnsiTheme="majorBidi" w:cstheme="majorBidi"/>
              </w:rPr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8618BF8" w14:textId="423302F7" w:rsidR="001E7C24" w:rsidRPr="001E7C24" w:rsidRDefault="001E7C24" w:rsidP="001E7C24">
            <w:pPr>
              <w:pStyle w:val="NormalWeb"/>
            </w:pPr>
            <w:r w:rsidRPr="001E7C24">
              <w:rPr>
                <w:rFonts w:asciiTheme="majorBidi" w:hAnsiTheme="majorBidi" w:cstheme="majorBidi"/>
              </w:rPr>
              <w:t>P = 0.6855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5E28BED" w14:textId="77777777" w:rsidR="001E7C24" w:rsidRPr="00612659" w:rsidRDefault="001E7C24" w:rsidP="001E7C24">
            <w:pPr>
              <w:pStyle w:val="NormalWeb"/>
              <w:jc w:val="right"/>
              <w:rPr>
                <w:rStyle w:val="result"/>
                <w:rFonts w:asciiTheme="majorBidi" w:hAnsiTheme="majorBidi" w:cstheme="majorBidi"/>
              </w:rPr>
            </w:pPr>
          </w:p>
        </w:tc>
      </w:tr>
      <w:tr w:rsidR="00612659" w14:paraId="3D65F4A3" w14:textId="77777777" w:rsidTr="00612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AF0B614" w14:textId="3CD33DD3" w:rsidR="00612659" w:rsidRPr="00612659" w:rsidRDefault="00612659" w:rsidP="00861DF0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95% CI for I</w:t>
            </w:r>
            <w:r w:rsidRPr="00612659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FB066D6" w14:textId="38E07E1A" w:rsidR="00612659" w:rsidRPr="00612659" w:rsidRDefault="00612659" w:rsidP="00612659">
            <w:pPr>
              <w:pStyle w:val="NormalWeb"/>
              <w:rPr>
                <w:rStyle w:val="result"/>
                <w:rFonts w:asciiTheme="majorBidi" w:hAnsiTheme="majorBidi" w:cstheme="majorBidi"/>
              </w:rPr>
            </w:pPr>
            <w:r w:rsidRPr="00612659">
              <w:rPr>
                <w:rFonts w:asciiTheme="majorBidi" w:hAnsiTheme="majorBidi" w:cstheme="majorBidi"/>
              </w:rPr>
              <w:t>98.53 to 98.93</w:t>
            </w:r>
          </w:p>
        </w:tc>
      </w:tr>
    </w:tbl>
    <w:p w14:paraId="63120A3A" w14:textId="77777777" w:rsidR="00861DF0" w:rsidRDefault="00861DF0" w:rsidP="00861DF0">
      <w:pPr>
        <w:pStyle w:val="NoSpacing"/>
        <w:rPr>
          <w:rFonts w:eastAsia="Times New Roman"/>
        </w:rPr>
      </w:pPr>
    </w:p>
    <w:p w14:paraId="461F402A" w14:textId="77777777" w:rsidR="00861DF0" w:rsidRDefault="00861DF0" w:rsidP="00861DF0">
      <w:pPr>
        <w:pStyle w:val="NoSpacing"/>
        <w:rPr>
          <w:rFonts w:eastAsia="Times New Roman"/>
        </w:rPr>
      </w:pPr>
    </w:p>
    <w:p w14:paraId="3441D7AA" w14:textId="77777777" w:rsidR="00C65AF3" w:rsidRDefault="00C65AF3" w:rsidP="00861DF0">
      <w:pPr>
        <w:pStyle w:val="NoSpacing"/>
        <w:rPr>
          <w:rFonts w:eastAsia="Times New Roman"/>
        </w:rPr>
      </w:pPr>
    </w:p>
    <w:p w14:paraId="30CF634C" w14:textId="77777777" w:rsidR="00C65AF3" w:rsidRDefault="00C65AF3" w:rsidP="00861DF0">
      <w:pPr>
        <w:pStyle w:val="NoSpacing"/>
        <w:rPr>
          <w:rFonts w:eastAsia="Times New Roman"/>
        </w:rPr>
      </w:pPr>
    </w:p>
    <w:p w14:paraId="53796467" w14:textId="0E5BCD7C" w:rsidR="00C65AF3" w:rsidRDefault="00C65AF3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A7A8446" w14:textId="55444031" w:rsidR="00C65AF3" w:rsidRPr="00C65AF3" w:rsidRDefault="00C65AF3" w:rsidP="00C65AF3">
      <w:pPr>
        <w:spacing w:after="0" w:line="240" w:lineRule="auto"/>
        <w:rPr>
          <w:rFonts w:asciiTheme="majorBidi" w:eastAsiaTheme="minorEastAsia" w:hAnsiTheme="majorBidi" w:cstheme="majorBidi"/>
          <w:kern w:val="0"/>
          <w:sz w:val="24"/>
          <w:szCs w:val="24"/>
        </w:rPr>
      </w:pPr>
      <w:r w:rsidRPr="00C65AF3">
        <w:rPr>
          <w:rFonts w:ascii="Arial" w:eastAsiaTheme="minorEastAsia" w:hAnsi="Arial" w:cs="Arial"/>
          <w:kern w:val="0"/>
          <w:sz w:val="4"/>
          <w:szCs w:val="4"/>
        </w:rPr>
        <w:lastRenderedPageBreak/>
        <w:t> </w:t>
      </w:r>
      <w:r w:rsidR="00A566B1"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 w:rsidR="00E457E9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A566B1"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A566B1">
        <w:rPr>
          <w:rFonts w:asciiTheme="majorBidi" w:hAnsiTheme="majorBidi" w:cstheme="majorBidi"/>
          <w:b/>
          <w:bCs/>
          <w:sz w:val="24"/>
          <w:szCs w:val="24"/>
        </w:rPr>
        <w:t>Mortality in</w:t>
      </w:r>
      <w:r w:rsidR="00A566B1"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 COVID-19 </w:t>
      </w:r>
      <w:r w:rsidR="001421E1">
        <w:rPr>
          <w:rFonts w:asciiTheme="majorBidi" w:hAnsiTheme="majorBidi" w:cstheme="majorBidi"/>
          <w:b/>
          <w:bCs/>
          <w:sz w:val="24"/>
          <w:szCs w:val="24"/>
        </w:rPr>
        <w:t>According</w:t>
      </w:r>
      <w:r w:rsidR="00A566B1"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 to Age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719"/>
        <w:gridCol w:w="1019"/>
        <w:gridCol w:w="850"/>
        <w:gridCol w:w="909"/>
        <w:gridCol w:w="852"/>
        <w:gridCol w:w="1697"/>
        <w:gridCol w:w="876"/>
        <w:gridCol w:w="883"/>
        <w:gridCol w:w="852"/>
        <w:gridCol w:w="996"/>
      </w:tblGrid>
      <w:tr w:rsidR="00C65AF3" w:rsidRPr="00C65AF3" w14:paraId="3C16371A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1158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464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Dead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F037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Survived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3FA9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051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1EBF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643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1331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11FA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8ACB3" w14:textId="77777777" w:rsidR="00C65AF3" w:rsidRPr="00C65AF3" w:rsidRDefault="00C65AF3" w:rsidP="00C65AF3">
            <w:pPr>
              <w:spacing w:after="0" w:line="240" w:lineRule="auto"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Weight (%)</w:t>
            </w:r>
          </w:p>
        </w:tc>
      </w:tr>
      <w:tr w:rsidR="00C65AF3" w:rsidRPr="00C65AF3" w14:paraId="14EE7472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4CC5C0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B4B2068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26FE76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EFCD60C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4AC7AC1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7EE0347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1006101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69655A2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05FDB68" w14:textId="77777777" w:rsidR="00C65AF3" w:rsidRPr="00C65AF3" w:rsidRDefault="00C65AF3" w:rsidP="00C65AF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0D71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72F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Random</w:t>
            </w:r>
          </w:p>
        </w:tc>
      </w:tr>
      <w:tr w:rsidR="00C65AF3" w:rsidRPr="00C65AF3" w14:paraId="5112F93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601A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Abbas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9F4A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C73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BC43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37A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E19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855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0.101 to 1.448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D13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DC5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A9FB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4D2F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</w:t>
            </w:r>
          </w:p>
        </w:tc>
      </w:tr>
      <w:tr w:rsidR="00C65AF3" w:rsidRPr="00C65AF3" w14:paraId="1A70D4E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E7CC1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Abrishami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4DB8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73E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F7B7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00F5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8922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AF7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-0.424 to 0.773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5DCD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628A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274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A5F8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</w:t>
            </w:r>
          </w:p>
        </w:tc>
      </w:tr>
      <w:tr w:rsidR="00C65AF3" w:rsidRPr="00C65AF3" w14:paraId="1757AC8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48798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Acar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2BEB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B4C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2B66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D52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E4AD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956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0.0886 to 1.064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BEC2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01D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8258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422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0465D57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2368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Acehan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25B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650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ECB7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0EE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EDD1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394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0.445 to 1.015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32C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602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5FDA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1F02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2F29A2C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B07E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Aditianingsih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B02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45EE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A75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7F8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089EB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E313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0.348 to 0.855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3F2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92D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B70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A4C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20F1F3B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6A84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Ahmed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35D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9595D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306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ED2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952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006F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0.267 to 1.101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70E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CE6D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0561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2981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</w:tr>
      <w:tr w:rsidR="00C65AF3" w:rsidRPr="00C65AF3" w14:paraId="595B6C2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E836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Ahmed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3BF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40E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80E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F5DF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4C7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968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0.231 to 1.180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90DF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8D4A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316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F8AC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15FA1FD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FF4A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Ahmed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942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452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6CE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9A0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7FC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63E46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0.0169 to 0.830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E51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8C4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78D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BBB3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</w:tr>
      <w:tr w:rsidR="00C65AF3" w:rsidRPr="00C65AF3" w14:paraId="418B846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48CC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Alaaluah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9193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0A116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B5B6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DC8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F5065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126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0.131 to 1.094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00F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0DF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460C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27E1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33E7A7F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44E8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Alici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526F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5E6F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991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B0A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74AE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116F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0.472 to 1.109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C0C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83B39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E67B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E0E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4E0F3F8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3A29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Allahverdiyev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08D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E199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7AC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D78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54C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C74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0.406 to 0.871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ED3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C54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2DC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2289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6D5024E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59F0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36A4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FD96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397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384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F5D7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0BF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0.241 to 1.207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5FA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7281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9A0F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202C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0984FF4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525E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Aminy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B47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342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962A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9E2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DC4F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8DA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-0.0885 to 0.509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399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DA70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D48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52B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6796598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40DD2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Antariska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186D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E1C1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7F36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24D0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0F6E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BF59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0.0266 to 0.795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8C81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1035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999B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AC0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33CB38D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5BA0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Arbănasi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F8A6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D205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E15F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DDB0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8993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A047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0.132 to 0.551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9C88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FD78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5B93F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7EFE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6564AA0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0C50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Arsentieva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49D5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3460E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753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A2BF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5905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F9C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-0.165 to 1.359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658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92FB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68AD1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51F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0.70</w:t>
            </w:r>
          </w:p>
        </w:tc>
      </w:tr>
      <w:tr w:rsidR="00C65AF3" w:rsidRPr="00C65AF3" w14:paraId="7AC1C0A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B4CE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Atlas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1C7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30F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F8DF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4FF3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092D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E129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0.690 to 1.665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B94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F673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BADF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E54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3EDA82C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9D95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Avila-Nava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388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6D2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2E32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65CC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7037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DC0A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0.548 to 2.010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3C1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C8D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8D00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083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</w:t>
            </w:r>
          </w:p>
        </w:tc>
      </w:tr>
      <w:tr w:rsidR="00C65AF3" w:rsidRPr="00C65AF3" w14:paraId="533B70C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9048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Bayram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EC9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E41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AB13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E42C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3DEE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5AEF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0.569 to 1.167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23C4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BFFF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AA46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0AA2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7FDA395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181D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Bellan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FEE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7121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CF99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08A9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0E6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53C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0.913 to 1.260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4057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389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1FAA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9D62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32C3425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692E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Birben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E7FA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444D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1F31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8F89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60E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4F3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-0.0145 to 0.414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CFCA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5D6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2514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42C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2211F5A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5CF3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Bombaci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C2E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A628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39D2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0CA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612A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57A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0.0471 to 0.945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54C9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8EEB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9AA7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84B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</w:tr>
      <w:tr w:rsidR="00C65AF3" w:rsidRPr="00C65AF3" w14:paraId="4DB688F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9E0D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Bozan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32B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7DCE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361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9258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0D8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2EC8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0.551 to 0.993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C9B6C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5330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271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6CD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3B8FA14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02D7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Cardiero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DE72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8CB3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8919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5FF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60EC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202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0.352 to 1.643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0D5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F8FD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F14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075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</w:t>
            </w:r>
          </w:p>
        </w:tc>
      </w:tr>
      <w:tr w:rsidR="00C65AF3" w:rsidRPr="00C65AF3" w14:paraId="7B10452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BE1F0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Çelikkol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77B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1D4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3D2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7270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1C12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0C3E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0.965 to 1.272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4F0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41E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7955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8A273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49ECF2B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A860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Cheng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544E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A1949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DEE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E8EF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FD1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0D77E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0.487 to 1.002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E89B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67B1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9DD9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E1F2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2807B16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8BD30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Çölkesen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E985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6A9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93A6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25D5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441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F82A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0.514 to 1.528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359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FEBE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A3A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296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6D0B014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2DCF0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D11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9C9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0349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E3A4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8EA3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749C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0.0240 to 0.821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5E2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05E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D53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2FC7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4F5FC32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C90D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Devang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CEA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C218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9E4CD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5F0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794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72F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0.152 to 0.815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F41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A1F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F51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6DF4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5E4700A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DFF9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El-Desoky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3109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FFDF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2EE4C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B0C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EF1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16E2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0.396 to 1.111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DC33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455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F8A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D9D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4FA50A3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F12DC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lastRenderedPageBreak/>
              <w:t>Ergenç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75479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742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42F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344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EB9E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E74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0.697 to 1.280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C21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91F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3A2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63B7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10061C8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6D29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Ertekin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93A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1611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5D4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B4CCC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07E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F50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1.309 to 1.668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0408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74DF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6999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E99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6FFB15A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0777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Evlice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44B6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D7E3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FEEF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5FD55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879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53F0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0.605 to 1.380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EF68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84B24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7EC5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389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19F22F7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9A140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Feng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BCD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8F2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C78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BC0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6.639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79A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DA5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6.023 to 7.255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737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7BE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4E20E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0AC6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0.76</w:t>
            </w:r>
          </w:p>
        </w:tc>
      </w:tr>
      <w:tr w:rsidR="00C65AF3" w:rsidRPr="00C65AF3" w14:paraId="2FF76CF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4292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Gadotti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C4C4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660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8EC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D6D1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DD71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20F30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-0.130 to 1.013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943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A3A7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21F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D315C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</w:t>
            </w:r>
          </w:p>
        </w:tc>
      </w:tr>
      <w:tr w:rsidR="00C65AF3" w:rsidRPr="00C65AF3" w14:paraId="1FD6985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C8C0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Geraili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602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B73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8814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468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2323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D13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0.555 to 1.040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276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7A45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7F76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9A9F1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15CB8B1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E162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Gjuzelova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5590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5EAA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3761E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B4C4D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-0.976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F929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69C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-1.416 to -0.537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2E3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3A3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3BDE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8C0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</w:tr>
      <w:tr w:rsidR="00C65AF3" w:rsidRPr="00C65AF3" w14:paraId="3CB51C2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47E5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Hafeez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FF99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801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6586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9D3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EAF9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3317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0.333 to 1.073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C59A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8805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4700C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6660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0.88</w:t>
            </w:r>
          </w:p>
        </w:tc>
      </w:tr>
      <w:tr w:rsidR="00C65AF3" w:rsidRPr="00C65AF3" w14:paraId="0714917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6809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Halmaciu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06BC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2ED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1F9A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2F30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317D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625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0.116 to 0.641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DCCC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5D8D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C95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407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37036CA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DFBD1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Harsini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25C7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2FFE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0084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956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89E3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9EF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-0.291 to 0.702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E68F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CA4B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7F6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6DD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06391D6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CE41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Hassan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820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ED5A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7F6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11D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0BC3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0BF9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0.0627 to 0.571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25C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1466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782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F122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61C02F6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9656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35B8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C599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4B0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B21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E55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1904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-0.226 to 0.463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8518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D67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FB72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91784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18D8A6A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78D0A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Hilda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A6D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5FD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B8CE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8DBC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4FA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F4F3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0.482 to 1.098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FD9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1EF5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702B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F1B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47C4FBB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F458A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Huang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BA14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76BC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E673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B86F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5C2F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4722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0.628 to 1.010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B99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48B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0B49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C87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2D6C6B8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9BC80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Huyut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161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A286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C36D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04D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E13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D2FF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0.843 to 1.118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6D01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980E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419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06B2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6A65DCB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4D24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Isbaniah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40A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82F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2AF5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9CC71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F73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6CE3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0.0975 to 0.700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281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9445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EC38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0AF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6586DA5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2032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Jang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F7D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C66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66C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60B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507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BEA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-0.0932 to 1.332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47D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8D2F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3EA9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B80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0.72</w:t>
            </w:r>
          </w:p>
        </w:tc>
      </w:tr>
      <w:tr w:rsidR="00C65AF3" w:rsidRPr="00C65AF3" w14:paraId="4E13B27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3AD0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Katkat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1A2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2563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18C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766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2888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D27D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1.282 to 1.913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F54A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F5E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52AB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5016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55FA7F0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28E91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Kaylon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43C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01BF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CB9B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DF20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9FD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31D3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-0.146 to 0.486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4B51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566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9F43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A368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372451C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8334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Kilic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39D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07DB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31BD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0AD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B95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B93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0.335 to 0.696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518A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FFB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CDA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B449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229E9F4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29DE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Kılıç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099D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B58D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B70A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D23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BB99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B7E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0.383 to 0.764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F86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027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6E4D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6A39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2AF39CD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0AB2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2BA8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AB23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30A3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CE3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C5CA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A83E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-0.675 to 0.295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3E3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C4B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E9B5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9F40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787B883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3C37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Küçük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E4E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6916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4ABA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9147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2A59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7910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0.681 to 1.150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2DCE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283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F6B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ACEC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517265D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4F98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Küçükceran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654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F969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FC93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7E2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A01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651D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0.743 to 1.140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FC1B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82E7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AD40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42F9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3BA580A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97C3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Kuizon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F09A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2CE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95A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1A7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46F5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120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-0.246 to 0.406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DF19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7A014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ED4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96F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5692D63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4DB4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Le Borgne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D52D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FDB5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EA5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498C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515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162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0.567 to 0.930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09E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471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336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FC6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3A1F696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0A6F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Lee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31B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CDF3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3A9F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C8F8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AC7E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3693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0.610 to 1.584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858B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F65D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3371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5072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16576DA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BB49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Lino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CD23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940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A21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BD81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CE94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7D3DB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0.394 to 1.230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5DD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3B01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875D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3A2C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</w:tr>
      <w:tr w:rsidR="00C65AF3" w:rsidRPr="00C65AF3" w14:paraId="6D704FE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75C1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Luo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4BA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FC3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490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0DB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83F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659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0.773 to 1.092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1EA9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23B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8A0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939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4647AA2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7299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Milenkovic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34E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01F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F232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43AC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FB3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002A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0.455 to 0.920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26D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74C3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47C5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276E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0FEFEB8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82D4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Mizrak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EE29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708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CD51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6751E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F06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3A4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0.126 to 0.731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316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A02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01A2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7A6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3408AA8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BDC6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Mohamad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362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168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E30E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5E84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BC82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A3F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-0.124 to 0.867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0FE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1C9C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7C4A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FBB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4ED5EAF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33AF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Mohammadshahi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AC0F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ABC3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48CE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EA0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407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952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0.757 to 1.584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1346F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694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DB3C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58E0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</w:tr>
      <w:tr w:rsidR="00C65AF3" w:rsidRPr="00C65AF3" w14:paraId="2B5F239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3284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lastRenderedPageBreak/>
              <w:t>Moisa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DB20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41F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A59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7CA5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9E21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363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0.523 to 1.017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FC2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039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C53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8B69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3FBA65C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46938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Monserrat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A595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F4D4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45D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F421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7E6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288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0.247 to 0.946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8D3A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D8D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5B3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393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76A8519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0888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Mureşan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32E3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1A9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C47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997F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18D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E28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-0.0237 to 0.335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CE5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DCA2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0D4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8509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79137C2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F42E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Nurhayatun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5AB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6246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3A18D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7ED1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F3D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E7C4A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-0.335 to 1.206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10C4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1853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085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940B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0.69</w:t>
            </w:r>
          </w:p>
        </w:tc>
      </w:tr>
      <w:tr w:rsidR="00C65AF3" w:rsidRPr="00C65AF3" w14:paraId="685F3EC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F94D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Oguz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4D51C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46DAC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46A9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B3D8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4A09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08E7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0.404 to 1.276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5BF5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699C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4BB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D6B0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</w:tr>
      <w:tr w:rsidR="00C65AF3" w:rsidRPr="00C65AF3" w14:paraId="6F9F391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97A8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Olivieri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EFD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3FA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7EEF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844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2D98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1325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0.270 to 0.599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61D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269F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8D5F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45F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5E5F129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D247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Onuk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C69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87B51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BC61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C49B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58D2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52BE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-0.0903 to 0.926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1CD6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1C0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CB23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E87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48D031B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874FC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Onur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8CAA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14C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A8C8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F137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A2A4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39C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0.203 to 0.790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072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F66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F756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805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6314FF6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1068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Ortega-Rojas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49E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B7EB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C9E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4E26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E6A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E009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0.270 to 0.801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AAD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2BE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B78C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0EF9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25A589D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7C49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Özdemir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D1C4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2F10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B5E24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688D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0.0356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DACF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2B8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-0.867 to 0.938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109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28C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BD16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D98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</w:t>
            </w:r>
          </w:p>
        </w:tc>
      </w:tr>
      <w:tr w:rsidR="00C65AF3" w:rsidRPr="00C65AF3" w14:paraId="080F9F8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5FB3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Özdemir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314F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92DF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5207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B56D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9029C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EF0A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0.0409 to 0.467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26C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A78B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5D8B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072B2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5F34E24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803D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Ozger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91ED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1B52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EEA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551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033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D57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-0.105 to 1.516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522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524E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4C9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3732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0.67</w:t>
            </w:r>
          </w:p>
        </w:tc>
      </w:tr>
      <w:tr w:rsidR="00C65AF3" w:rsidRPr="00C65AF3" w14:paraId="0EF2DE8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D8979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Pál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CCD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1D0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F3C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09C1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142A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7A7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0.202 to 1.070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97D7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E8E2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F4A4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23C5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</w:tr>
      <w:tr w:rsidR="00C65AF3" w:rsidRPr="00C65AF3" w14:paraId="772C0C7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FCEF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Pandilov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39F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BFD0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6685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E46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4122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98A0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-0.0337 to 0.949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043C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4BCA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51AB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EE1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63E1238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6E53A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Parimoo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4E4A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565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2003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EC7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26FD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A0C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0.0376 to 0.721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2490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794B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40F2F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4E5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27F8854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C7FA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Peng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B12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9D0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128C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719F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AE16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5343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0.568 to 1.063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1AE2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2C52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2C2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DD9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48BF8A7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E9D8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Phan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D69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370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3D4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FF8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6D1A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6408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0.159 to 1.197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61F8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48F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F8A2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463A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</w:t>
            </w:r>
          </w:p>
        </w:tc>
      </w:tr>
      <w:tr w:rsidR="00C65AF3" w:rsidRPr="00C65AF3" w14:paraId="2AEF7ED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06CD8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Putra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C845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DF0C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A96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7AE6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B656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F4B5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0.451 to 0.836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AE1F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B768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F02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FBE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746CE2C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2DF2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Quan 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84A4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5DDC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A1BA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3688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EBA6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09D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0.666 to 1.138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6891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7336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B67F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FF9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320AAB8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42CA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Rahayu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2E0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CF7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A74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31AF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DF1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5082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-0.123 to 0.858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649D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B5AC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65B6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E94A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6FAF4EF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25AF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Raman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88D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CA9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CD42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3D2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72AD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45A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0.781 to 1.736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357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8EAA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F06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6E9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0.83</w:t>
            </w:r>
          </w:p>
        </w:tc>
      </w:tr>
      <w:tr w:rsidR="00C65AF3" w:rsidRPr="00C65AF3" w14:paraId="017CB8A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6222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Rasyid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89E0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2B84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33CF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61D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8E8A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1E0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0.311 to 1.065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2F1B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F2C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9427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7D7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0.88</w:t>
            </w:r>
          </w:p>
        </w:tc>
      </w:tr>
      <w:tr w:rsidR="00C65AF3" w:rsidRPr="00C65AF3" w14:paraId="6229300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447E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Rizo-Tellez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6C74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7BE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EC1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349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6F4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CDCE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0.0933 to 1.237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274E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AF7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385D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2502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</w:t>
            </w:r>
          </w:p>
        </w:tc>
      </w:tr>
      <w:tr w:rsidR="00C65AF3" w:rsidRPr="00C65AF3" w14:paraId="3221050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5145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Rizo-Tellez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9AE6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5C2F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4A9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9195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EB3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61BA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0.341 to 0.779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AF490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090D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079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2A3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4A2AC7D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B605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BF8A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EA24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3D9C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58C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70CC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12D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1.004 to 1.786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F8BE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765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C83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F8643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7E4344E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2303E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Sakthivadivel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194E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9A48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A982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AFA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5BD3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086F7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0.155 to 0.944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A8566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7C67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6D39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F754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2738576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7BC3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  <w:lang w:val="pt-BR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  <w:lang w:val="pt-BR"/>
              </w:rPr>
              <w:t>Sanchez-de Prada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C89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27F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BF71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2CF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8BA8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906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0.0353 to 1.021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999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3BF7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4EF8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95E9D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6DB4936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E387A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Saputra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9784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86BC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6C64C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3DFB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A68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BEB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0.0205 to 0.587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A135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58D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198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81B8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4C6F236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7F1A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Sari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F14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BC53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ABD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433B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5.991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0C36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625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5.645 to 6.337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AB2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BB32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5B3D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8222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3FDF3C7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D4F80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Satilmis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FC6B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7B69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5BE9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C7B3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F01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06C3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1.566 to 2.419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46B6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9E8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EB25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B9E9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</w:t>
            </w:r>
          </w:p>
        </w:tc>
      </w:tr>
      <w:tr w:rsidR="00C65AF3" w:rsidRPr="00C65AF3" w14:paraId="6CDC36D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EF9E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Saylik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592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55CA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0552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E7A0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C2A5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2517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-0.560 to 0.0951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BD24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E4F9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072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020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5C8CF4A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00B0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Senol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3E5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3B24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B00D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B46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D01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748B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0.602 to 0.937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E0EF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0FC2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78AD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6260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395E437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921038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Serin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509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E9A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F277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91E2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67A8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8A93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0.925 to 1.413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0D1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EA3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496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770C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2257AFB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FA09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lastRenderedPageBreak/>
              <w:t>Shetty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FE78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2858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FA6C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03C6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A747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3D26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0.915 to 1.267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C727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03B6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31E0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4D7C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1D93058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CA39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Szabo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1CED3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424A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EE8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6851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BFA0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2B28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-1.643 to 0.0639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6FD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F03F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770F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6B9C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</w:t>
            </w:r>
          </w:p>
        </w:tc>
      </w:tr>
      <w:tr w:rsidR="00C65AF3" w:rsidRPr="00C65AF3" w14:paraId="55780CA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46EE78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Taşkin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74BC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4125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0CB7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2AFDC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56C22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0.0922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39D4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0.305 to 0.667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656E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1DEF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4C4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4608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0.94</w:t>
            </w:r>
          </w:p>
        </w:tc>
      </w:tr>
      <w:tr w:rsidR="00C65AF3" w:rsidRPr="00C65AF3" w14:paraId="2AF63A4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9A1C7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Tawfik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043F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0BE0C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BE7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52B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8C0F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569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-0.0853 to 0.656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D66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271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CFB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63210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0.88</w:t>
            </w:r>
          </w:p>
        </w:tc>
      </w:tr>
      <w:tr w:rsidR="00C65AF3" w:rsidRPr="00C65AF3" w14:paraId="0C557A2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63C29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Terra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EDB9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B22D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597E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08F0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AC7F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B556C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0.467 to 1.268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F17C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F7D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562F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329B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246BAF7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CD881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Thungthienthong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AA3A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43E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95E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244C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6558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BC27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0.245 to 0.843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0C9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B45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8ADF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17BAF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79948A5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6D14D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Tilch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860D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8319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1214C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45B0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-0.380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16017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3739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-0.968 to 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76D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FF5E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9802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70F5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0.78</w:t>
            </w:r>
          </w:p>
        </w:tc>
      </w:tr>
      <w:tr w:rsidR="00C65AF3" w:rsidRPr="00C65AF3" w14:paraId="6276BCC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D2B76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Topcu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93CB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9F83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42C6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722E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31B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DD16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-0.193 to 0.652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7624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66C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5CCA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8D52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0.86</w:t>
            </w:r>
          </w:p>
        </w:tc>
      </w:tr>
      <w:tr w:rsidR="00C65AF3" w:rsidRPr="00C65AF3" w14:paraId="76B4731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5A05A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Turda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53F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9161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209D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127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5AC5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08F2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0.653 to 1.661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068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A37A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53D1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62D4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006AF06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FC87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Vadi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B57E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8E3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2B25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EF60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2.905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18F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3B3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2.415 to 3.395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B3A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F6C4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9D9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196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</w:tr>
      <w:tr w:rsidR="00C65AF3" w:rsidRPr="00C65AF3" w14:paraId="7F47D90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6424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Vaseie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9EFA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C4FD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FF60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F84D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6FC2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5114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0.565 to 1.151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5B7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52A1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D7D7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228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0.91</w:t>
            </w:r>
          </w:p>
        </w:tc>
      </w:tr>
      <w:tr w:rsidR="00C65AF3" w:rsidRPr="00C65AF3" w14:paraId="096812E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D6A0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Vastani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8C85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EA5D8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126C5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D41C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-0.786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5DF50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E5DC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-1.368 to -0.204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01FF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61E1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C50E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7DE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0.78</w:t>
            </w:r>
          </w:p>
        </w:tc>
      </w:tr>
      <w:tr w:rsidR="00C65AF3" w:rsidRPr="00C65AF3" w14:paraId="00275C6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A34DB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Vidal-Cevallos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AA8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041A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27EA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28DE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A0B8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991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-0.0386 to 0.459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E3E0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E441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642D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F76A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C65AF3" w:rsidRPr="00C65AF3" w14:paraId="70AE685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19C31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Visuddho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1A81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9791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74F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1F42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FA84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6684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0.202 to 0.635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C560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BF36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663A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8F8D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</w:t>
            </w:r>
          </w:p>
        </w:tc>
      </w:tr>
      <w:tr w:rsidR="00C65AF3" w:rsidRPr="00C65AF3" w14:paraId="48A18AC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548C3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Wang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5509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0513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7BD6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B36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747B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6B08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0.900 to 2.149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E6F8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A458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9DC3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27FE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0.76</w:t>
            </w:r>
          </w:p>
        </w:tc>
      </w:tr>
      <w:tr w:rsidR="00C65AF3" w:rsidRPr="00C65AF3" w14:paraId="18157A9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6A8B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Yilmaz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2A6C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512B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B919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DB7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D70C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C237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0.815 to 1.092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A37D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E28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528D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D81B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</w:tr>
      <w:tr w:rsidR="00C65AF3" w:rsidRPr="00C65AF3" w14:paraId="55A675B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C75B5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Yurt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C50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8739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68FA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24E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EBF6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232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0.444 to 1.135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0AA4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1851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BA3A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018D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</w:tr>
      <w:tr w:rsidR="00C65AF3" w:rsidRPr="00C65AF3" w14:paraId="7029559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F5D6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Zakeri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EA76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9382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BA48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4AF8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DD27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0CB1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0.380 to 1.043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C2EB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8D18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B514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B03B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</w:t>
            </w:r>
          </w:p>
        </w:tc>
      </w:tr>
      <w:tr w:rsidR="00C65AF3" w:rsidRPr="00C65AF3" w14:paraId="596D52A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4ABAF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Zhu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B5D4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6144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4DD6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FA5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EA49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CAED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0.677 to 1.479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D19BE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1768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DC1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954F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</w:tr>
      <w:tr w:rsidR="00C65AF3" w:rsidRPr="00C65AF3" w14:paraId="0623D0A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8E972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0A24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9067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DDB1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32253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B4A77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41320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47ECA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0D0C5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5D0A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0.714 to 0.767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3AF7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54.883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5FB65C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3B580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6AD5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C65AF3" w:rsidRPr="00C65AF3" w14:paraId="61803BE8" w14:textId="77777777" w:rsidTr="00C65AF3"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82A14" w14:textId="77777777" w:rsidR="00C65AF3" w:rsidRPr="00C65AF3" w:rsidRDefault="00C65AF3" w:rsidP="00C65AF3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2F676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9067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60BB8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32253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C7F9D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41320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887D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05331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0.0590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463F3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0.626 to 0.857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B69B9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12.555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3AF34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5454B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01B32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C65AF3" w:rsidRPr="00C65AF3" w14:paraId="45002982" w14:textId="77777777" w:rsidTr="00335695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3C651F" w14:textId="77777777" w:rsidR="00C65AF3" w:rsidRPr="00C65AF3" w:rsidRDefault="00C65AF3" w:rsidP="00C65AF3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</w:tr>
      <w:tr w:rsidR="00C65AF3" w:rsidRPr="00C65AF3" w14:paraId="6C1906D1" w14:textId="77777777" w:rsidTr="00613ED7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018E7E84" w14:textId="0E7C8B07" w:rsidR="00C65AF3" w:rsidRPr="000246A5" w:rsidRDefault="00C65AF3" w:rsidP="00C65AF3">
            <w:pPr>
              <w:spacing w:after="0" w:line="240" w:lineRule="auto"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0246A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Test for heterogeneity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7AABCC7" w14:textId="6FC990C6" w:rsidR="00C65AF3" w:rsidRPr="000246A5" w:rsidRDefault="00C65AF3" w:rsidP="00C65AF3">
            <w:pPr>
              <w:spacing w:after="0" w:line="240" w:lineRule="auto"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0246A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Publication bias</w:t>
            </w:r>
          </w:p>
        </w:tc>
      </w:tr>
      <w:tr w:rsidR="000246A5" w:rsidRPr="00C65AF3" w14:paraId="363A8F80" w14:textId="77777777" w:rsidTr="00613E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04CFD903" w14:textId="5EA6896B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6216243" w14:textId="35F2B832" w:rsidR="000246A5" w:rsidRPr="00613ED7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2069.7772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0B840A19" w14:textId="1C6CF8A4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Egger's test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93736B4" w14:textId="7C717B59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0246A5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Begg’s test</w:t>
            </w:r>
          </w:p>
        </w:tc>
      </w:tr>
      <w:tr w:rsidR="000246A5" w:rsidRPr="00C65AF3" w14:paraId="5758AAA2" w14:textId="77777777" w:rsidTr="00613E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1325B00" w14:textId="3B912657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DAEA4D9" w14:textId="4A7898B8" w:rsidR="000246A5" w:rsidRPr="00613ED7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7E8F3040" w14:textId="5C0E7D33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Intercept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FDC32DC" w14:textId="32E5ECFD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-0.1374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88E7170" w14:textId="34F2A5B2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863CA7">
              <w:t>Kendall's Tau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A6888E6" w14:textId="5BCB6093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863CA7">
              <w:t>-0.009611</w:t>
            </w:r>
          </w:p>
        </w:tc>
      </w:tr>
      <w:tr w:rsidR="000246A5" w:rsidRPr="00C65AF3" w14:paraId="1377ABB1" w14:textId="77777777" w:rsidTr="00613ED7">
        <w:trPr>
          <w:trHeight w:val="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22FC900" w14:textId="0F879EC4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E3101AF" w14:textId="60E28976" w:rsidR="000246A5" w:rsidRPr="00613ED7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 &lt; 0.0001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6232B3E6" w14:textId="39C1691F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95% 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9E2A2DA" w14:textId="4BEAA17A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-2.1102 to 1.8354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C096EA9" w14:textId="2444C91C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863CA7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F33DB7A" w14:textId="7DE40B9D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863CA7">
              <w:t>P = 0.8790</w:t>
            </w:r>
          </w:p>
        </w:tc>
      </w:tr>
      <w:tr w:rsidR="000246A5" w:rsidRPr="00C65AF3" w14:paraId="0175B3D3" w14:textId="77777777" w:rsidTr="00613E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8A1825" w14:textId="6DC05FE9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</w:t>
            </w: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  <w:vertAlign w:val="superscript"/>
              </w:rPr>
              <w:t>2</w:t>
            </w: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E95057" w14:textId="082C6B01" w:rsidR="000246A5" w:rsidRPr="00613ED7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94.49%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9DF2BF6" w14:textId="0341AFA6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3423ADFD" w14:textId="09FC1D1E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6935B1">
              <w:t>P = 0.8905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564A85" w14:textId="77777777" w:rsidR="000246A5" w:rsidRPr="00C65AF3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</w:tr>
      <w:tr w:rsidR="000246A5" w:rsidRPr="00C65AF3" w14:paraId="69D57BEE" w14:textId="77777777" w:rsidTr="00613E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BD285B3" w14:textId="2B11B47F" w:rsidR="000246A5" w:rsidRPr="00C65AF3" w:rsidRDefault="000246A5" w:rsidP="000246A5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95% CI for I</w:t>
            </w: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65FFBEB" w14:textId="61462947" w:rsidR="000246A5" w:rsidRPr="00C65AF3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C65AF3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93.82 to 95.09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11B0505" w14:textId="77777777" w:rsidR="000246A5" w:rsidRPr="00C65AF3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41037E" w14:textId="77777777" w:rsidR="000246A5" w:rsidRPr="00C65AF3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329E8D1" w14:textId="77777777" w:rsidR="000246A5" w:rsidRPr="00C65AF3" w:rsidRDefault="000246A5" w:rsidP="000246A5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</w:tr>
    </w:tbl>
    <w:p w14:paraId="3598E9CD" w14:textId="13802307" w:rsidR="00C65AF3" w:rsidRPr="00C65AF3" w:rsidRDefault="00C65AF3" w:rsidP="00C65AF3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</w:rPr>
      </w:pPr>
    </w:p>
    <w:p w14:paraId="2BFE22B8" w14:textId="38E1F035" w:rsidR="00B143F1" w:rsidRDefault="00B143F1">
      <w:pPr>
        <w:rPr>
          <w:rFonts w:eastAsia="Times New Roman"/>
        </w:rPr>
      </w:pPr>
      <w:r>
        <w:rPr>
          <w:rFonts w:eastAsia="Times New Roman"/>
        </w:rPr>
        <w:br w:type="page"/>
      </w:r>
    </w:p>
    <w:tbl>
      <w:tblPr>
        <w:tblpPr w:leftFromText="180" w:rightFromText="180" w:horzAnchor="margin" w:tblpY="626"/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8"/>
        <w:gridCol w:w="896"/>
        <w:gridCol w:w="623"/>
        <w:gridCol w:w="819"/>
        <w:gridCol w:w="967"/>
        <w:gridCol w:w="852"/>
        <w:gridCol w:w="1653"/>
        <w:gridCol w:w="866"/>
        <w:gridCol w:w="920"/>
        <w:gridCol w:w="852"/>
        <w:gridCol w:w="996"/>
      </w:tblGrid>
      <w:tr w:rsidR="00B04392" w14:paraId="3D2FB111" w14:textId="77777777" w:rsidTr="00B04392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1489F0" w14:textId="77777777" w:rsidR="00B143F1" w:rsidRDefault="00B143F1" w:rsidP="00B04392">
            <w:pPr>
              <w:pStyle w:val="NormalWeb"/>
            </w:pPr>
            <w:r>
              <w:lastRenderedPageBreak/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CA72F" w14:textId="77777777" w:rsidR="00B143F1" w:rsidRDefault="00B143F1" w:rsidP="00B04392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69E99" w14:textId="77777777" w:rsidR="00B143F1" w:rsidRDefault="00B143F1" w:rsidP="00B04392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F3C67" w14:textId="77777777" w:rsidR="00B143F1" w:rsidRDefault="00B143F1" w:rsidP="00B04392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D400A" w14:textId="77777777" w:rsidR="00B143F1" w:rsidRDefault="00B143F1" w:rsidP="00B04392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EACF4" w14:textId="77777777" w:rsidR="00B143F1" w:rsidRDefault="00B143F1" w:rsidP="00B04392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DE715" w14:textId="77777777" w:rsidR="00B143F1" w:rsidRDefault="00B143F1" w:rsidP="00B04392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6CD53" w14:textId="77777777" w:rsidR="00B143F1" w:rsidRDefault="00B143F1" w:rsidP="00B04392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FA194" w14:textId="77777777" w:rsidR="00B143F1" w:rsidRDefault="00B143F1" w:rsidP="00B04392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655A0" w14:textId="77777777" w:rsidR="00B143F1" w:rsidRDefault="00B143F1" w:rsidP="00B04392">
            <w:pPr>
              <w:pStyle w:val="NormalWeb"/>
              <w:jc w:val="center"/>
            </w:pPr>
            <w:r>
              <w:t>Weight (%)</w:t>
            </w:r>
          </w:p>
        </w:tc>
      </w:tr>
      <w:tr w:rsidR="00B143F1" w14:paraId="4B341573" w14:textId="77777777" w:rsidTr="00B04392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9A8C020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9DF7B7F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9171E1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FCAAE2A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D884A8B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A05C56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3031EAA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9BC4E48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813D090" w14:textId="77777777" w:rsidR="00B143F1" w:rsidRDefault="00B143F1" w:rsidP="00B04392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4E4D3" w14:textId="77777777" w:rsidR="00B143F1" w:rsidRDefault="00B143F1" w:rsidP="00B04392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B5B8D" w14:textId="77777777" w:rsidR="00B143F1" w:rsidRDefault="00B143F1" w:rsidP="00B04392">
            <w:pPr>
              <w:pStyle w:val="NormalWeb"/>
              <w:jc w:val="right"/>
            </w:pPr>
            <w:r>
              <w:t>Random</w:t>
            </w:r>
          </w:p>
        </w:tc>
      </w:tr>
      <w:tr w:rsidR="00B143F1" w14:paraId="20F9FA84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7C5D4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Soltani</w:t>
            </w:r>
            <w:r>
              <w:rPr>
                <w:rStyle w:val="result"/>
              </w:rPr>
              <w:noBreakHyphen/>
              <w:t>Zangbar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D22D2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D8CBB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CD5D9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4BFA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9FB28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E506EC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-0.594 to 0.195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759F7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2FE1F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BB73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24.62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1800A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18.57</w:t>
            </w:r>
          </w:p>
        </w:tc>
      </w:tr>
      <w:tr w:rsidR="00B143F1" w14:paraId="505126EC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C6F99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20BA9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62C62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18B3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667C4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7992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C3E6C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-0.988 to -0.281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37E5E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39A6A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7AC2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30.59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501C2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19.12</w:t>
            </w:r>
          </w:p>
        </w:tc>
      </w:tr>
      <w:tr w:rsidR="00B143F1" w14:paraId="0AC8267C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F1575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70EA7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A251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E9A88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B3AD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-1.268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BE42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0.331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C748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-1.924 to -0.611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01612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B8A01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A1D8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8.91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CBE95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14.75</w:t>
            </w:r>
          </w:p>
        </w:tc>
      </w:tr>
      <w:tr w:rsidR="00B143F1" w14:paraId="2064A4D6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91A0B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8FE4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F9AF3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815C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7267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-1.436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A7FA9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0.349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06297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-2.143 to -0.728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B31FC9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72F46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D4E52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7.98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27AF9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14.22</w:t>
            </w:r>
          </w:p>
        </w:tc>
      </w:tr>
      <w:tr w:rsidR="00B143F1" w14:paraId="564ED570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45B51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00765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886C7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77F5F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E3BBF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6FF3B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A433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-1.467 to -0.362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07096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4C16EA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17E28F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12.80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B295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16.35</w:t>
            </w:r>
          </w:p>
        </w:tc>
      </w:tr>
      <w:tr w:rsidR="00B143F1" w14:paraId="7A9827DF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EFECF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20BD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DEDC3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7087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C80AA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-1.531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0E5E1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FC6B4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-2.036 to -1.025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69252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D85711" w14:textId="77777777" w:rsidR="00B143F1" w:rsidRDefault="00B143F1" w:rsidP="00B04392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0E3A4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15.11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9FAD1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17.00</w:t>
            </w:r>
          </w:p>
        </w:tc>
      </w:tr>
      <w:tr w:rsidR="00B143F1" w14:paraId="05D2A476" w14:textId="77777777" w:rsidTr="00B0439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E9145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7D644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3AC24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AFDF2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507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1DC8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-0.819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45E157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0.0987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28639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-1.013 to -0.625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3F45B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-8.297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1EAA6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3C6DC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0C502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B143F1" w14:paraId="4CC5480A" w14:textId="77777777" w:rsidTr="00B04392"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C0853" w14:textId="77777777" w:rsidR="00B143F1" w:rsidRDefault="00B143F1" w:rsidP="00B04392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8409A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288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335E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219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6BBCC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507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F70C0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-0.959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56851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0.224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FBADA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-1.399 to -0.520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0055B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-4.288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A2477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5A9BE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DC6ED" w14:textId="77777777" w:rsidR="00B143F1" w:rsidRDefault="00B143F1" w:rsidP="00B04392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CB6D09" w14:paraId="57C2481F" w14:textId="77777777" w:rsidTr="00B04392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3470CCA" w14:textId="77777777" w:rsidR="00CB6D09" w:rsidRDefault="00CB6D09" w:rsidP="00B04392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872851" w14:paraId="501B7AAA" w14:textId="77777777" w:rsidTr="00B04392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5861F60" w14:textId="2A60B108" w:rsidR="00872851" w:rsidRPr="009374CF" w:rsidRDefault="00872851" w:rsidP="00B04392">
            <w:pPr>
              <w:pStyle w:val="NormalWeb"/>
              <w:rPr>
                <w:rStyle w:val="result"/>
                <w:color w:val="auto"/>
              </w:rPr>
            </w:pPr>
            <w:r w:rsidRPr="009374CF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16C3AE0" w14:textId="6C86226A" w:rsidR="00872851" w:rsidRPr="009374CF" w:rsidRDefault="00872851" w:rsidP="00B0439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9374CF">
              <w:rPr>
                <w:rStyle w:val="result"/>
                <w:color w:val="auto"/>
              </w:rPr>
              <w:t>Publication bias</w:t>
            </w:r>
          </w:p>
        </w:tc>
      </w:tr>
      <w:tr w:rsidR="00872851" w14:paraId="063FD373" w14:textId="77777777" w:rsidTr="00B04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F36F4B4" w14:textId="52E9A545" w:rsidR="00872851" w:rsidRDefault="00872851" w:rsidP="00B04392">
            <w:pPr>
              <w:pStyle w:val="NormalWeb"/>
              <w:rPr>
                <w:rStyle w:val="result"/>
              </w:rPr>
            </w:pPr>
            <w:r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3315848" w14:textId="687631DD" w:rsidR="00872851" w:rsidRPr="00872851" w:rsidRDefault="00872851" w:rsidP="00B04392">
            <w:pPr>
              <w:pStyle w:val="NormalWeb"/>
            </w:pPr>
            <w:r w:rsidRPr="00872851">
              <w:t>23.6917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F728D64" w14:textId="2681F795" w:rsidR="00872851" w:rsidRDefault="00872851" w:rsidP="00B04392">
            <w:pPr>
              <w:pStyle w:val="NormalWeb"/>
              <w:rPr>
                <w:rStyle w:val="result"/>
              </w:rPr>
            </w:pPr>
            <w:r>
              <w:t>Egger's test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E914639" w14:textId="22BF2CAA" w:rsidR="00872851" w:rsidRDefault="00872851" w:rsidP="00B04392">
            <w:pPr>
              <w:pStyle w:val="NormalWeb"/>
              <w:rPr>
                <w:rStyle w:val="result"/>
              </w:rPr>
            </w:pPr>
            <w:r>
              <w:t>Begg's test</w:t>
            </w:r>
          </w:p>
        </w:tc>
      </w:tr>
      <w:tr w:rsidR="009374CF" w14:paraId="6B5CB74D" w14:textId="77777777" w:rsidTr="00B04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CF6079A" w14:textId="1963D769" w:rsidR="009374CF" w:rsidRDefault="009374CF" w:rsidP="00B04392">
            <w:pPr>
              <w:pStyle w:val="NormalWeb"/>
              <w:rPr>
                <w:rStyle w:val="result"/>
              </w:rPr>
            </w:pPr>
            <w:r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C81DADB" w14:textId="264B8EBE" w:rsidR="009374CF" w:rsidRPr="00872851" w:rsidRDefault="009374CF" w:rsidP="00B04392">
            <w:pPr>
              <w:pStyle w:val="NormalWeb"/>
            </w:pPr>
            <w:r w:rsidRPr="00872851"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B4B5D93" w14:textId="25328FF1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Intercept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AB4AA68" w14:textId="1FC8E9CB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-6.0351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F7ECDB5" w14:textId="3C7ECFB9" w:rsidR="009374CF" w:rsidRDefault="009374CF" w:rsidP="00B04392">
            <w:pPr>
              <w:pStyle w:val="NormalWeb"/>
              <w:rPr>
                <w:rStyle w:val="result"/>
              </w:rPr>
            </w:pPr>
            <w:r w:rsidRPr="00227778">
              <w:t>Kendall's Tau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F8A654B" w14:textId="67F3D0FC" w:rsidR="009374CF" w:rsidRDefault="009374CF" w:rsidP="00B04392">
            <w:pPr>
              <w:pStyle w:val="NormalWeb"/>
              <w:rPr>
                <w:rStyle w:val="result"/>
              </w:rPr>
            </w:pPr>
            <w:r w:rsidRPr="00227778">
              <w:t>-0.4667</w:t>
            </w:r>
          </w:p>
        </w:tc>
      </w:tr>
      <w:tr w:rsidR="009374CF" w14:paraId="13DBD8A2" w14:textId="77777777" w:rsidTr="00B04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121C987" w14:textId="3BAFE052" w:rsidR="009374CF" w:rsidRDefault="009374CF" w:rsidP="00B04392">
            <w:pPr>
              <w:pStyle w:val="NormalWeb"/>
              <w:rPr>
                <w:rStyle w:val="result"/>
              </w:rPr>
            </w:pPr>
            <w:r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DEB2443" w14:textId="653D86B3" w:rsidR="009374CF" w:rsidRDefault="009374CF" w:rsidP="00B04392">
            <w:pPr>
              <w:pStyle w:val="NormalWeb"/>
              <w:rPr>
                <w:rStyle w:val="result"/>
              </w:rPr>
            </w:pPr>
            <w:r w:rsidRPr="00872851">
              <w:rPr>
                <w:rStyle w:val="result"/>
                <w:color w:val="auto"/>
              </w:rPr>
              <w:t>P = 0.0002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642AA00" w14:textId="79BDD108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95% 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1D59707" w14:textId="02091A45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-13.7596 to 1.6894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37303B8" w14:textId="524B8EB5" w:rsidR="009374CF" w:rsidRDefault="009374CF" w:rsidP="00B04392">
            <w:pPr>
              <w:pStyle w:val="NormalWeb"/>
              <w:rPr>
                <w:rStyle w:val="result"/>
              </w:rPr>
            </w:pPr>
            <w:r w:rsidRPr="003076CE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84255A1" w14:textId="37AE9AFC" w:rsidR="009374CF" w:rsidRDefault="009374CF" w:rsidP="00B04392">
            <w:pPr>
              <w:pStyle w:val="NormalWeb"/>
              <w:rPr>
                <w:rStyle w:val="result"/>
              </w:rPr>
            </w:pPr>
            <w:r w:rsidRPr="003076CE">
              <w:t>P = 0.1885</w:t>
            </w:r>
          </w:p>
        </w:tc>
      </w:tr>
      <w:tr w:rsidR="009374CF" w14:paraId="2289FA5F" w14:textId="77777777" w:rsidTr="00B04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1FE784F" w14:textId="046563DD" w:rsidR="009374CF" w:rsidRDefault="009374CF" w:rsidP="00B04392">
            <w:pPr>
              <w:pStyle w:val="NormalWeb"/>
              <w:rPr>
                <w:rStyle w:val="result"/>
              </w:rPr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A5A1E22" w14:textId="40B4B8CD" w:rsidR="009374CF" w:rsidRPr="00872851" w:rsidRDefault="009374CF" w:rsidP="00B04392">
            <w:pPr>
              <w:pStyle w:val="NormalWeb"/>
            </w:pPr>
            <w:r w:rsidRPr="00872851">
              <w:t>78.90%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F8D5C1D" w14:textId="32416E02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544DDEF1" w14:textId="13260B43" w:rsidR="009374CF" w:rsidRDefault="009374CF" w:rsidP="00B04392">
            <w:pPr>
              <w:pStyle w:val="NormalWeb"/>
              <w:rPr>
                <w:rStyle w:val="result"/>
              </w:rPr>
            </w:pPr>
            <w:r w:rsidRPr="009E56BF">
              <w:t>P = 0.0959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7F310F" w14:textId="77777777" w:rsidR="009374CF" w:rsidRDefault="009374CF" w:rsidP="00B04392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9374CF" w14:paraId="198E6E5F" w14:textId="77777777" w:rsidTr="00B04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90E6AB1" w14:textId="082CE34B" w:rsidR="009374CF" w:rsidRDefault="009374CF" w:rsidP="00B04392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91FE8E3" w14:textId="3D18713D" w:rsidR="009374CF" w:rsidRPr="00872851" w:rsidRDefault="009374CF" w:rsidP="00B04392">
            <w:pPr>
              <w:pStyle w:val="NormalWeb"/>
              <w:rPr>
                <w:b/>
              </w:rPr>
            </w:pPr>
            <w:r w:rsidRPr="00872851">
              <w:t>53.72 to 90.38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B6EE94C" w14:textId="77777777" w:rsidR="009374CF" w:rsidRDefault="009374CF" w:rsidP="00B04392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67012C" w14:textId="77777777" w:rsidR="009374CF" w:rsidRDefault="009374CF" w:rsidP="00B04392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F84827A" w14:textId="77777777" w:rsidR="009374CF" w:rsidRDefault="009374CF" w:rsidP="00B04392">
            <w:pPr>
              <w:pStyle w:val="NormalWeb"/>
              <w:jc w:val="right"/>
              <w:rPr>
                <w:rStyle w:val="result"/>
              </w:rPr>
            </w:pPr>
          </w:p>
        </w:tc>
      </w:tr>
    </w:tbl>
    <w:p w14:paraId="4EC906A2" w14:textId="77777777" w:rsidR="00861DF0" w:rsidRDefault="00861DF0" w:rsidP="00861DF0">
      <w:pPr>
        <w:pStyle w:val="NoSpacing"/>
        <w:rPr>
          <w:rFonts w:eastAsia="Times New Roman"/>
        </w:rPr>
      </w:pPr>
    </w:p>
    <w:p w14:paraId="4F86A843" w14:textId="67108283" w:rsidR="00861DF0" w:rsidRDefault="00B04392" w:rsidP="00861DF0">
      <w:pPr>
        <w:pStyle w:val="NoSpacing"/>
        <w:rPr>
          <w:rFonts w:eastAsia="Times New Roman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1E58E7"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Mild </w:t>
      </w:r>
      <w:r w:rsidR="00046235">
        <w:rPr>
          <w:rFonts w:asciiTheme="majorBidi" w:hAnsiTheme="majorBidi" w:cstheme="majorBidi"/>
          <w:b/>
          <w:bCs/>
          <w:sz w:val="24"/>
          <w:szCs w:val="24"/>
        </w:rPr>
        <w:t>vs</w:t>
      </w:r>
      <w:r w:rsidR="001E58E7"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 w:rsidR="001E58E7">
        <w:rPr>
          <w:rFonts w:asciiTheme="majorBidi" w:hAnsiTheme="majorBidi" w:cstheme="majorBidi"/>
          <w:b/>
          <w:bCs/>
          <w:sz w:val="24"/>
          <w:szCs w:val="24"/>
        </w:rPr>
        <w:t>Albumin</w:t>
      </w:r>
      <w:r w:rsidR="001E58E7"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BF1EDC0" w14:textId="68C3DDA3" w:rsidR="00FE7EFE" w:rsidRDefault="00FE7EFE">
      <w:pPr>
        <w:rPr>
          <w:rFonts w:eastAsia="Times New Roman"/>
        </w:rPr>
      </w:pPr>
      <w:r>
        <w:rPr>
          <w:rFonts w:eastAsia="Times New Roman"/>
        </w:rPr>
        <w:br w:type="page"/>
      </w:r>
    </w:p>
    <w:tbl>
      <w:tblPr>
        <w:tblpPr w:leftFromText="180" w:rightFromText="180" w:horzAnchor="margin" w:tblpY="426"/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874"/>
        <w:gridCol w:w="1085"/>
        <w:gridCol w:w="819"/>
        <w:gridCol w:w="967"/>
        <w:gridCol w:w="852"/>
        <w:gridCol w:w="1764"/>
        <w:gridCol w:w="924"/>
        <w:gridCol w:w="862"/>
        <w:gridCol w:w="852"/>
        <w:gridCol w:w="996"/>
      </w:tblGrid>
      <w:tr w:rsidR="005E5D87" w14:paraId="1E17A6B4" w14:textId="77777777" w:rsidTr="007701FE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DF554" w14:textId="77777777" w:rsidR="00FE7EFE" w:rsidRDefault="00FE7EFE" w:rsidP="007701FE">
            <w:pPr>
              <w:pStyle w:val="NormalWeb"/>
            </w:pPr>
            <w:r>
              <w:lastRenderedPageBreak/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95D46" w14:textId="77777777" w:rsidR="00FE7EFE" w:rsidRDefault="00FE7EFE" w:rsidP="007701FE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C2464" w14:textId="77777777" w:rsidR="00FE7EFE" w:rsidRDefault="00FE7EFE" w:rsidP="007701FE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CE1A1" w14:textId="77777777" w:rsidR="00FE7EFE" w:rsidRDefault="00FE7EFE" w:rsidP="007701FE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89409" w14:textId="77777777" w:rsidR="00FE7EFE" w:rsidRDefault="00FE7EFE" w:rsidP="007701FE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40019" w14:textId="77777777" w:rsidR="00FE7EFE" w:rsidRDefault="00FE7EFE" w:rsidP="007701FE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4AF54" w14:textId="77777777" w:rsidR="00FE7EFE" w:rsidRDefault="00FE7EFE" w:rsidP="007701FE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6E0BE" w14:textId="77777777" w:rsidR="00FE7EFE" w:rsidRDefault="00FE7EFE" w:rsidP="007701FE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8877C" w14:textId="77777777" w:rsidR="00FE7EFE" w:rsidRDefault="00FE7EFE" w:rsidP="007701FE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244D7" w14:textId="77777777" w:rsidR="00FE7EFE" w:rsidRDefault="00FE7EFE" w:rsidP="007701FE">
            <w:pPr>
              <w:pStyle w:val="NormalWeb"/>
              <w:jc w:val="center"/>
            </w:pPr>
            <w:r>
              <w:t>Weight (%)</w:t>
            </w:r>
          </w:p>
        </w:tc>
      </w:tr>
      <w:tr w:rsidR="00FE7EFE" w14:paraId="50202C7E" w14:textId="77777777" w:rsidTr="007701FE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C62FC85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C7E257A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7084C7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A27665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CA4F20F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E6FC79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706B53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9D21FEC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D1F9997" w14:textId="77777777" w:rsidR="00FE7EFE" w:rsidRDefault="00FE7EFE" w:rsidP="007701F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43588" w14:textId="77777777" w:rsidR="00FE7EFE" w:rsidRDefault="00FE7EFE" w:rsidP="007701FE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69006" w14:textId="77777777" w:rsidR="00FE7EFE" w:rsidRDefault="00FE7EFE" w:rsidP="007701FE">
            <w:pPr>
              <w:pStyle w:val="NormalWeb"/>
              <w:jc w:val="right"/>
            </w:pPr>
            <w:r>
              <w:t>Random</w:t>
            </w:r>
          </w:p>
        </w:tc>
      </w:tr>
      <w:tr w:rsidR="00FE7EFE" w14:paraId="3FA75AA2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7B057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Aksit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5004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780D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5F5D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62FF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-0.871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B33A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88EF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-1.241 to -0.502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16DA6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863ED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3E673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AAD4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9.22</w:t>
            </w:r>
          </w:p>
        </w:tc>
      </w:tr>
      <w:tr w:rsidR="00FE7EFE" w14:paraId="7CDD4EAD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CD5C4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Can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17CAC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89C5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3795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4065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-1.557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3B607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B31D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-2.141 to -0.973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4C6EC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902B31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5E060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D9A1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6.97</w:t>
            </w:r>
          </w:p>
        </w:tc>
      </w:tr>
      <w:tr w:rsidR="00FE7EFE" w14:paraId="69B82350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03962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64C3A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72EE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01C7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1611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-0.399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78BD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8CD66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-0.977 to 0.178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A0DB4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C7586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58C4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3E15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7.04</w:t>
            </w:r>
          </w:p>
        </w:tc>
      </w:tr>
      <w:tr w:rsidR="00FE7EFE" w14:paraId="13D50866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F9F0F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Jin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5EAFA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43B3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A0378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FC0C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3D16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6772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-1.855 to -0.921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6C9BF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67A68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2AF5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D61F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8.13</w:t>
            </w:r>
          </w:p>
        </w:tc>
      </w:tr>
      <w:tr w:rsidR="00FE7EFE" w14:paraId="6BB3AB72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FE13B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Lashin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608CC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5309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6E927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B4926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-0.713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1F15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3D1A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-1.291 to -0.135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F8920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C8210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6A05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10AA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7.06</w:t>
            </w:r>
          </w:p>
        </w:tc>
      </w:tr>
      <w:tr w:rsidR="00FE7EFE" w14:paraId="2878DE00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C52661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E3BB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5CB9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F960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C4DC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-0.486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B0E26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B313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-0.958 to -0.0147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CA923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156A2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5357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0152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8.12</w:t>
            </w:r>
          </w:p>
        </w:tc>
      </w:tr>
      <w:tr w:rsidR="00FE7EFE" w14:paraId="0F246271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E97580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Nazri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D7E9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F92C6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E76E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3F52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18BD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EEF2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-0.622 to 0.137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8A307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2F572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EEF3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B811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9.10</w:t>
            </w:r>
          </w:p>
        </w:tc>
      </w:tr>
      <w:tr w:rsidR="00FE7EFE" w14:paraId="4456E418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1521C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7B37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CDE6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C33A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55CC8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5435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0.214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5660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-0.606 to 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8EDD1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856BF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4C5D7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46848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8.62</w:t>
            </w:r>
          </w:p>
        </w:tc>
      </w:tr>
      <w:tr w:rsidR="00FE7EFE" w14:paraId="29CCC2DE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93745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4A480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9247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B86B07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ED32C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-0.698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27FA8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C3DC9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-1.337 to -0.0590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1B5B8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D4FDE1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C76C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3.53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4C37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6.51</w:t>
            </w:r>
          </w:p>
        </w:tc>
      </w:tr>
      <w:tr w:rsidR="00FE7EFE" w14:paraId="39B2D7C4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C8F6C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6F4BC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7833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2F58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14C2C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-1.238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42CE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C13C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-1.564 to -0.913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096E9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A30A6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93F7F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12.93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5DA4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9.69</w:t>
            </w:r>
          </w:p>
        </w:tc>
      </w:tr>
      <w:tr w:rsidR="00FE7EFE" w14:paraId="12101BC6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C401D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45E1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9A19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921F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8706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-0.866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CBBF7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3D48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-1.118 to -0.614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C8113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0ADCB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7E9D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21.48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28D3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10.46</w:t>
            </w:r>
          </w:p>
        </w:tc>
      </w:tr>
      <w:tr w:rsidR="00FE7EFE" w14:paraId="6873AD85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63587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0312A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B102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726E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BF5A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-0.933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C1F66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D5F1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-1.314 to -0.552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53FA2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6FA9F" w14:textId="77777777" w:rsidR="00FE7EFE" w:rsidRDefault="00FE7EFE" w:rsidP="007701FE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99E9E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71313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9.09</w:t>
            </w:r>
          </w:p>
        </w:tc>
      </w:tr>
      <w:tr w:rsidR="00FE7EFE" w14:paraId="268BA87A" w14:textId="77777777" w:rsidTr="007701FE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4BD8E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8BC30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861D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2E5E3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1408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1D13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-0.814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3949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0.0593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7BFB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-0.931 to -0.698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51BF8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-13.721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E1F6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84999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C6AD8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E7EFE" w14:paraId="06994D18" w14:textId="77777777" w:rsidTr="007701FE"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B1926" w14:textId="77777777" w:rsidR="00FE7EFE" w:rsidRDefault="00FE7EFE" w:rsidP="007701FE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0B5EC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660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A006E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748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4F861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1408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9407D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-0.798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BA51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0.120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88B75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-1.033 to -0.563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ACF96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-6.662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A7D4B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56AE2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22244" w14:textId="77777777" w:rsidR="00FE7EFE" w:rsidRDefault="00FE7EFE" w:rsidP="007701FE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E7EFE" w14:paraId="00095461" w14:textId="77777777" w:rsidTr="007701FE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7EA83E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E7EFE" w14:paraId="578BFE7D" w14:textId="77777777" w:rsidTr="007701F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3A1FF68E" w14:textId="5AED719D" w:rsidR="00FE7EFE" w:rsidRDefault="00FE7EFE" w:rsidP="007701FE">
            <w:pPr>
              <w:pStyle w:val="NormalWeb"/>
              <w:jc w:val="center"/>
              <w:rPr>
                <w:rStyle w:val="result"/>
              </w:rPr>
            </w:pPr>
            <w:r w:rsidRPr="00FE7EFE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1C0DC6B0" w14:textId="507564ED" w:rsidR="00FE7EFE" w:rsidRDefault="00FE7EFE" w:rsidP="007701FE">
            <w:pPr>
              <w:pStyle w:val="NormalWeb"/>
              <w:jc w:val="center"/>
              <w:rPr>
                <w:rStyle w:val="result"/>
              </w:rPr>
            </w:pPr>
            <w:r w:rsidRPr="00FE7EFE">
              <w:rPr>
                <w:rStyle w:val="result"/>
                <w:color w:val="auto"/>
              </w:rPr>
              <w:t>Publication bias</w:t>
            </w:r>
          </w:p>
        </w:tc>
      </w:tr>
      <w:tr w:rsidR="00FE7EFE" w14:paraId="547C4B4E" w14:textId="77777777" w:rsidTr="007701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30C7F12" w14:textId="045E368F" w:rsidR="00FE7EFE" w:rsidRDefault="00FE7EFE" w:rsidP="007701FE">
            <w:pPr>
              <w:pStyle w:val="NormalWeb"/>
              <w:rPr>
                <w:rStyle w:val="result"/>
              </w:rPr>
            </w:pPr>
            <w:r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25D5D0C" w14:textId="2D5FCFB0" w:rsidR="00FE7EFE" w:rsidRPr="00FE7EFE" w:rsidRDefault="00FE7EFE" w:rsidP="007701FE">
            <w:pPr>
              <w:pStyle w:val="NormalWeb"/>
            </w:pPr>
            <w:r w:rsidRPr="00FE7EFE">
              <w:t>41.4831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7BD54A15" w14:textId="2498EDFE" w:rsidR="00FE7EFE" w:rsidRDefault="00FE7EFE" w:rsidP="007701FE">
            <w:pPr>
              <w:pStyle w:val="NormalWeb"/>
              <w:rPr>
                <w:rStyle w:val="result"/>
              </w:rPr>
            </w:pPr>
            <w:r>
              <w:t>Egger's test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255E699" w14:textId="6A078D1A" w:rsidR="00FE7EFE" w:rsidRDefault="00FE7EFE" w:rsidP="007701FE">
            <w:pPr>
              <w:pStyle w:val="NormalWeb"/>
              <w:rPr>
                <w:rStyle w:val="result"/>
              </w:rPr>
            </w:pPr>
            <w:r>
              <w:t>Begg's test</w:t>
            </w:r>
          </w:p>
        </w:tc>
      </w:tr>
      <w:tr w:rsidR="005E5D87" w14:paraId="55A054C5" w14:textId="77777777" w:rsidTr="007701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998785E" w14:textId="4FAF4E35" w:rsidR="005E5D87" w:rsidRDefault="005E5D87" w:rsidP="007701FE">
            <w:pPr>
              <w:pStyle w:val="NormalWeb"/>
              <w:rPr>
                <w:rStyle w:val="result"/>
              </w:rPr>
            </w:pPr>
            <w:r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BF653B0" w14:textId="135814BC" w:rsidR="005E5D87" w:rsidRPr="00FE7EFE" w:rsidRDefault="005E5D87" w:rsidP="007701FE">
            <w:pPr>
              <w:pStyle w:val="NormalWeb"/>
            </w:pPr>
            <w:r w:rsidRPr="00FE7EFE"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8F5D83" w14:textId="24ED8824" w:rsidR="005E5D87" w:rsidRDefault="005E5D87" w:rsidP="007701FE">
            <w:pPr>
              <w:pStyle w:val="NormalWeb"/>
              <w:rPr>
                <w:rStyle w:val="result"/>
              </w:rPr>
            </w:pPr>
            <w:r w:rsidRPr="00B45731">
              <w:t>Intercept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9F12D41" w14:textId="478C9CE0" w:rsidR="005E5D87" w:rsidRDefault="005E5D87" w:rsidP="007701FE">
            <w:pPr>
              <w:pStyle w:val="NormalWeb"/>
              <w:rPr>
                <w:rStyle w:val="result"/>
              </w:rPr>
            </w:pPr>
            <w:r w:rsidRPr="00B45731">
              <w:t>0.7264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F186F69" w14:textId="7ABEF794" w:rsidR="005E5D87" w:rsidRDefault="005E5D87" w:rsidP="007701FE">
            <w:pPr>
              <w:pStyle w:val="NormalWeb"/>
              <w:rPr>
                <w:rStyle w:val="result"/>
              </w:rPr>
            </w:pPr>
            <w:r w:rsidRPr="005C3E4D">
              <w:t>Kendall's Tau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048AA31D" w14:textId="0B2CD0FF" w:rsidR="005E5D87" w:rsidRDefault="005E5D87" w:rsidP="007701FE">
            <w:pPr>
              <w:pStyle w:val="NormalWeb"/>
              <w:rPr>
                <w:rStyle w:val="result"/>
              </w:rPr>
            </w:pPr>
            <w:r w:rsidRPr="005C3E4D">
              <w:t>0.09091</w:t>
            </w:r>
          </w:p>
        </w:tc>
      </w:tr>
      <w:tr w:rsidR="005E5D87" w14:paraId="1DEDD013" w14:textId="77777777" w:rsidTr="007701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EC4FA64" w14:textId="35201CBB" w:rsidR="005E5D87" w:rsidRDefault="005E5D87" w:rsidP="007701FE">
            <w:pPr>
              <w:pStyle w:val="NormalWeb"/>
              <w:rPr>
                <w:rStyle w:val="result"/>
              </w:rPr>
            </w:pPr>
            <w:r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B5D4E49" w14:textId="2BFB00C2" w:rsidR="005E5D87" w:rsidRDefault="005E5D87" w:rsidP="007701FE">
            <w:pPr>
              <w:pStyle w:val="NormalWeb"/>
              <w:rPr>
                <w:rStyle w:val="result"/>
              </w:rPr>
            </w:pPr>
            <w:r w:rsidRPr="00FE7EF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976D369" w14:textId="786B285F" w:rsidR="005E5D87" w:rsidRDefault="005E5D87" w:rsidP="007701FE">
            <w:pPr>
              <w:pStyle w:val="NormalWeb"/>
              <w:rPr>
                <w:rStyle w:val="result"/>
              </w:rPr>
            </w:pPr>
            <w:r w:rsidRPr="00B45731">
              <w:t>95% 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313D747" w14:textId="41F8AD09" w:rsidR="005E5D87" w:rsidRDefault="005E5D87" w:rsidP="007701FE">
            <w:pPr>
              <w:pStyle w:val="NormalWeb"/>
              <w:rPr>
                <w:rStyle w:val="result"/>
              </w:rPr>
            </w:pPr>
            <w:r w:rsidRPr="00B45731">
              <w:t>-4.2022 to 5.6549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27E957C4" w14:textId="515A6D39" w:rsidR="005E5D87" w:rsidRDefault="005E5D87" w:rsidP="007701FE">
            <w:pPr>
              <w:pStyle w:val="NormalWeb"/>
              <w:rPr>
                <w:rStyle w:val="result"/>
              </w:rPr>
            </w:pPr>
            <w:r w:rsidRPr="005C3E4D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vAlign w:val="center"/>
          </w:tcPr>
          <w:p w14:paraId="4256FB27" w14:textId="151D1274" w:rsidR="005E5D87" w:rsidRDefault="005E5D87" w:rsidP="007701FE">
            <w:pPr>
              <w:pStyle w:val="NormalWeb"/>
              <w:rPr>
                <w:rStyle w:val="result"/>
              </w:rPr>
            </w:pPr>
            <w:r w:rsidRPr="005C3E4D">
              <w:t>P = 0.6808</w:t>
            </w:r>
          </w:p>
        </w:tc>
      </w:tr>
      <w:tr w:rsidR="00FE7EFE" w14:paraId="0AE9BAA7" w14:textId="77777777" w:rsidTr="007701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EB510FA" w14:textId="5758EF9D" w:rsidR="00FE7EFE" w:rsidRDefault="00FE7EFE" w:rsidP="007701FE">
            <w:pPr>
              <w:pStyle w:val="NormalWeb"/>
              <w:rPr>
                <w:rStyle w:val="result"/>
              </w:rPr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E6E447" w14:textId="09ED2B69" w:rsidR="00FE7EFE" w:rsidRPr="00FE7EFE" w:rsidRDefault="00FE7EFE" w:rsidP="007701FE">
            <w:pPr>
              <w:pStyle w:val="NormalWeb"/>
            </w:pPr>
            <w:r w:rsidRPr="00FE7EFE">
              <w:t>73.48%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412DC7D" w14:textId="7C131B17" w:rsidR="00FE7EFE" w:rsidRDefault="00FE7EFE" w:rsidP="007701FE">
            <w:pPr>
              <w:pStyle w:val="NormalWeb"/>
              <w:rPr>
                <w:rStyle w:val="result"/>
              </w:rPr>
            </w:pPr>
            <w:r w:rsidRPr="00B45731">
              <w:t>Significance level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A4CB5E3" w14:textId="040345FC" w:rsidR="00FE7EFE" w:rsidRDefault="00FE7EFE" w:rsidP="007701FE">
            <w:pPr>
              <w:pStyle w:val="NormalWeb"/>
              <w:rPr>
                <w:rStyle w:val="result"/>
              </w:rPr>
            </w:pPr>
            <w:r w:rsidRPr="00B45731">
              <w:t>P = 0.7494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1059AFE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2D405A8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E7EFE" w14:paraId="782B3E1A" w14:textId="77777777" w:rsidTr="007701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D9E1E15" w14:textId="2DFA691A" w:rsidR="00FE7EFE" w:rsidRDefault="00FE7EFE" w:rsidP="007701FE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F4B538" w14:textId="7A9ED572" w:rsidR="00FE7EFE" w:rsidRPr="00FE7EFE" w:rsidRDefault="00FE7EFE" w:rsidP="007701FE">
            <w:pPr>
              <w:pStyle w:val="NormalWeb"/>
              <w:rPr>
                <w:b/>
              </w:rPr>
            </w:pPr>
            <w:r w:rsidRPr="00FE7EFE">
              <w:t>52.88 to 85.08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3EBEE81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3F9240A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538D7E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3B23F17" w14:textId="77777777" w:rsidR="00FE7EFE" w:rsidRDefault="00FE7EFE" w:rsidP="007701FE">
            <w:pPr>
              <w:pStyle w:val="NormalWeb"/>
              <w:jc w:val="right"/>
              <w:rPr>
                <w:rStyle w:val="result"/>
              </w:rPr>
            </w:pPr>
          </w:p>
        </w:tc>
      </w:tr>
    </w:tbl>
    <w:p w14:paraId="296B4D61" w14:textId="6D53F52F" w:rsidR="007701FE" w:rsidRDefault="007701FE" w:rsidP="007701FE">
      <w:pPr>
        <w:pStyle w:val="NoSpacing"/>
        <w:rPr>
          <w:rFonts w:eastAsia="Times New Roman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46235"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>
        <w:rPr>
          <w:rFonts w:asciiTheme="majorBidi" w:hAnsiTheme="majorBidi" w:cstheme="majorBidi"/>
          <w:b/>
          <w:bCs/>
          <w:sz w:val="24"/>
          <w:szCs w:val="24"/>
        </w:rPr>
        <w:t>Albumin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22F42A6" w14:textId="6C742BA9" w:rsidR="00D7334A" w:rsidRDefault="00D7334A">
      <w:r>
        <w:br w:type="page"/>
      </w:r>
    </w:p>
    <w:p w14:paraId="799ABFDA" w14:textId="770B5090" w:rsidR="001437A8" w:rsidRDefault="001437A8" w:rsidP="001437A8">
      <w:pPr>
        <w:pStyle w:val="NoSpacing"/>
        <w:rPr>
          <w:rFonts w:eastAsia="Times New Roman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 w:rsidR="00EC4D56">
        <w:rPr>
          <w:rFonts w:asciiTheme="majorBidi" w:hAnsiTheme="majorBidi" w:cstheme="majorBidi"/>
          <w:b/>
          <w:bCs/>
          <w:sz w:val="24"/>
          <w:szCs w:val="24"/>
        </w:rPr>
        <w:t>G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EC4D56">
        <w:rPr>
          <w:rFonts w:asciiTheme="majorBidi" w:hAnsiTheme="majorBidi" w:cstheme="majorBidi"/>
          <w:b/>
          <w:bCs/>
          <w:sz w:val="24"/>
          <w:szCs w:val="24"/>
        </w:rPr>
        <w:t>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46235"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 w:rsidR="00EC4D56">
        <w:rPr>
          <w:rFonts w:asciiTheme="majorBidi" w:hAnsiTheme="majorBidi" w:cstheme="majorBidi"/>
          <w:b/>
          <w:bCs/>
          <w:sz w:val="24"/>
          <w:szCs w:val="24"/>
        </w:rPr>
        <w:t>CRP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1564"/>
        <w:gridCol w:w="1179"/>
        <w:gridCol w:w="891"/>
        <w:gridCol w:w="789"/>
        <w:gridCol w:w="907"/>
        <w:gridCol w:w="816"/>
        <w:gridCol w:w="761"/>
        <w:gridCol w:w="852"/>
        <w:gridCol w:w="858"/>
        <w:gridCol w:w="852"/>
        <w:gridCol w:w="996"/>
      </w:tblGrid>
      <w:tr w:rsidR="00D05F18" w14:paraId="72A01B43" w14:textId="77777777" w:rsidTr="00D05F18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AA98C" w14:textId="77777777" w:rsidR="00E666BE" w:rsidRDefault="00E666BE" w:rsidP="00EF236A">
            <w:pPr>
              <w:pStyle w:val="NormalWeb"/>
            </w:pPr>
            <w:r>
              <w:t>Study</w:t>
            </w:r>
          </w:p>
        </w:tc>
        <w:tc>
          <w:tcPr>
            <w:tcW w:w="156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E72850" w14:textId="77777777" w:rsidR="00E666BE" w:rsidRDefault="00E666BE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112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277B3" w14:textId="77777777" w:rsidR="00E666BE" w:rsidRDefault="00E666BE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70AC9" w14:textId="77777777" w:rsidR="00E666BE" w:rsidRDefault="00E666BE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5850E" w14:textId="77777777" w:rsidR="00E666BE" w:rsidRDefault="00E666BE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E4139" w14:textId="77777777" w:rsidR="00E666BE" w:rsidRDefault="00E666BE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9316E" w14:textId="77777777" w:rsidR="00E666BE" w:rsidRDefault="00E666BE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9F70A" w14:textId="77777777" w:rsidR="00E666BE" w:rsidRDefault="00E666BE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72FAB" w14:textId="77777777" w:rsidR="00E666BE" w:rsidRDefault="00E666BE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CA8AF" w14:textId="77777777" w:rsidR="00E666BE" w:rsidRDefault="00E666BE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D05F18" w14:paraId="200CDC27" w14:textId="77777777" w:rsidTr="00D05F18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342C371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3508152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27DF445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10BE81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E6920A0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21551B8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6ECF781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DFECDA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88E2AA2" w14:textId="77777777" w:rsidR="00E666BE" w:rsidRDefault="00E666BE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64E9D" w14:textId="77777777" w:rsidR="00E666BE" w:rsidRDefault="00E666BE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294A3" w14:textId="77777777" w:rsidR="00E666BE" w:rsidRDefault="00E666BE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D05F18" w14:paraId="08A11ECE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67AB8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Abbas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EA14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F43F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E52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79D4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96FB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AF2E1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0.666 to 1.707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8498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98EB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4F80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C979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2.95</w:t>
            </w:r>
          </w:p>
        </w:tc>
      </w:tr>
      <w:tr w:rsidR="00D05F18" w14:paraId="6EFEE8AA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7843A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Abdelhakam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8722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0D84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6E56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B7BA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2.151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4A55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0.225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7E05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1.706 to 2.597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6F686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C4900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9421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8617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3.09</w:t>
            </w:r>
          </w:p>
        </w:tc>
      </w:tr>
      <w:tr w:rsidR="00D05F18" w14:paraId="5BC8CCF2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0BFF0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402F8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C49F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EBFE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5EB9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0.823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B1F4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B951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0.292 to 1.355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3CF3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0BFAE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63C4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F68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</w:tr>
      <w:tr w:rsidR="00D05F18" w14:paraId="6F0F57F1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B3E66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5AAC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507A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290F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F45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1.526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21C9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0.249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0D99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1.030 to 2.022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8BAB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EF8A8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6358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F3BA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2.99</w:t>
            </w:r>
          </w:p>
        </w:tc>
      </w:tr>
      <w:tr w:rsidR="00D05F18" w14:paraId="05B1BDD6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ADAB31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Andriani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D4D5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CFAF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3BE7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E25E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01C5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C8CF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0.0306 to 1.910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82176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8AE3E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15C7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4EFD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2.13</w:t>
            </w:r>
          </w:p>
        </w:tc>
      </w:tr>
      <w:tr w:rsidR="00D05F18" w14:paraId="0A45E5B0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C6D19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20DF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E3A7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66FA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633E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1.947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1334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8096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1.564 to 2.330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CD5E2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1DEA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86AE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970B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3.21</w:t>
            </w:r>
          </w:p>
        </w:tc>
      </w:tr>
      <w:tr w:rsidR="00D05F18" w14:paraId="473ECD11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9562C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Astagimath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BA98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38E3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2A1B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3719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331B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613F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0.0986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8BB3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0.0435 to 0.430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296E0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2F940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0D8F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12.08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0C8A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3.50</w:t>
            </w:r>
          </w:p>
        </w:tc>
      </w:tr>
      <w:tr w:rsidR="00D05F18" w14:paraId="3E5C45BF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4DDE91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02EE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F41FA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FD58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FD0B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6140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B48C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-0.125 to 0.647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4CEC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D1D6E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ED1D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4E68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3.21</w:t>
            </w:r>
          </w:p>
        </w:tc>
      </w:tr>
      <w:tr w:rsidR="00D05F18" w14:paraId="1ECB59F5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C8A86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B243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98E2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E3F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EAF4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1.632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830B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0.0937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F2574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1.448 to 1.816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AA3A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5BA66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3CCEB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13.37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D43A3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3.51</w:t>
            </w:r>
          </w:p>
        </w:tc>
      </w:tr>
      <w:tr w:rsidR="00D05F18" w14:paraId="63148681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6C206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Chiu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E5EF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DC3B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AB7E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DB9D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E307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504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0.0864 to 0.745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27AC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D3AD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6874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03B0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3.31</w:t>
            </w:r>
          </w:p>
        </w:tc>
      </w:tr>
      <w:tr w:rsidR="00D05F18" w14:paraId="0497706C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8E758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Ergenç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FE4B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576A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6A7E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4600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5945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96BC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0.880 to 1.397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7BF4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0E8E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4641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00B8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3.41</w:t>
            </w:r>
          </w:p>
        </w:tc>
      </w:tr>
      <w:tr w:rsidR="00D05F18" w14:paraId="2DC7160F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0970E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FDA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6196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A74E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41AB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0981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6C4F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0.438 to 1.791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F8DE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2A92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05B1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9463D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</w:tr>
      <w:tr w:rsidR="00D05F18" w14:paraId="359C96E5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606F4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Fu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59FC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E4BD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9F33D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4BD2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A1F1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7BAF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0.254 to 1.726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BF76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E5526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577E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84F44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2.52</w:t>
            </w:r>
          </w:p>
        </w:tc>
      </w:tr>
      <w:tr w:rsidR="00D05F18" w14:paraId="66B7FEB1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5AB21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Gohda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2E5F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CC11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88E6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D149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AA2D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6EE3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0.600 to 1.808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DD6CE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64500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1D24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C363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2.78</w:t>
            </w:r>
          </w:p>
        </w:tc>
      </w:tr>
      <w:tr w:rsidR="00D05F18" w14:paraId="29056EFD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2C709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A777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4F55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56C9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3B01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1.353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7A7B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A024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0.971 to 1.735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54B3B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4229F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1284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2B84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3.21</w:t>
            </w:r>
          </w:p>
        </w:tc>
      </w:tr>
      <w:tr w:rsidR="00D05F18" w14:paraId="7D1BA56D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FB3E7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5968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BE12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96C8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595A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2.354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B890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59FF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1.531 to 3.177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5FA28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A91F2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DBA5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29C1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2.33</w:t>
            </w:r>
          </w:p>
        </w:tc>
      </w:tr>
      <w:tr w:rsidR="00D05F18" w14:paraId="69642703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63CD6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Javed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8A98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B391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AEE6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9536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0.643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0F8F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C338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-0.341 to 1.627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1E8C2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B3A1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03AA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6833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</w:tr>
      <w:tr w:rsidR="00D05F18" w14:paraId="36A2F120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97A67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Khurshid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992D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4132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ED9F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BBD2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95644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3E3A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0.203 to 0.992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1A04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E0A5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EDFC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9BB60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3.19</w:t>
            </w:r>
          </w:p>
        </w:tc>
      </w:tr>
      <w:tr w:rsidR="00D05F18" w14:paraId="219C4D52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936A9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Kwon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2C9A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F313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EBB4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37F8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0.778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FB3E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6AE8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-0.369 to 1.925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31DDD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92DF2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45B6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36AF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</w:tr>
      <w:tr w:rsidR="00D05F18" w14:paraId="1AB65692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EFB5D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DD79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43CD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E78B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9ED4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0.885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1A79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775F8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0.526 to 1.244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90B80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AE33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BE49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0E2BE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3.25</w:t>
            </w:r>
          </w:p>
        </w:tc>
      </w:tr>
      <w:tr w:rsidR="00D05F18" w14:paraId="4DB1130E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3CDDE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Moreira-Rosário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DABA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CEA54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80B9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21F9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0.700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2950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0.267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B4D8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0.168 to 1.232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B4D0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95E1F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AF9A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8779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2.92</w:t>
            </w:r>
          </w:p>
        </w:tc>
      </w:tr>
      <w:tr w:rsidR="00D05F18" w14:paraId="7C17C4E3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4DE33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Naqvi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D036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834B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B80C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8883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1.953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EA71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CA93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1.578 to 2.329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3B17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BF50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3DC5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9DF4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3.22</w:t>
            </w:r>
          </w:p>
        </w:tc>
      </w:tr>
      <w:tr w:rsidR="00D05F18" w14:paraId="30A89139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942DC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6B84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86B2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2F46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719B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161F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7D8D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0.537 to 1.748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7362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47165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F0EA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0EF4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2.76</w:t>
            </w:r>
          </w:p>
        </w:tc>
      </w:tr>
      <w:tr w:rsidR="00D05F18" w14:paraId="285D4940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7F90B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A03D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16D8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4812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C9C2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F40E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0.0881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AF69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1.248 to 1.594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2590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DD2B5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944F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15.12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6AD9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3.52</w:t>
            </w:r>
          </w:p>
        </w:tc>
      </w:tr>
      <w:tr w:rsidR="00D05F18" w14:paraId="6B5560C6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FF139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lastRenderedPageBreak/>
              <w:t>Sarraf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5CA6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3DD0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3A4D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8C97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6AF8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8B63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-0.123 to 1.147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2621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9388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9C99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8710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2.70</w:t>
            </w:r>
          </w:p>
        </w:tc>
      </w:tr>
      <w:tr w:rsidR="00D05F18" w14:paraId="5A5CF04A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E8B75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8E75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FFB44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48A3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7728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1.656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1FD1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61BF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0.848 to 2.464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C963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ADB78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28C9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1882C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</w:tr>
      <w:tr w:rsidR="00D05F18" w14:paraId="0D487632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B4058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0344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360F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C9CC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77A9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1.088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7268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E1F4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0.413 to 1.763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2A19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ECE11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4275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5DAD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</w:tr>
      <w:tr w:rsidR="00D05F18" w14:paraId="0DAC8E95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B0FCA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997F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8BC6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14A3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8BE5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A65A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0.284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A4F9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-0.107 to 1.033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B6BB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FC62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1F0C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EF2F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2.85</w:t>
            </w:r>
          </w:p>
        </w:tc>
      </w:tr>
      <w:tr w:rsidR="00D05F18" w14:paraId="0BD4448F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6A64C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Smail et al 2023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685F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EB5E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4BF2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5EE0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1.654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A02A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46E4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1.179 to 2.130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84B3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9CB7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EF88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0652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3.03</w:t>
            </w:r>
          </w:p>
        </w:tc>
      </w:tr>
      <w:tr w:rsidR="00D05F18" w14:paraId="377EF005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6E3CF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Sukrisman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E6F7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6037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FB5A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8EE8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3C4F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78D8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-0.473 to 1.273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E0395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4C4F29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59E2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20CB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2.23</w:t>
            </w:r>
          </w:p>
        </w:tc>
      </w:tr>
      <w:tr w:rsidR="00D05F18" w14:paraId="1CBE14BF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CACF5A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179E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D597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E3B4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578E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1.802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BE26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A456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1.182 to 2.421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4E658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B58FB7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73FD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8E53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2.74</w:t>
            </w:r>
          </w:p>
        </w:tc>
      </w:tr>
      <w:tr w:rsidR="00D05F18" w14:paraId="2A68BBED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EABD8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349B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0FAC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18EC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ED36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0.580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0632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09392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-0.0317 to 1.191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30A9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98F15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2DEC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8B94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2.76</w:t>
            </w:r>
          </w:p>
        </w:tc>
      </w:tr>
      <w:tr w:rsidR="00D05F18" w14:paraId="2CA6E15A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E327E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3B28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421E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5A4B5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CB56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0.763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72D5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454E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0.0448 to 1.481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9EF05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36923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520C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773E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2.56</w:t>
            </w:r>
          </w:p>
        </w:tc>
      </w:tr>
      <w:tr w:rsidR="00D05F18" w14:paraId="11F5B92F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01184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CA3E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9DD6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F2FF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F6952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1.379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486C2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99CD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0.884 to 1.873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38076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3EEDC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F260B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34FB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3.00</w:t>
            </w:r>
          </w:p>
        </w:tc>
      </w:tr>
      <w:tr w:rsidR="00D05F18" w14:paraId="094AA9E9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DFF2B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Zhao et al 2020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2C5D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CFCA3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4B4C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F84601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27D0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0.349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3B8F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0.446 to 1.861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B5E0D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40AC4" w14:textId="77777777" w:rsidR="00E666BE" w:rsidRDefault="00E666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DC63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9EA9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</w:tr>
      <w:tr w:rsidR="00D05F18" w14:paraId="10A25BF8" w14:textId="77777777" w:rsidTr="00D05F18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50286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56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E8EF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1768</w:t>
            </w:r>
          </w:p>
        </w:tc>
        <w:tc>
          <w:tcPr>
            <w:tcW w:w="112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F941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6205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1019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7973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6990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A8586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0.0343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164E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1.063 to 1.197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9029A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32.992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5C47C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F8A4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9DA8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D05F18" w14:paraId="310557B9" w14:textId="77777777" w:rsidTr="00D05F18">
        <w:tc>
          <w:tcPr>
            <w:tcW w:w="0" w:type="auto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EFF87" w14:textId="77777777" w:rsidR="00E666BE" w:rsidRDefault="00E666BE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564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DADFE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1768</w:t>
            </w:r>
          </w:p>
        </w:tc>
        <w:tc>
          <w:tcPr>
            <w:tcW w:w="1128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8BBD8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6205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B2DC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7973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7084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1.118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544F80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0.104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AA994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0.913 to 1.323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888ED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10.698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9D719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D9C3F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FDF47" w14:textId="77777777" w:rsidR="00E666BE" w:rsidRDefault="00E666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E666BE" w14:paraId="729EA363" w14:textId="77777777" w:rsidTr="00487B45"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0BE6112" w14:textId="77777777" w:rsidR="00E666BE" w:rsidRDefault="00E666BE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D05F18" w14:paraId="20367552" w14:textId="77777777" w:rsidTr="00D05F18">
        <w:trPr>
          <w:gridAfter w:val="5"/>
        </w:trPr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95668F" w14:textId="23E21C54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641996" w14:textId="3A9C4198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>Publication bias</w:t>
            </w:r>
          </w:p>
        </w:tc>
      </w:tr>
      <w:tr w:rsidR="00D05F18" w14:paraId="4EC8297C" w14:textId="499FC12E" w:rsidTr="00D05F18">
        <w:trPr>
          <w:gridAfter w:val="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E4DC4" w14:textId="77777777" w:rsidR="00D05F18" w:rsidRDefault="00D05F18" w:rsidP="00D05F18">
            <w:pPr>
              <w:pStyle w:val="NormalWeb"/>
            </w:pPr>
            <w:bookmarkStart w:id="2" w:name="_Hlk162522820"/>
            <w:r>
              <w:t>Q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A400E" w14:textId="77777777" w:rsidR="00D05F18" w:rsidRPr="00D05F18" w:rsidRDefault="00D05F18" w:rsidP="00D05F18">
            <w:pPr>
              <w:pStyle w:val="NormalWeb"/>
            </w:pPr>
            <w:r w:rsidRPr="00D05F18">
              <w:rPr>
                <w:rStyle w:val="result"/>
                <w:color w:val="auto"/>
              </w:rPr>
              <w:t>273.2841</w:t>
            </w: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2DFD3" w14:textId="2FD7990F" w:rsidR="00D05F18" w:rsidRDefault="00D05F18" w:rsidP="00D05F18">
            <w:pPr>
              <w:pStyle w:val="NormalWeb"/>
              <w:rPr>
                <w:rStyle w:val="result"/>
              </w:rPr>
            </w:pPr>
            <w:r>
              <w:t>Egger's test</w:t>
            </w:r>
          </w:p>
        </w:tc>
      </w:tr>
      <w:tr w:rsidR="00D05F18" w14:paraId="3DA6E8C2" w14:textId="1F115A86" w:rsidTr="00D05F18">
        <w:trPr>
          <w:gridAfter w:val="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C5010" w14:textId="77777777" w:rsidR="00D05F18" w:rsidRDefault="00D05F18" w:rsidP="00D05F18">
            <w:pPr>
              <w:pStyle w:val="NormalWeb"/>
            </w:pPr>
            <w:r>
              <w:t>DF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863BB" w14:textId="77777777" w:rsidR="00D05F18" w:rsidRPr="00D05F18" w:rsidRDefault="00D05F18" w:rsidP="00D05F18">
            <w:pPr>
              <w:pStyle w:val="NormalWeb"/>
            </w:pPr>
            <w:r w:rsidRPr="00D05F18">
              <w:rPr>
                <w:rStyle w:val="result"/>
                <w:color w:val="auto"/>
              </w:rPr>
              <w:t>34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2B1408" w14:textId="6FB2ADB4" w:rsidR="00D05F18" w:rsidRDefault="00D05F18" w:rsidP="00D05F18">
            <w:pPr>
              <w:pStyle w:val="NormalWeb"/>
              <w:rPr>
                <w:rStyle w:val="result"/>
              </w:rPr>
            </w:pPr>
            <w:r>
              <w:t>Intercept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CA9B58" w14:textId="520CFD6B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 xml:space="preserve">        -0.1661</w:t>
            </w:r>
          </w:p>
        </w:tc>
      </w:tr>
      <w:tr w:rsidR="00D05F18" w14:paraId="46F74E22" w14:textId="32B688EA" w:rsidTr="00D05F18">
        <w:trPr>
          <w:gridAfter w:val="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C1C90" w14:textId="77777777" w:rsidR="00D05F18" w:rsidRDefault="00D05F18" w:rsidP="00D05F18">
            <w:pPr>
              <w:pStyle w:val="NormalWeb"/>
            </w:pPr>
            <w:r>
              <w:t>Significance level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0A217" w14:textId="77777777" w:rsidR="00D05F18" w:rsidRPr="00D05F18" w:rsidRDefault="00D05F18" w:rsidP="00D05F18">
            <w:pPr>
              <w:pStyle w:val="NormalWeb"/>
            </w:pPr>
            <w:r w:rsidRPr="00D05F18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58292F" w14:textId="1463286B" w:rsidR="00D05F18" w:rsidRDefault="00D05F18" w:rsidP="00D05F18">
            <w:pPr>
              <w:pStyle w:val="NormalWeb"/>
              <w:rPr>
                <w:rStyle w:val="result"/>
              </w:rPr>
            </w:pPr>
            <w:r>
              <w:t>95% CI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AF3BEC" w14:textId="34C8DD4E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 xml:space="preserve">         -2.2849 to 1.9528</w:t>
            </w:r>
          </w:p>
        </w:tc>
      </w:tr>
      <w:tr w:rsidR="00D05F18" w14:paraId="7FF106A6" w14:textId="209A8814" w:rsidTr="00D05F18">
        <w:trPr>
          <w:gridAfter w:val="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D38E8" w14:textId="77777777" w:rsidR="00D05F18" w:rsidRDefault="00D05F18" w:rsidP="00D05F18">
            <w:pPr>
              <w:pStyle w:val="NormalWeb"/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CEBDC" w14:textId="77777777" w:rsidR="00D05F18" w:rsidRPr="00D05F18" w:rsidRDefault="00D05F18" w:rsidP="00D05F18">
            <w:pPr>
              <w:pStyle w:val="NormalWeb"/>
            </w:pPr>
            <w:r w:rsidRPr="00D05F18">
              <w:rPr>
                <w:rStyle w:val="result"/>
                <w:color w:val="auto"/>
              </w:rPr>
              <w:t>87.56%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2D1A1E" w14:textId="491C61C0" w:rsidR="00D05F18" w:rsidRDefault="00D05F18" w:rsidP="00D05F18">
            <w:pPr>
              <w:pStyle w:val="NormalWeb"/>
              <w:rPr>
                <w:rStyle w:val="result"/>
              </w:rPr>
            </w:pPr>
            <w:r>
              <w:t>Significance level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633BB5" w14:textId="71161CFD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 xml:space="preserve">         P = 0.8743</w:t>
            </w:r>
          </w:p>
        </w:tc>
      </w:tr>
      <w:tr w:rsidR="00D05F18" w14:paraId="5B2C7574" w14:textId="70F683CA" w:rsidTr="00D05F18">
        <w:trPr>
          <w:gridAfter w:val="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90331" w14:textId="77777777" w:rsidR="00D05F18" w:rsidRDefault="00D05F18" w:rsidP="00D05F18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C566C" w14:textId="77777777" w:rsidR="00D05F18" w:rsidRPr="00D05F18" w:rsidRDefault="00D05F18" w:rsidP="00D05F18">
            <w:pPr>
              <w:pStyle w:val="NormalWeb"/>
            </w:pPr>
            <w:r w:rsidRPr="00D05F18">
              <w:rPr>
                <w:rStyle w:val="result"/>
                <w:color w:val="auto"/>
              </w:rPr>
              <w:t>83.72 to 90.49</w:t>
            </w: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2AD1F2" w14:textId="71EFFF1E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>
              <w:t>Begg's test</w:t>
            </w:r>
          </w:p>
        </w:tc>
      </w:tr>
      <w:tr w:rsidR="00D05F18" w14:paraId="2ED1AC84" w14:textId="77777777" w:rsidTr="00D05F18">
        <w:trPr>
          <w:gridAfter w:val="5"/>
        </w:trPr>
        <w:tc>
          <w:tcPr>
            <w:tcW w:w="4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7916297" w14:textId="77777777" w:rsidR="00D05F18" w:rsidRDefault="00D05F18" w:rsidP="00D05F18">
            <w:pPr>
              <w:pStyle w:val="NormalWeb"/>
              <w:rPr>
                <w:rStyle w:val="resu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7FFA9E" w14:textId="365DB09F" w:rsidR="00D05F18" w:rsidRDefault="00D05F18" w:rsidP="00D05F18">
            <w:pPr>
              <w:pStyle w:val="NormalWeb"/>
            </w:pPr>
            <w:r>
              <w:t xml:space="preserve">Kendall's Tau         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C244AE" w14:textId="65CEC726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 xml:space="preserve">            -0.1126</w:t>
            </w:r>
          </w:p>
        </w:tc>
      </w:tr>
      <w:tr w:rsidR="00D05F18" w14:paraId="6B1D90A1" w14:textId="77777777" w:rsidTr="00D05F18">
        <w:trPr>
          <w:gridAfter w:val="5"/>
        </w:trPr>
        <w:tc>
          <w:tcPr>
            <w:tcW w:w="4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C5E4C4" w14:textId="77777777" w:rsidR="00D05F18" w:rsidRDefault="00D05F18" w:rsidP="00D05F18">
            <w:pPr>
              <w:pStyle w:val="NormalWeb"/>
              <w:rPr>
                <w:rStyle w:val="resu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E5E21B" w14:textId="6842533E" w:rsidR="00D05F18" w:rsidRDefault="00D05F18" w:rsidP="00D05F18">
            <w:pPr>
              <w:pStyle w:val="NormalWeb"/>
            </w:pPr>
            <w:r>
              <w:t>Significance level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AFE62A" w14:textId="46194CD3" w:rsidR="00D05F18" w:rsidRPr="00D05F18" w:rsidRDefault="00D05F18" w:rsidP="00D05F18">
            <w:pPr>
              <w:pStyle w:val="NormalWeb"/>
              <w:rPr>
                <w:rStyle w:val="result"/>
                <w:color w:val="auto"/>
              </w:rPr>
            </w:pPr>
            <w:r w:rsidRPr="00D05F18">
              <w:rPr>
                <w:rStyle w:val="result"/>
                <w:color w:val="auto"/>
              </w:rPr>
              <w:t xml:space="preserve">         P = 0.3414</w:t>
            </w:r>
          </w:p>
        </w:tc>
      </w:tr>
      <w:bookmarkEnd w:id="2"/>
    </w:tbl>
    <w:p w14:paraId="53A2C5AC" w14:textId="0B9EE607" w:rsidR="00E666BE" w:rsidRDefault="00E666BE" w:rsidP="00A16AF4">
      <w:pPr>
        <w:pStyle w:val="NoSpacing"/>
      </w:pPr>
    </w:p>
    <w:p w14:paraId="744B5577" w14:textId="0E204F1A" w:rsidR="00A16AF4" w:rsidRDefault="00A16AF4">
      <w:r>
        <w:br w:type="page"/>
      </w:r>
    </w:p>
    <w:p w14:paraId="3E45510B" w14:textId="23E668EF" w:rsidR="00A16AF4" w:rsidRDefault="00A16AF4" w:rsidP="00A16AF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46235"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>
        <w:rPr>
          <w:rFonts w:asciiTheme="majorBidi" w:hAnsiTheme="majorBidi" w:cstheme="majorBidi"/>
          <w:b/>
          <w:bCs/>
          <w:sz w:val="24"/>
          <w:szCs w:val="24"/>
        </w:rPr>
        <w:t>CRP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3"/>
        <w:gridCol w:w="1550"/>
        <w:gridCol w:w="1235"/>
        <w:gridCol w:w="386"/>
        <w:gridCol w:w="367"/>
        <w:gridCol w:w="968"/>
        <w:gridCol w:w="456"/>
        <w:gridCol w:w="426"/>
        <w:gridCol w:w="1665"/>
        <w:gridCol w:w="852"/>
        <w:gridCol w:w="858"/>
        <w:gridCol w:w="852"/>
        <w:gridCol w:w="996"/>
      </w:tblGrid>
      <w:tr w:rsidR="005C10F0" w:rsidRPr="005C10F0" w14:paraId="35E6793B" w14:textId="77777777" w:rsidTr="00147291">
        <w:tc>
          <w:tcPr>
            <w:tcW w:w="233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ADC3C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Study</w:t>
            </w:r>
          </w:p>
        </w:tc>
        <w:tc>
          <w:tcPr>
            <w:tcW w:w="155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FEAC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D927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Moderate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849A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E598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D129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F0B7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6A6B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5E0C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D9554" w14:textId="77777777" w:rsidR="005C10F0" w:rsidRPr="005C10F0" w:rsidRDefault="005C10F0" w:rsidP="005C10F0">
            <w:pPr>
              <w:spacing w:after="0" w:line="240" w:lineRule="auto"/>
              <w:jc w:val="center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Weight (%)</w:t>
            </w:r>
          </w:p>
        </w:tc>
      </w:tr>
      <w:tr w:rsidR="005C10F0" w:rsidRPr="005C10F0" w14:paraId="611F6BEB" w14:textId="77777777" w:rsidTr="00147291">
        <w:tc>
          <w:tcPr>
            <w:tcW w:w="233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5C58B5F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680AB87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1414916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9DB22C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CC93273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A15857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1C6F778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91085CB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E9965C" w14:textId="77777777" w:rsidR="005C10F0" w:rsidRPr="005C10F0" w:rsidRDefault="005C10F0" w:rsidP="005C10F0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A2A8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F48F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Random</w:t>
            </w:r>
          </w:p>
        </w:tc>
      </w:tr>
      <w:tr w:rsidR="005C10F0" w:rsidRPr="005C10F0" w14:paraId="596B853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C130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Abbas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3BD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AC5C6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2CB1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6171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165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BB1D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0.229 to 1.083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206F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2936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3E273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4584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1.90</w:t>
            </w:r>
          </w:p>
        </w:tc>
      </w:tr>
      <w:tr w:rsidR="005C10F0" w:rsidRPr="005C10F0" w14:paraId="683875C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27EA1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Ahmad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08C5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441F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282B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D308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B455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0118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-0.576 to 0.858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CD8F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D01D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C0A6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784A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1.30</w:t>
            </w:r>
          </w:p>
        </w:tc>
      </w:tr>
      <w:tr w:rsidR="005C10F0" w:rsidRPr="005C10F0" w14:paraId="5F6448AB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0A846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Ahnach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7562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159C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F17C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0863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999B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9C72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1.055 to 1.841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9472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BA14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6C8E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5406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1.98</w:t>
            </w:r>
          </w:p>
        </w:tc>
      </w:tr>
      <w:tr w:rsidR="005C10F0" w:rsidRPr="005C10F0" w14:paraId="3F2D662D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4AA34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Aksakal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25D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5D4F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90BB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30D1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-0.0311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B4D7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74A4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-0.541 to 0.479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8AE3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FCD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5BFF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2C99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1.71</w:t>
            </w:r>
          </w:p>
        </w:tc>
      </w:tr>
      <w:tr w:rsidR="005C10F0" w:rsidRPr="005C10F0" w14:paraId="33F2533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59387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Aksit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9915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879C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4F80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CD10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AFBB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85C8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1.282 to 2.107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34D5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BAE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F67F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3495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1.93</w:t>
            </w:r>
          </w:p>
        </w:tc>
      </w:tr>
      <w:tr w:rsidR="005C10F0" w:rsidRPr="005C10F0" w14:paraId="267F30E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E79E8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Almasud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7A3D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4E13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1F09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7043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0.412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91FB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1E39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-0.0309 to 0.855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47E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86F21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2F9A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317C6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1.86</w:t>
            </w:r>
          </w:p>
        </w:tc>
      </w:tr>
      <w:tr w:rsidR="005C10F0" w:rsidRPr="005C10F0" w14:paraId="33F69B6A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82BB97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Andriani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3953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0B83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7461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961E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D006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55F7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-0.273 to 1.569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B145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93B5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5F5E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7B0C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0.98</w:t>
            </w:r>
          </w:p>
        </w:tc>
      </w:tr>
      <w:tr w:rsidR="005C10F0" w:rsidRPr="005C10F0" w14:paraId="35F736F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4FD6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Arshad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6A7F0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93B1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CB69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6E6B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E35C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2D73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0.364 to 1.283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6EF0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C08F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226C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6A22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1.82</w:t>
            </w:r>
          </w:p>
        </w:tc>
      </w:tr>
      <w:tr w:rsidR="005C10F0" w:rsidRPr="005C10F0" w14:paraId="06F0284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46D2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Asif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DD7A8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2F18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78E8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3680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CB652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39BD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0.0633 to 0.890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EAD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5520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9FFB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F2CEB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1.93</w:t>
            </w:r>
          </w:p>
        </w:tc>
      </w:tr>
      <w:tr w:rsidR="005C10F0" w:rsidRPr="005C10F0" w14:paraId="09A9E59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60CA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Awasthi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11D5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074C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D5AD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22AA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AB52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5C39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-0.275 to 0.517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2D207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3604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2597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BF0ED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1.98</w:t>
            </w:r>
          </w:p>
        </w:tc>
      </w:tr>
      <w:tr w:rsidR="005C10F0" w:rsidRPr="005C10F0" w14:paraId="05CE160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9994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Bal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97D2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304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1943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F243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AE55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1EC6A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-0.180 to 0.962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705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B1D1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85DA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D25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1.57</w:t>
            </w:r>
          </w:p>
        </w:tc>
      </w:tr>
      <w:tr w:rsidR="005C10F0" w:rsidRPr="005C10F0" w14:paraId="71219F8F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FF6D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Batool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C757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2F8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565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4536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0257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0.688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AA6B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A9B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0.522 to 0.854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852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2E85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7857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8848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2.48</w:t>
            </w:r>
          </w:p>
        </w:tc>
      </w:tr>
      <w:tr w:rsidR="005C10F0" w:rsidRPr="005C10F0" w14:paraId="44F308C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333B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Bergantini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3328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5DF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1BA2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F0B4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0D44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ED4D3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1.239 to 2.473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7F62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AC80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78AA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0178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1.46</w:t>
            </w:r>
          </w:p>
        </w:tc>
      </w:tr>
      <w:tr w:rsidR="005C10F0" w:rsidRPr="005C10F0" w14:paraId="0A323C34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A4B4B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Çınar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615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6DE40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0F87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8E20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4A0A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40CA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-0.654 to 0.368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5F7F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5EF3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78EF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5509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1.71</w:t>
            </w:r>
          </w:p>
        </w:tc>
      </w:tr>
      <w:tr w:rsidR="005C10F0" w:rsidRPr="005C10F0" w14:paraId="23F7EC3E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C4DF7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Deng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7C39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8316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D292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1392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A618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CB2D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-0.0907 to 1.068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5B56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DEFD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6CB6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5B5B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1.55</w:t>
            </w:r>
          </w:p>
        </w:tc>
      </w:tr>
      <w:tr w:rsidR="005C10F0" w:rsidRPr="005C10F0" w14:paraId="767A03FA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2ECF0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Falih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A1F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0D23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DC67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2F94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1E7E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AF50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0.151 to 1.334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681B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ABB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B2453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52D5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1.53</w:t>
            </w:r>
          </w:p>
        </w:tc>
      </w:tr>
      <w:tr w:rsidR="005C10F0" w:rsidRPr="005C10F0" w14:paraId="5CBA740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77AD7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Gatselis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06F0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0797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FE7B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89D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8C7E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8E23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-0.588 to 0.0103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A81B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006E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4A9B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F083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2.21</w:t>
            </w:r>
          </w:p>
        </w:tc>
      </w:tr>
      <w:tr w:rsidR="005C10F0" w:rsidRPr="005C10F0" w14:paraId="73B7641E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11E5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Gjuzelova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F67A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C1A3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720C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22A5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30467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B454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-0.785 to 0.399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6D81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464E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F94F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361A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1.52</w:t>
            </w:r>
          </w:p>
        </w:tc>
      </w:tr>
      <w:tr w:rsidR="005C10F0" w:rsidRPr="005C10F0" w14:paraId="39776069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8C22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Hachim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DBB6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BE2D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1B472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64B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7227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1CF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0.697 to 1.114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8EC4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D1DC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B7DA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F87B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2.41</w:t>
            </w:r>
          </w:p>
        </w:tc>
      </w:tr>
      <w:tr w:rsidR="005C10F0" w:rsidRPr="005C10F0" w14:paraId="42D7BA7C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A749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Hammad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678A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05FC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875A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7096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1481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70A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0.600 to 1.667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AC9B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8497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8377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4E87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1.65</w:t>
            </w:r>
          </w:p>
        </w:tc>
      </w:tr>
      <w:tr w:rsidR="005C10F0" w:rsidRPr="005C10F0" w14:paraId="471CFFE4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9EDE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Haroun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C996D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D2FC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E54B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584A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0.112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F5BD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82A7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-0.225 to 0.450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A677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0C0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F773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E2A6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2.12</w:t>
            </w:r>
          </w:p>
        </w:tc>
      </w:tr>
      <w:tr w:rsidR="005C10F0" w:rsidRPr="005C10F0" w14:paraId="5A62286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91A532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Hasegawa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B410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BCAB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DC34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83B2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1226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192D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0.521 to 1.586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B68F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6DFA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0E5FA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7A78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1.65</w:t>
            </w:r>
          </w:p>
        </w:tc>
      </w:tr>
      <w:tr w:rsidR="005C10F0" w:rsidRPr="005C10F0" w14:paraId="154F228B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3D846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Hernández-Solis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CB06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8110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1E71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0B94B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4A97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504A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-0.195 to 0.912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15CA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B690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8F18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6CCE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1.61</w:t>
            </w:r>
          </w:p>
        </w:tc>
      </w:tr>
      <w:tr w:rsidR="005C10F0" w:rsidRPr="005C10F0" w14:paraId="1A43AA71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CEE9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Islam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88C96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34C0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7CF9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42F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C56B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6D3B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0.499 to 1.844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4E04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D0AF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A734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56A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1.37</w:t>
            </w:r>
          </w:p>
        </w:tc>
      </w:tr>
      <w:tr w:rsidR="005C10F0" w:rsidRPr="005C10F0" w14:paraId="62CA980A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E683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Javed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03A6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C6A8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F042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FEAF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703D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C1D3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-0.853 to 1.178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977F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CD07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56D5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0B13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0.92</w:t>
            </w:r>
          </w:p>
        </w:tc>
      </w:tr>
      <w:tr w:rsidR="005C10F0" w:rsidRPr="005C10F0" w14:paraId="7EED7A54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79F69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Jin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B489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C098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6E0A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63C1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D1A9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329C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1.168 to 2.126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7170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4B501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B84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74F6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1.77</w:t>
            </w:r>
          </w:p>
        </w:tc>
      </w:tr>
      <w:tr w:rsidR="005C10F0" w:rsidRPr="005C10F0" w14:paraId="1DCDE90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AE1E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Khurshid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9184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5795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DE49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68303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F0F2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4AB6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-0.164 to 0.644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0414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5C0E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622A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B439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1.95</w:t>
            </w:r>
          </w:p>
        </w:tc>
      </w:tr>
      <w:tr w:rsidR="005C10F0" w:rsidRPr="005C10F0" w14:paraId="57E1CCF5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1893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lastRenderedPageBreak/>
              <w:t>Kwon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9A40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6581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6D4E8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98BE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8B2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A57B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0.197 to 2.032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3869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ED51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116A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F63B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1.00</w:t>
            </w:r>
          </w:p>
        </w:tc>
      </w:tr>
      <w:tr w:rsidR="005C10F0" w:rsidRPr="005C10F0" w14:paraId="091A7B3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0AC8C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Lashin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82CA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612E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01B0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8F59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18D5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868B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0.0470 to 1.194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64F6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2211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BC85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0B34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1.57</w:t>
            </w:r>
          </w:p>
        </w:tc>
      </w:tr>
      <w:tr w:rsidR="005C10F0" w:rsidRPr="005C10F0" w14:paraId="1E6823BF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4DCD1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Le Borgne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82B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6E93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DC47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16C8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1089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3F06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0.613 to 0.907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9C3C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8A3D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3A88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45ED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2.51</w:t>
            </w:r>
          </w:p>
        </w:tc>
      </w:tr>
      <w:tr w:rsidR="005C10F0" w:rsidRPr="005C10F0" w14:paraId="5251F1B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0199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Lee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2D9C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7A517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2DF9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7D27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2AE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A7F7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0.356 to 1.587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8E0C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0334D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FD99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ACDB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1.47</w:t>
            </w:r>
          </w:p>
        </w:tc>
      </w:tr>
      <w:tr w:rsidR="005C10F0" w:rsidRPr="005C10F0" w14:paraId="7EAA7A8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2E15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Li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7B4A4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D5BD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8021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624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88AF6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EA82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-0.0940 to 0.844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521C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CB73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C909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4D19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1.80</w:t>
            </w:r>
          </w:p>
        </w:tc>
      </w:tr>
      <w:tr w:rsidR="005C10F0" w:rsidRPr="005C10F0" w14:paraId="5B9A18B4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B8EF7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Liu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898B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839A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81E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95BE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7FE1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CA42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0.994 to 1.529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1811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2605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6D5B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21E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2.28</w:t>
            </w:r>
          </w:p>
        </w:tc>
      </w:tr>
      <w:tr w:rsidR="005C10F0" w:rsidRPr="005C10F0" w14:paraId="3C7F1416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2A54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Marcoz-Jiménez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C7B1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B5F2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E126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45B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98BF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B16F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-0.0305 to 0.717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CB6D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FC11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F0E1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C121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2.03</w:t>
            </w:r>
          </w:p>
        </w:tc>
      </w:tr>
      <w:tr w:rsidR="005C10F0" w:rsidRPr="005C10F0" w14:paraId="284982E5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2630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Mesa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0D4DD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F422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9122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B43E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8E2F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8D73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-0.0756 to 0.958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5CB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36C2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84EB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0675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1.69</w:t>
            </w:r>
          </w:p>
        </w:tc>
      </w:tr>
      <w:tr w:rsidR="005C10F0" w:rsidRPr="005C10F0" w14:paraId="1699135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F628F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Moreira-Rosário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4D9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621C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CA1E1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03F0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FBD7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5A0E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-0.0210 to 0.813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BA49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66F2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2195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3A62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1.92</w:t>
            </w:r>
          </w:p>
        </w:tc>
      </w:tr>
      <w:tr w:rsidR="005C10F0" w:rsidRPr="005C10F0" w14:paraId="2A37D0D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696F1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Naqvi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95BD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251B1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D7F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7D16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9809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6D36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0.394 to 1.291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A141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20DE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D06D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BC2A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1.85</w:t>
            </w:r>
          </w:p>
        </w:tc>
      </w:tr>
      <w:tr w:rsidR="005C10F0" w:rsidRPr="005C10F0" w14:paraId="6F947DA5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2D2B2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Nazri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9B84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0404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FE47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CE4C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0.667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1729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52FD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0.281 to 1.053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84A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C0029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F799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58C54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2.00</w:t>
            </w:r>
          </w:p>
        </w:tc>
      </w:tr>
      <w:tr w:rsidR="005C10F0" w:rsidRPr="005C10F0" w14:paraId="196E22EF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508C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Paranga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E41B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BBC4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2F5D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E113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7829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8937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0.237 to 0.918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E558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434A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5846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515B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2.11</w:t>
            </w:r>
          </w:p>
        </w:tc>
      </w:tr>
      <w:tr w:rsidR="005C10F0" w:rsidRPr="005C10F0" w14:paraId="719E043C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EF96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Prebensen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392D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4ACC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4248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9522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0EA6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E05A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-0.0831 to 1.365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CB2E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77DD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27C1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03F6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1.29</w:t>
            </w:r>
          </w:p>
        </w:tc>
      </w:tr>
      <w:tr w:rsidR="005C10F0" w:rsidRPr="005C10F0" w14:paraId="72FDA447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156CD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Quan Liu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E54A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2092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69E8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D383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2DAF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7240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0.499 to 1.053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CDE26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37CA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220F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72E7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2.26</w:t>
            </w:r>
          </w:p>
        </w:tc>
      </w:tr>
      <w:tr w:rsidR="005C10F0" w:rsidRPr="005C10F0" w14:paraId="5E9B5DEF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421F8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Rai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7E96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20B1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0D9D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2989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510F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0.0899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845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0.308 to 0.661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49F1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7E82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2263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0E41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2.46</w:t>
            </w:r>
          </w:p>
        </w:tc>
      </w:tr>
      <w:tr w:rsidR="005C10F0" w:rsidRPr="005C10F0" w14:paraId="5119B1B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F8546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Sarraf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8940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413A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2ED9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0D63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64C8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397F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0.0453 to 0.901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990E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9EF2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7715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42B3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1.90</w:t>
            </w:r>
          </w:p>
        </w:tc>
      </w:tr>
      <w:tr w:rsidR="005C10F0" w:rsidRPr="005C10F0" w14:paraId="26CE466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2CAA9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Shalaby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59CC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BD0B0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E2D3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89CA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D683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3C16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0.277 to 1.584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F417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F63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B786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5F75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1.41</w:t>
            </w:r>
          </w:p>
        </w:tc>
      </w:tr>
      <w:tr w:rsidR="005C10F0" w:rsidRPr="005C10F0" w14:paraId="2FEA8845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FC50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Sharif-Askari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718D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B1459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7053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F457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92BE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5AA1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0.158 to 0.864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BDD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3DFB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AF76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1140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2.08</w:t>
            </w:r>
          </w:p>
        </w:tc>
      </w:tr>
      <w:tr w:rsidR="005C10F0" w:rsidRPr="005C10F0" w14:paraId="0E14AE85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A813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Shokri-Afra et al2022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C76D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72D9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C780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6A38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0.779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B4D5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F3461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0.170 to 1.388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4DCB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5063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C57C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13B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1.50</w:t>
            </w:r>
          </w:p>
        </w:tc>
      </w:tr>
      <w:tr w:rsidR="005C10F0" w:rsidRPr="005C10F0" w14:paraId="66611BF2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7D95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Suhartono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DAB5B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7989F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E9EF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592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220C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F6EB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-0.103 to 0.721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7642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B22A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D811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E251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1.94</w:t>
            </w:r>
          </w:p>
        </w:tc>
      </w:tr>
      <w:tr w:rsidR="005C10F0" w:rsidRPr="005C10F0" w14:paraId="5258BABE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A0F2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Sukrisman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3DE6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8C93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C707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265A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-0.371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1D5B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17DF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-1.216 to 0.474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B33F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4870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C252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92EE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1.06</w:t>
            </w:r>
          </w:p>
        </w:tc>
      </w:tr>
      <w:tr w:rsidR="005C10F0" w:rsidRPr="005C10F0" w14:paraId="2DEAD439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0E3A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Tamayo-Velasco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2AC60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BC92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058A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69C3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3F31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1EF5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0.00587 to 1.298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857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BCEA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3935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9478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1.42</w:t>
            </w:r>
          </w:p>
        </w:tc>
      </w:tr>
      <w:tr w:rsidR="005C10F0" w:rsidRPr="005C10F0" w14:paraId="3D45DFC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C6D0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Tamim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00CC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6D03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F728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8772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F3CF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4075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-0.708 to 0.746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FA3C1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E033F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3777D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DEBA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1.28</w:t>
            </w:r>
          </w:p>
        </w:tc>
      </w:tr>
      <w:tr w:rsidR="005C10F0" w:rsidRPr="005C10F0" w14:paraId="3311292F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5952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Tanriverdi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8C3A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7A60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84C4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235E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B968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B3D6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1.172 to 2.370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0136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6297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1B79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CCAE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1.51</w:t>
            </w:r>
          </w:p>
        </w:tc>
      </w:tr>
      <w:tr w:rsidR="005C10F0" w:rsidRPr="005C10F0" w14:paraId="40FBF9A8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5B01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Tjahyadi et al 2020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0344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3235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EE73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90E7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B8FE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0.247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CEAC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-0.141 to 0.847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8E92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4806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F2BC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FB0B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1.74</w:t>
            </w:r>
          </w:p>
        </w:tc>
      </w:tr>
      <w:tr w:rsidR="005C10F0" w:rsidRPr="005C10F0" w14:paraId="03F0780D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5885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Torun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B163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01BD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7E0B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3AFE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F32D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D3ADD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0.000163 to 0.602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8204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CC190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88FA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B2A3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2.20</w:t>
            </w:r>
          </w:p>
        </w:tc>
      </w:tr>
      <w:tr w:rsidR="005C10F0" w:rsidRPr="005C10F0" w14:paraId="75C1234C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A30F0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Uzum et al 2023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4331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8D34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158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2DD6B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2B31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0.842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D9BA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919E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0.591 to 1.094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4852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4B36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47EB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F1B8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2.32</w:t>
            </w:r>
          </w:p>
        </w:tc>
      </w:tr>
      <w:tr w:rsidR="005C10F0" w:rsidRPr="005C10F0" w14:paraId="770FAE16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41F76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Vuillaume et al 2021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7A74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9AF4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789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6181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85B9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E932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0.0747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F730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0.580 to 0.873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9D31D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E75A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3578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811501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2.51</w:t>
            </w:r>
          </w:p>
        </w:tc>
      </w:tr>
      <w:tr w:rsidR="005C10F0" w:rsidRPr="005C10F0" w14:paraId="4F6B8E00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68352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lastRenderedPageBreak/>
              <w:t>Zhang et al 2022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8A80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3A43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05D6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DBF67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0.757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ACFA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C2742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0.381 to 1.132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B02B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4FED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1C42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E75D7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2.02</w:t>
            </w:r>
          </w:p>
        </w:tc>
      </w:tr>
      <w:tr w:rsidR="005C10F0" w:rsidRPr="005C10F0" w14:paraId="780C3771" w14:textId="77777777" w:rsidTr="0014729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3681E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Total (fixed effects)</w:t>
            </w:r>
          </w:p>
        </w:tc>
        <w:tc>
          <w:tcPr>
            <w:tcW w:w="155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E4A1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D7D06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11FDC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8558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1E11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5C7E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0.0241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22BB3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0.607 to 0.701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362D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27.162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4CDC4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6C05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E291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5C10F0" w:rsidRPr="005C10F0" w14:paraId="6DD4362A" w14:textId="77777777" w:rsidTr="00147291">
        <w:tc>
          <w:tcPr>
            <w:tcW w:w="2332" w:type="dxa"/>
            <w:tcBorders>
              <w:bottom w:val="single" w:sz="4" w:space="0" w:color="auto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7D83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Total (random effects)</w:t>
            </w:r>
          </w:p>
        </w:tc>
        <w:tc>
          <w:tcPr>
            <w:tcW w:w="1550" w:type="dxa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EDD09B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3316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88700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5242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FE9CA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8558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8953E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0.630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24178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0.0563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6592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0.520 to 0.740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82995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11.195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FF3D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B9B6F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6E10C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  <w:t>100.00</w:t>
            </w:r>
          </w:p>
        </w:tc>
      </w:tr>
      <w:tr w:rsidR="005C10F0" w:rsidRPr="005C10F0" w14:paraId="59604002" w14:textId="77777777" w:rsidTr="005C10F0">
        <w:trPr>
          <w:trHeight w:val="14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7DC4C19" w14:textId="77777777" w:rsidR="005C10F0" w:rsidRPr="005C10F0" w:rsidRDefault="005C10F0" w:rsidP="005C10F0">
            <w:pPr>
              <w:spacing w:after="0" w:line="240" w:lineRule="auto"/>
              <w:jc w:val="right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</w:p>
        </w:tc>
      </w:tr>
      <w:tr w:rsidR="0073610E" w:rsidRPr="005C10F0" w14:paraId="14B86692" w14:textId="77777777" w:rsidTr="00147291">
        <w:trPr>
          <w:gridAfter w:val="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9E8CB54" w14:textId="1FB3EF92" w:rsidR="0073610E" w:rsidRPr="005C10F0" w:rsidRDefault="0073610E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kern w:val="0"/>
                <w:sz w:val="20"/>
                <w:szCs w:val="20"/>
              </w:rPr>
              <w:t xml:space="preserve">Test for </w:t>
            </w:r>
            <w:r w:rsidRPr="0073610E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heterogeneity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02CD3008" w14:textId="6C812D6F" w:rsidR="0073610E" w:rsidRPr="005C10F0" w:rsidRDefault="0073610E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Publication bias</w:t>
            </w:r>
          </w:p>
        </w:tc>
      </w:tr>
      <w:tr w:rsidR="005C10F0" w:rsidRPr="005C10F0" w14:paraId="652FA8FF" w14:textId="0AC5370C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17EB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Q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6999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253.3689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4ADD894C" w14:textId="1F2A894F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Egger's test</w:t>
            </w:r>
          </w:p>
        </w:tc>
      </w:tr>
      <w:tr w:rsidR="005C10F0" w:rsidRPr="005C10F0" w14:paraId="37FA9903" w14:textId="2FE8FC75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328BC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DF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E95EF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F45B57" w14:textId="231852A3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1829D1CC" w14:textId="4853E462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-0.4091</w:t>
            </w:r>
          </w:p>
        </w:tc>
      </w:tr>
      <w:tr w:rsidR="005C10F0" w:rsidRPr="005C10F0" w14:paraId="7CCA3CD9" w14:textId="176248EB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CE1D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15944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 &lt; 0.0001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C1225E" w14:textId="2F4AA8D5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95% CI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30940FA0" w14:textId="500B387D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-1.6735 to 0.8554</w:t>
            </w:r>
          </w:p>
        </w:tc>
      </w:tr>
      <w:tr w:rsidR="005C10F0" w:rsidRPr="005C10F0" w14:paraId="2D548362" w14:textId="3B284611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D450B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I</w:t>
            </w: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  <w:vertAlign w:val="superscript"/>
              </w:rPr>
              <w:t>2</w:t>
            </w: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 xml:space="preserve"> (inconsistency)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EACB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78.29%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63D1AA" w14:textId="3279E5DA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1314C4F5" w14:textId="22C24A06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 = 0.5193</w:t>
            </w:r>
          </w:p>
        </w:tc>
      </w:tr>
      <w:tr w:rsidR="005C10F0" w:rsidRPr="005C10F0" w14:paraId="1FD3ECE1" w14:textId="1ED4A91F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10219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95% CI for I</w:t>
            </w: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A351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72.18 to 83.06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5F68D3FD" w14:textId="62D8E2C5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Begg's test</w:t>
            </w:r>
          </w:p>
        </w:tc>
      </w:tr>
      <w:tr w:rsidR="005C10F0" w:rsidRPr="005C10F0" w14:paraId="48790788" w14:textId="77777777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2881F73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2B345A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8435AC" w14:textId="6622CDD0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Kendall's Tau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14A63CD9" w14:textId="227BEA79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0.006494</w:t>
            </w:r>
          </w:p>
        </w:tc>
      </w:tr>
      <w:tr w:rsidR="005C10F0" w:rsidRPr="005C10F0" w14:paraId="378BA71E" w14:textId="77777777" w:rsidTr="00147291">
        <w:trPr>
          <w:gridAfter w:val="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9A9FAAD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902AD85" w14:textId="77777777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C785A9" w14:textId="0396F7AE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Significance level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0872CF69" w14:textId="595B7E5A" w:rsidR="005C10F0" w:rsidRPr="005C10F0" w:rsidRDefault="005C10F0" w:rsidP="005C10F0">
            <w:pPr>
              <w:spacing w:after="0" w:line="240" w:lineRule="auto"/>
              <w:rPr>
                <w:rFonts w:ascii="Arial" w:eastAsiaTheme="minorEastAsia" w:hAnsi="Arial" w:cs="Arial"/>
                <w:color w:val="000080"/>
                <w:kern w:val="0"/>
                <w:sz w:val="20"/>
                <w:szCs w:val="20"/>
              </w:rPr>
            </w:pPr>
            <w:r w:rsidRPr="005C10F0">
              <w:rPr>
                <w:rFonts w:ascii="Arial" w:eastAsiaTheme="minorEastAsia" w:hAnsi="Arial" w:cs="Arial"/>
                <w:kern w:val="0"/>
                <w:sz w:val="20"/>
                <w:szCs w:val="20"/>
              </w:rPr>
              <w:t>P = 0.9437</w:t>
            </w:r>
          </w:p>
        </w:tc>
      </w:tr>
    </w:tbl>
    <w:p w14:paraId="4C2AA81E" w14:textId="77777777" w:rsidR="005C10F0" w:rsidRDefault="005C10F0" w:rsidP="00A16AF4">
      <w:pPr>
        <w:pStyle w:val="NoSpacing"/>
        <w:rPr>
          <w:rFonts w:eastAsia="Times New Roman"/>
        </w:rPr>
      </w:pPr>
    </w:p>
    <w:p w14:paraId="50D768A9" w14:textId="031A3D16" w:rsidR="00C92137" w:rsidRDefault="00C92137">
      <w:r>
        <w:br w:type="page"/>
      </w:r>
    </w:p>
    <w:p w14:paraId="213A7778" w14:textId="64F5B1A6" w:rsidR="00C92137" w:rsidRDefault="00C92137" w:rsidP="00C9213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>
        <w:rPr>
          <w:rFonts w:asciiTheme="majorBidi" w:hAnsiTheme="majorBidi" w:cstheme="majorBidi"/>
          <w:b/>
          <w:bCs/>
          <w:sz w:val="24"/>
          <w:szCs w:val="24"/>
        </w:rPr>
        <w:t>D-Dimer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809"/>
        <w:gridCol w:w="1051"/>
        <w:gridCol w:w="525"/>
        <w:gridCol w:w="441"/>
        <w:gridCol w:w="1022"/>
        <w:gridCol w:w="547"/>
        <w:gridCol w:w="426"/>
        <w:gridCol w:w="1503"/>
        <w:gridCol w:w="852"/>
        <w:gridCol w:w="858"/>
        <w:gridCol w:w="852"/>
        <w:gridCol w:w="996"/>
      </w:tblGrid>
      <w:tr w:rsidR="00980E1E" w14:paraId="34D6223B" w14:textId="77777777" w:rsidTr="00980E1E">
        <w:tc>
          <w:tcPr>
            <w:tcW w:w="206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8DD44" w14:textId="77777777" w:rsidR="008E4B10" w:rsidRDefault="008E4B10" w:rsidP="00EF236A">
            <w:pPr>
              <w:pStyle w:val="NormalWeb"/>
            </w:pPr>
            <w:r>
              <w:t>Study</w:t>
            </w:r>
          </w:p>
        </w:tc>
        <w:tc>
          <w:tcPr>
            <w:tcW w:w="180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D6C46" w14:textId="77777777" w:rsidR="008E4B10" w:rsidRDefault="008E4B10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F6291" w14:textId="77777777" w:rsidR="008E4B10" w:rsidRDefault="008E4B10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523CC" w14:textId="77777777" w:rsidR="008E4B10" w:rsidRDefault="008E4B10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B421F" w14:textId="77777777" w:rsidR="008E4B10" w:rsidRDefault="008E4B10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46027" w14:textId="77777777" w:rsidR="008E4B10" w:rsidRDefault="008E4B10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9772E" w14:textId="77777777" w:rsidR="008E4B10" w:rsidRDefault="008E4B10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E16B2" w14:textId="77777777" w:rsidR="008E4B10" w:rsidRDefault="008E4B10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99596" w14:textId="77777777" w:rsidR="008E4B10" w:rsidRDefault="008E4B10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C7D0D" w14:textId="77777777" w:rsidR="008E4B10" w:rsidRDefault="008E4B10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980E1E" w14:paraId="06F1734D" w14:textId="77777777" w:rsidTr="00980E1E">
        <w:tc>
          <w:tcPr>
            <w:tcW w:w="206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5EC085A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B093326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AFBF319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EA9EC0F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7D1DD75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9299B75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C3DBC0E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645C25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02FE969" w14:textId="77777777" w:rsidR="008E4B10" w:rsidRDefault="008E4B1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A1F30" w14:textId="77777777" w:rsidR="008E4B10" w:rsidRDefault="008E4B10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B3734" w14:textId="77777777" w:rsidR="008E4B10" w:rsidRDefault="008E4B10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980E1E" w14:paraId="2F80036F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1074B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AbdelFattah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1BC8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0AAA0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9118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32D9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1.950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975E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D6D5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1.278 to 2.621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8B2EA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14B537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8E2A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9B510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4.15</w:t>
            </w:r>
          </w:p>
        </w:tc>
      </w:tr>
      <w:tr w:rsidR="00980E1E" w14:paraId="600B9DFB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09243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8057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7242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328F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8418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3.004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7E80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C857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2.254 to 3.753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A1AD9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E4DC23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DF45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4A93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4.00</w:t>
            </w:r>
          </w:p>
        </w:tc>
      </w:tr>
      <w:tr w:rsidR="00980E1E" w14:paraId="745542DD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89694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570E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A00A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78B8C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477A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F8D6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0575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-0.0419 to 0.733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2D9C1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88959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9D2B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5262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4.60</w:t>
            </w:r>
          </w:p>
        </w:tc>
      </w:tr>
      <w:tr w:rsidR="00980E1E" w14:paraId="73158063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307EF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8401D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665E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0F50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44BA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0.665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8391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0.0852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92E9E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0.497 to 0.832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3B50F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E5C324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BE28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16.16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ADC2C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4.82</w:t>
            </w:r>
          </w:p>
        </w:tc>
      </w:tr>
      <w:tr w:rsidR="00980E1E" w14:paraId="22EFE944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B5618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Ergenç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2A19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D497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9060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8BDD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-0.418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7BAA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0281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-0.662 to -0.175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F5751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5B185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7EEC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7.68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0B36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4.76</w:t>
            </w:r>
          </w:p>
        </w:tc>
      </w:tr>
      <w:tr w:rsidR="00980E1E" w14:paraId="7D587938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49491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Gopalakrishnan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5467B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1C175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9785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9AF5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3.485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8765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1E53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3.120 to 3.850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34C7F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A4B9F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4086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D311A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4.62</w:t>
            </w:r>
          </w:p>
        </w:tc>
      </w:tr>
      <w:tr w:rsidR="00980E1E" w14:paraId="4CAA67A5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2F65D6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28C6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0EDB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D267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DA06B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0.706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05FA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1E32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0.351 to 1.061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44195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4D8FC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4E5B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E1AE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4.64</w:t>
            </w:r>
          </w:p>
        </w:tc>
      </w:tr>
      <w:tr w:rsidR="00980E1E" w14:paraId="6E33DAAF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6F9B9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Hosseinzadeh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7090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1E45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21AE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DD69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F640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D71A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-0.0543 to 1.000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1EF3D5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D0121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1252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1B450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4.39</w:t>
            </w:r>
          </w:p>
        </w:tc>
      </w:tr>
      <w:tr w:rsidR="00980E1E" w14:paraId="4E0BE615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94DCE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0AB6C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282B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DE74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E29C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52D0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D43C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0.234 to 1.552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EFCA4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F125D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80847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71E8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4.18</w:t>
            </w:r>
          </w:p>
        </w:tc>
      </w:tr>
      <w:tr w:rsidR="00980E1E" w14:paraId="2E581684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68BD2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EC91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61E8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CDA9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9736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DB70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425C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0.797 to 1.531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E9CB50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298040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29D5F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23FD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4.62</w:t>
            </w:r>
          </w:p>
        </w:tc>
      </w:tr>
      <w:tr w:rsidR="00980E1E" w14:paraId="099AFA52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47FA7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1D7E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46F2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98B9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709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C873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BB8F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0.0855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2FAD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1.008 to 1.343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0E35FD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A1EF9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31E2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16.03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8CD5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4.82</w:t>
            </w:r>
          </w:p>
        </w:tc>
      </w:tr>
      <w:tr w:rsidR="00980E1E" w14:paraId="36473FCD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1E29A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EEB0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A516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0C76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F5FD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C7A4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B87B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0.0718 to 1.350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1C7AD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61609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8171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B5DB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4.19</w:t>
            </w:r>
          </w:p>
        </w:tc>
      </w:tr>
      <w:tr w:rsidR="00980E1E" w14:paraId="7CF0EBC0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75AC9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12BD8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D4B6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21E6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4746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1CB3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CC66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-0.566 to 0.856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37531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3BF9A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A58E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7072C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4.09</w:t>
            </w:r>
          </w:p>
        </w:tc>
      </w:tr>
      <w:tr w:rsidR="00980E1E" w14:paraId="31AFE064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11751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84DE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124C3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2F95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4D8F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3A17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54A9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0.234 to 1.554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C255B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1D014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855B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C83F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4.18</w:t>
            </w:r>
          </w:p>
        </w:tc>
      </w:tr>
      <w:tr w:rsidR="00980E1E" w14:paraId="76B9F9D9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03C9C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Shrivastava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2162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9663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3D3E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742E8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4.243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A28C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0.453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ACFB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3.338 to 5.148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FFB52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95015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2008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C3A0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3.69</w:t>
            </w:r>
          </w:p>
        </w:tc>
      </w:tr>
      <w:tr w:rsidR="00980E1E" w14:paraId="616A0751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2F0BE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Smail et al 2023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A8D0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92185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DB68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00D7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0.902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27A4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7AF2E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0.471 to 1.333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474D5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2FA14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09DE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7133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4.54</w:t>
            </w:r>
          </w:p>
        </w:tc>
      </w:tr>
      <w:tr w:rsidR="00980E1E" w14:paraId="377355AC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78771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lastRenderedPageBreak/>
              <w:t>Sukrisman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3CBC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E317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C92B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4A92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1.053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5A2BF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0.445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6554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0.156 to 1.950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1C8B3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D614E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AC4D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EBF0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3.72</w:t>
            </w:r>
          </w:p>
        </w:tc>
      </w:tr>
      <w:tr w:rsidR="00980E1E" w14:paraId="69AA06F4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A7110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05AE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B9BC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39E3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9B96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0.859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9EC2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537D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0.235 to 1.483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BDD5E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823B6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EB85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19B9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4.23</w:t>
            </w:r>
          </w:p>
        </w:tc>
      </w:tr>
      <w:tr w:rsidR="00980E1E" w14:paraId="2CD1A859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9B374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649C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9FD1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F170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224F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0893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C13D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0.0842 to 1.526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2D0D0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19900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75BE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CC08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4.07</w:t>
            </w:r>
          </w:p>
        </w:tc>
      </w:tr>
      <w:tr w:rsidR="00980E1E" w14:paraId="41C86D1D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41A81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Tang et al 2021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974D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556B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CBB2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530C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-0.501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DC35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CF57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-1.137 to 0.134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0D966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106BB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C045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F06E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4.22</w:t>
            </w:r>
          </w:p>
        </w:tc>
      </w:tr>
      <w:tr w:rsidR="00980E1E" w14:paraId="36C4B0D1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EB6EB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Yu et al 2020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8C36D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12F1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1196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8AD1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1561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64C5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1.276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B636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0.0640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1FA7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1.150 to 1.401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21446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409D12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674A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28.63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45546E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4.84</w:t>
            </w:r>
          </w:p>
        </w:tc>
      </w:tr>
      <w:tr w:rsidR="00980E1E" w14:paraId="0753F381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C005E3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EA5A4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545B1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F6B3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612DF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0.815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2D48C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DD148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0.353 to 1.277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2B303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A5DAC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8526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2DCE6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4.49</w:t>
            </w:r>
          </w:p>
        </w:tc>
      </w:tr>
      <w:tr w:rsidR="00980E1E" w14:paraId="5691BBA7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1442D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Zhao et al 2020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1418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C717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A121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4BBBF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35B7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0.340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9A0B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0.245 to 1.625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7E300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C5243" w14:textId="77777777" w:rsidR="008E4B10" w:rsidRDefault="008E4B1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CB75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19C9B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4.13</w:t>
            </w:r>
          </w:p>
        </w:tc>
      </w:tr>
      <w:tr w:rsidR="00980E1E" w14:paraId="5E9A4C42" w14:textId="77777777" w:rsidTr="00980E1E">
        <w:tc>
          <w:tcPr>
            <w:tcW w:w="20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8CB3D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8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9A74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1568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2E02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3430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EFD96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4998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311CC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EA2B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0.0342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4232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0.931 to 1.065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4D07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29.151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DCAC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592FE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065B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980E1E" w14:paraId="4A8A85CC" w14:textId="77777777" w:rsidTr="00980E1E">
        <w:tc>
          <w:tcPr>
            <w:tcW w:w="206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C5DB6" w14:textId="77777777" w:rsidR="008E4B10" w:rsidRDefault="008E4B10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809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3F1E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1568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2E14A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3430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98F3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4998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87885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1.086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42EA2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0.176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DA5B0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0.740 to 1.432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A2A8D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6.155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F4659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AD073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B9907" w14:textId="77777777" w:rsidR="008E4B10" w:rsidRDefault="008E4B1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980E1E" w14:paraId="29185414" w14:textId="77777777" w:rsidTr="00980E1E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8B5FF84" w14:textId="77777777" w:rsidR="00980E1E" w:rsidRDefault="00980E1E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980E1E" w14:paraId="3190E9CC" w14:textId="77777777" w:rsidTr="00980E1E">
        <w:trPr>
          <w:gridAfter w:val="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C49655" w14:textId="6EC5A8B3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  <w:r w:rsidRPr="00980E1E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C34091" w14:textId="121A5D2D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  <w:r w:rsidRPr="00980E1E">
              <w:rPr>
                <w:rStyle w:val="result"/>
                <w:color w:val="auto"/>
              </w:rPr>
              <w:t>Publication bias</w:t>
            </w:r>
          </w:p>
        </w:tc>
      </w:tr>
      <w:tr w:rsidR="00704B6B" w14:paraId="2035087B" w14:textId="6EE202C5" w:rsidTr="00165E28">
        <w:trPr>
          <w:gridAfter w:val="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6055C" w14:textId="77777777" w:rsidR="00704B6B" w:rsidRPr="00980E1E" w:rsidRDefault="00704B6B" w:rsidP="00980E1E">
            <w:pPr>
              <w:pStyle w:val="NormalWeb"/>
            </w:pPr>
            <w:r w:rsidRPr="00980E1E">
              <w:t>Q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8947A" w14:textId="77777777" w:rsidR="00704B6B" w:rsidRPr="00980E1E" w:rsidRDefault="00704B6B" w:rsidP="00980E1E">
            <w:pPr>
              <w:pStyle w:val="NormalWeb"/>
            </w:pPr>
            <w:r w:rsidRPr="00980E1E">
              <w:rPr>
                <w:rStyle w:val="result"/>
                <w:color w:val="auto"/>
              </w:rPr>
              <w:t>487.3176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912E58" w14:textId="7F7D5CE9" w:rsidR="00704B6B" w:rsidRDefault="00704B6B" w:rsidP="00980E1E">
            <w:pPr>
              <w:pStyle w:val="NormalWeb"/>
              <w:rPr>
                <w:rStyle w:val="result"/>
              </w:rPr>
            </w:pPr>
            <w:r w:rsidRPr="00980E1E">
              <w:t>Egger's test</w:t>
            </w:r>
          </w:p>
        </w:tc>
      </w:tr>
      <w:tr w:rsidR="00980E1E" w14:paraId="3F9EA929" w14:textId="2FABE86C" w:rsidTr="00980E1E">
        <w:trPr>
          <w:gridAfter w:val="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930969" w14:textId="77777777" w:rsidR="00980E1E" w:rsidRPr="00980E1E" w:rsidRDefault="00980E1E" w:rsidP="00980E1E">
            <w:pPr>
              <w:pStyle w:val="NormalWeb"/>
            </w:pPr>
            <w:r w:rsidRPr="00980E1E">
              <w:t>DF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CD9DB" w14:textId="77777777" w:rsidR="00980E1E" w:rsidRPr="00980E1E" w:rsidRDefault="00980E1E" w:rsidP="00980E1E">
            <w:pPr>
              <w:pStyle w:val="NormalWeb"/>
            </w:pPr>
            <w:r w:rsidRPr="00980E1E">
              <w:rPr>
                <w:rStyle w:val="result"/>
                <w:color w:val="auto"/>
              </w:rPr>
              <w:t>22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E880E65" w14:textId="5B93E9FC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  <w:r w:rsidRPr="00980E1E">
              <w:t>Intercept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0033D9" w14:textId="64470E6B" w:rsidR="00980E1E" w:rsidRDefault="00704B6B" w:rsidP="00980E1E">
            <w:pPr>
              <w:pStyle w:val="NormalWeb"/>
              <w:rPr>
                <w:rStyle w:val="result"/>
              </w:rPr>
            </w:pPr>
            <w:r>
              <w:rPr>
                <w:rStyle w:val="result"/>
                <w:color w:val="auto"/>
              </w:rPr>
              <w:t xml:space="preserve"> </w:t>
            </w:r>
            <w:r w:rsidR="00980E1E" w:rsidRPr="00980E1E">
              <w:rPr>
                <w:rStyle w:val="result"/>
                <w:color w:val="auto"/>
              </w:rPr>
              <w:t>0.3764</w:t>
            </w:r>
          </w:p>
        </w:tc>
      </w:tr>
      <w:tr w:rsidR="00980E1E" w14:paraId="751845C9" w14:textId="2FD20A03" w:rsidTr="00980E1E">
        <w:trPr>
          <w:gridAfter w:val="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C5473" w14:textId="77777777" w:rsidR="00980E1E" w:rsidRPr="00980E1E" w:rsidRDefault="00980E1E" w:rsidP="00980E1E">
            <w:pPr>
              <w:pStyle w:val="NormalWeb"/>
            </w:pPr>
            <w:r w:rsidRPr="00980E1E">
              <w:t>Significance level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08F59" w14:textId="77777777" w:rsidR="00980E1E" w:rsidRPr="00980E1E" w:rsidRDefault="00980E1E" w:rsidP="00980E1E">
            <w:pPr>
              <w:pStyle w:val="NormalWeb"/>
            </w:pPr>
            <w:r w:rsidRPr="00980E1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83F3847" w14:textId="74A27737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  <w:r w:rsidRPr="00980E1E">
              <w:t>95% CI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7D6EA6F" w14:textId="70BED6E5" w:rsidR="00980E1E" w:rsidRDefault="00704B6B" w:rsidP="00980E1E">
            <w:pPr>
              <w:pStyle w:val="NormalWeb"/>
              <w:rPr>
                <w:rStyle w:val="result"/>
              </w:rPr>
            </w:pPr>
            <w:r>
              <w:rPr>
                <w:rStyle w:val="result"/>
                <w:color w:val="auto"/>
              </w:rPr>
              <w:t xml:space="preserve"> </w:t>
            </w:r>
            <w:r w:rsidR="00980E1E" w:rsidRPr="00980E1E">
              <w:rPr>
                <w:rStyle w:val="result"/>
                <w:color w:val="auto"/>
              </w:rPr>
              <w:t>-3.3225 to 4.0753</w:t>
            </w:r>
          </w:p>
        </w:tc>
      </w:tr>
      <w:tr w:rsidR="00980E1E" w14:paraId="6A6652E6" w14:textId="7AEC79E4" w:rsidTr="00980E1E">
        <w:trPr>
          <w:gridAfter w:val="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A24FC" w14:textId="77777777" w:rsidR="00980E1E" w:rsidRPr="00980E1E" w:rsidRDefault="00980E1E" w:rsidP="00980E1E">
            <w:pPr>
              <w:pStyle w:val="NormalWeb"/>
            </w:pPr>
            <w:r w:rsidRPr="00980E1E">
              <w:t>I</w:t>
            </w:r>
            <w:r w:rsidRPr="00980E1E">
              <w:rPr>
                <w:vertAlign w:val="superscript"/>
              </w:rPr>
              <w:t>2</w:t>
            </w:r>
            <w:r w:rsidRPr="00980E1E">
              <w:t xml:space="preserve"> (inconsistency)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99FDB" w14:textId="77777777" w:rsidR="00980E1E" w:rsidRPr="00980E1E" w:rsidRDefault="00980E1E" w:rsidP="00980E1E">
            <w:pPr>
              <w:pStyle w:val="NormalWeb"/>
            </w:pPr>
            <w:r w:rsidRPr="00980E1E">
              <w:rPr>
                <w:rStyle w:val="result"/>
                <w:color w:val="auto"/>
              </w:rPr>
              <w:t>95.49%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76FF0F" w14:textId="65FFA21D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  <w:r w:rsidRPr="00980E1E">
              <w:t>Significance level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D0D0A4D" w14:textId="159406A1" w:rsidR="00980E1E" w:rsidRDefault="00704B6B" w:rsidP="00980E1E">
            <w:pPr>
              <w:pStyle w:val="NormalWeb"/>
              <w:rPr>
                <w:rStyle w:val="result"/>
              </w:rPr>
            </w:pPr>
            <w:r>
              <w:rPr>
                <w:rStyle w:val="result"/>
                <w:color w:val="auto"/>
              </w:rPr>
              <w:t xml:space="preserve"> </w:t>
            </w:r>
            <w:r w:rsidR="00980E1E" w:rsidRPr="00980E1E">
              <w:rPr>
                <w:rStyle w:val="result"/>
                <w:color w:val="auto"/>
              </w:rPr>
              <w:t>P = 0.8344</w:t>
            </w:r>
          </w:p>
        </w:tc>
      </w:tr>
      <w:tr w:rsidR="00704B6B" w14:paraId="7C181953" w14:textId="58510A28" w:rsidTr="00BF5F9A">
        <w:trPr>
          <w:gridAfter w:val="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72030" w14:textId="77777777" w:rsidR="00704B6B" w:rsidRPr="00980E1E" w:rsidRDefault="00704B6B" w:rsidP="00980E1E">
            <w:pPr>
              <w:pStyle w:val="NormalWeb"/>
            </w:pPr>
            <w:r w:rsidRPr="00980E1E">
              <w:t>95% CI for I</w:t>
            </w:r>
            <w:r w:rsidRPr="00980E1E">
              <w:rPr>
                <w:vertAlign w:val="superscript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ABB16" w14:textId="77777777" w:rsidR="00704B6B" w:rsidRPr="00980E1E" w:rsidRDefault="00704B6B" w:rsidP="00980E1E">
            <w:pPr>
              <w:pStyle w:val="NormalWeb"/>
            </w:pPr>
            <w:r w:rsidRPr="00980E1E">
              <w:rPr>
                <w:rStyle w:val="result"/>
                <w:color w:val="auto"/>
              </w:rPr>
              <w:t>94.23 to 96.47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7FF86BC" w14:textId="531EA0D3" w:rsidR="00704B6B" w:rsidRDefault="00704B6B" w:rsidP="00980E1E">
            <w:pPr>
              <w:pStyle w:val="NormalWeb"/>
              <w:rPr>
                <w:rStyle w:val="result"/>
              </w:rPr>
            </w:pPr>
            <w:r w:rsidRPr="00980E1E">
              <w:t>Begg's test</w:t>
            </w:r>
          </w:p>
        </w:tc>
      </w:tr>
      <w:tr w:rsidR="00980E1E" w14:paraId="03723B8E" w14:textId="77777777" w:rsidTr="00980E1E">
        <w:trPr>
          <w:gridAfter w:val="6"/>
          <w:trHeight w:val="177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75F7130" w14:textId="77777777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85FA27" w14:textId="50635F32" w:rsidR="00980E1E" w:rsidRPr="00980E1E" w:rsidRDefault="00980E1E" w:rsidP="00980E1E">
            <w:pPr>
              <w:pStyle w:val="NormalWeb"/>
            </w:pPr>
            <w:r w:rsidRPr="00980E1E">
              <w:t>Kendall's Tau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F70BF92" w14:textId="21B67BF9" w:rsidR="00980E1E" w:rsidRDefault="00704B6B" w:rsidP="00980E1E">
            <w:pPr>
              <w:pStyle w:val="NormalWeb"/>
              <w:rPr>
                <w:rStyle w:val="result"/>
              </w:rPr>
            </w:pPr>
            <w:r>
              <w:rPr>
                <w:rStyle w:val="result"/>
                <w:color w:val="auto"/>
              </w:rPr>
              <w:t xml:space="preserve"> </w:t>
            </w:r>
            <w:r w:rsidR="00980E1E" w:rsidRPr="00980E1E">
              <w:rPr>
                <w:rStyle w:val="result"/>
                <w:color w:val="auto"/>
              </w:rPr>
              <w:t>0.2016</w:t>
            </w:r>
          </w:p>
        </w:tc>
      </w:tr>
      <w:tr w:rsidR="00980E1E" w14:paraId="2ED1E3D6" w14:textId="77777777" w:rsidTr="00980E1E">
        <w:trPr>
          <w:gridAfter w:val="6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0FFCFE0" w14:textId="77777777" w:rsidR="00980E1E" w:rsidRPr="00980E1E" w:rsidRDefault="00980E1E" w:rsidP="00980E1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0D6AD6C" w14:textId="451E6282" w:rsidR="00980E1E" w:rsidRPr="00980E1E" w:rsidRDefault="00980E1E" w:rsidP="00980E1E">
            <w:pPr>
              <w:pStyle w:val="NormalWeb"/>
            </w:pPr>
            <w:r w:rsidRPr="00980E1E">
              <w:t>Significance level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10458DC" w14:textId="6ACEFC6B" w:rsidR="00980E1E" w:rsidRDefault="00704B6B" w:rsidP="00980E1E">
            <w:pPr>
              <w:pStyle w:val="NormalWeb"/>
              <w:rPr>
                <w:rStyle w:val="result"/>
              </w:rPr>
            </w:pPr>
            <w:r>
              <w:rPr>
                <w:rStyle w:val="result"/>
                <w:color w:val="auto"/>
              </w:rPr>
              <w:t xml:space="preserve"> </w:t>
            </w:r>
            <w:r w:rsidR="00980E1E" w:rsidRPr="00980E1E">
              <w:rPr>
                <w:rStyle w:val="result"/>
                <w:color w:val="auto"/>
              </w:rPr>
              <w:t>P = 0.1780</w:t>
            </w:r>
          </w:p>
        </w:tc>
      </w:tr>
    </w:tbl>
    <w:p w14:paraId="20A62732" w14:textId="77777777" w:rsidR="00A16AF4" w:rsidRDefault="00A16AF4" w:rsidP="00D7334A">
      <w:pPr>
        <w:pStyle w:val="NoSpacing"/>
      </w:pPr>
    </w:p>
    <w:p w14:paraId="79EF5E5B" w14:textId="6F03CB22" w:rsidR="00D61007" w:rsidRDefault="00D61007">
      <w:r>
        <w:br w:type="page"/>
      </w:r>
    </w:p>
    <w:p w14:paraId="084160D3" w14:textId="1FAC253E" w:rsidR="00D61007" w:rsidRDefault="00D61007" w:rsidP="00D6100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J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>
        <w:rPr>
          <w:rFonts w:asciiTheme="majorBidi" w:hAnsiTheme="majorBidi" w:cstheme="majorBidi"/>
          <w:b/>
          <w:bCs/>
          <w:sz w:val="24"/>
          <w:szCs w:val="24"/>
        </w:rPr>
        <w:t>D-Dimer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519"/>
        <w:gridCol w:w="1085"/>
        <w:gridCol w:w="685"/>
        <w:gridCol w:w="426"/>
        <w:gridCol w:w="426"/>
        <w:gridCol w:w="852"/>
        <w:gridCol w:w="904"/>
        <w:gridCol w:w="904"/>
        <w:gridCol w:w="852"/>
        <w:gridCol w:w="858"/>
        <w:gridCol w:w="852"/>
        <w:gridCol w:w="996"/>
      </w:tblGrid>
      <w:tr w:rsidR="0085692E" w14:paraId="5E77CF71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9A0CB" w14:textId="77777777" w:rsidR="0085692E" w:rsidRDefault="0085692E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A7C5D" w14:textId="77777777" w:rsidR="0085692E" w:rsidRDefault="0085692E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1D5D9" w14:textId="77777777" w:rsidR="0085692E" w:rsidRDefault="0085692E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5CC68" w14:textId="77777777" w:rsidR="0085692E" w:rsidRDefault="0085692E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FA52D" w14:textId="77777777" w:rsidR="0085692E" w:rsidRDefault="0085692E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05855" w14:textId="77777777" w:rsidR="0085692E" w:rsidRDefault="0085692E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99C6E" w14:textId="77777777" w:rsidR="0085692E" w:rsidRDefault="0085692E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302DA" w14:textId="77777777" w:rsidR="0085692E" w:rsidRDefault="0085692E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12555" w14:textId="77777777" w:rsidR="0085692E" w:rsidRDefault="0085692E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21A4E" w14:textId="77777777" w:rsidR="0085692E" w:rsidRDefault="0085692E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85692E" w14:paraId="3F5E1A8F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55E093A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394D47A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FA8476E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5C90B38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CC04F63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8B28652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3D7CD48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8EB26A9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03703A1" w14:textId="77777777" w:rsidR="0085692E" w:rsidRDefault="0085692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2EFFB" w14:textId="77777777" w:rsidR="0085692E" w:rsidRDefault="0085692E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D6EBE" w14:textId="77777777" w:rsidR="0085692E" w:rsidRDefault="0085692E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85692E" w14:paraId="7EDD60D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DA7E2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AbdelFattah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E4AF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EB29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6CC1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0316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0.0801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F4D65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0E80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-0.558 to 0.718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3505B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E82C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C16A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F243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2.42</w:t>
            </w:r>
          </w:p>
        </w:tc>
      </w:tr>
      <w:tr w:rsidR="0085692E" w14:paraId="4CF82A3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A0D67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0D98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4B60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7082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1741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F480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B452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0.395 to 1.471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8D8BC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F8FE4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017B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B758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2.69</w:t>
            </w:r>
          </w:p>
        </w:tc>
      </w:tr>
      <w:tr w:rsidR="0085692E" w14:paraId="01BEF76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83866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Asif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898A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4A18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D5524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1EAB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1.352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683E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E93A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0.903 to 1.802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32EA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0C2D7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F65E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4564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2.94</w:t>
            </w:r>
          </w:p>
        </w:tc>
      </w:tr>
      <w:tr w:rsidR="0085692E" w14:paraId="77172E3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6E053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88DD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58E9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B7CC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F0DA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0.0593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A8E7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82ED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-0.337 to 0.455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8DBC6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3F83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66C8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DB43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3.10</w:t>
            </w:r>
          </w:p>
        </w:tc>
      </w:tr>
      <w:tr w:rsidR="0085692E" w14:paraId="554CD99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3FEF2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85F1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57CC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1B73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762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D89C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C3D6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0.0828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ABD67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0.0419 to 0.367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00C8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D0A0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5B15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13.95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11C7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3.67</w:t>
            </w:r>
          </w:p>
        </w:tc>
      </w:tr>
      <w:tr w:rsidR="0085692E" w14:paraId="0C76F6A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54F94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Can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A97A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A1A3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7DCCE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AE16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5452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B50E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0.0477 to 1.089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C407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B1905C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BFAA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CB63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2.74</w:t>
            </w:r>
          </w:p>
        </w:tc>
      </w:tr>
      <w:tr w:rsidR="0085692E" w14:paraId="1F39E7D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157FB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Çınar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926E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73DC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9891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CAE4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7278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4F79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0.0643 to 1.107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BD5AB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0CB3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13C3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F38F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2.74</w:t>
            </w:r>
          </w:p>
        </w:tc>
      </w:tr>
      <w:tr w:rsidR="0085692E" w14:paraId="58DA920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F600C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4706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8A9D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833B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5879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0.682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F92F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5987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0.0952 to 1.268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46264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75BF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FFB5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9B53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85692E" w14:paraId="0452EC3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18244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Gopalakrishnan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F557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EFCF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A784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5F82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D529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58E8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0.549 to 1.301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A4CB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2E5A6E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0062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8D7F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3.15</w:t>
            </w:r>
          </w:p>
        </w:tc>
      </w:tr>
      <w:tr w:rsidR="0085692E" w14:paraId="041514C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DA624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BA5F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9F9E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5B7B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6A1C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A350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020A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-0.0419 to 0.355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2B1B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79E2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B299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9.37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8580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3.60</w:t>
            </w:r>
          </w:p>
        </w:tc>
      </w:tr>
      <w:tr w:rsidR="0085692E" w14:paraId="62DB37E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C9E34A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Hammad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16A0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E11D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064B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5808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1.630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6F802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4F16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1.057 to 2.202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CBE1B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5B732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1EB8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494B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2.59</w:t>
            </w:r>
          </w:p>
        </w:tc>
      </w:tr>
      <w:tr w:rsidR="0085692E" w14:paraId="20DE882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C94ED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Haroun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A132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E7F5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7E5D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9AD5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-0.335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BD7F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823A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-0.674 to 0.00490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B7A42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DF43E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FC63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C30D3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3.26</w:t>
            </w:r>
          </w:p>
        </w:tc>
      </w:tr>
      <w:tr w:rsidR="0085692E" w14:paraId="51AE8F4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99769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251D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97B0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13C3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FFC2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9F6E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2E53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-0.200 to 0.907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0909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8362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1E6E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E343D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2.65</w:t>
            </w:r>
          </w:p>
        </w:tc>
      </w:tr>
      <w:tr w:rsidR="0085692E" w14:paraId="44D5E85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C9B5F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Hosseinzadeh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164E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8C02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0173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6A52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0.835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A36F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0.159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B4FE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0.522 to 1.149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48D1B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6363F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C0F6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7369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3.33</w:t>
            </w:r>
          </w:p>
        </w:tc>
      </w:tr>
      <w:tr w:rsidR="0085692E" w14:paraId="5A7C173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029E6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944EE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3881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8156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AB16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3B00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03E13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-0.281 to 0.968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3E68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EAF7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6D4DF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4638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2.46</w:t>
            </w:r>
          </w:p>
        </w:tc>
      </w:tr>
      <w:tr w:rsidR="0085692E" w14:paraId="70EF88D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3E156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Lashin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8953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0DA7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AA4C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06F6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EF89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32C25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0.134 to 1.290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58FFF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81D2B2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CE52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112E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2.58</w:t>
            </w:r>
          </w:p>
        </w:tc>
      </w:tr>
      <w:tr w:rsidR="0085692E" w14:paraId="273B69F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1F7FA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Lee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2F12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991D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D0C4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4C961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0.0595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8020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3579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-0.528 to 0.647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3C512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C2A7E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6ED4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99DE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85692E" w14:paraId="5BBBFF1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D8B77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C206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511B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6BAE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D2D0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60C3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042B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-0.112 to 0.825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B8BE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292E0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98E8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E24F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2.89</w:t>
            </w:r>
          </w:p>
        </w:tc>
      </w:tr>
      <w:tr w:rsidR="0085692E" w14:paraId="548222E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66235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27C5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8334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4DED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4513E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1.031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A5A1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E186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0.771 to 1.292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A827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6C6D77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064D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97AA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3.46</w:t>
            </w:r>
          </w:p>
        </w:tc>
      </w:tr>
      <w:tr w:rsidR="0085692E" w14:paraId="332EE5F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16BB5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DC14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D191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9303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BC78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0.859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1BE0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44A1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0.473 to 1.245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C3B7D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30C0C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1CF7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127C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3.12</w:t>
            </w:r>
          </w:p>
        </w:tc>
      </w:tr>
      <w:tr w:rsidR="0085692E" w14:paraId="3233A79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80553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1128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A0829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BD86A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E3CBA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2.147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8797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7D19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1.503 to 2.791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0A37C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ACC23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3565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39DA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2.38</w:t>
            </w:r>
          </w:p>
        </w:tc>
      </w:tr>
      <w:tr w:rsidR="0085692E" w14:paraId="17CA57E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063B6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lastRenderedPageBreak/>
              <w:t>Prebensen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EDDE2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0A8B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5021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F14F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4EA7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E334F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-0.204 to 1.231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4A75F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5E33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AB0F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4A4F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2.22</w:t>
            </w:r>
          </w:p>
        </w:tc>
      </w:tr>
      <w:tr w:rsidR="0085692E" w14:paraId="52A2F0E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AF22A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9066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792C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5E15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2774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7EE1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59A7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0.436 to 0.986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44E62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FB61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90B1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C15F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3.43</w:t>
            </w:r>
          </w:p>
        </w:tc>
      </w:tr>
      <w:tr w:rsidR="0085692E" w14:paraId="36A3173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FCD44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2884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2550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4832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7221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3A06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0.0913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E47C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0.524 to 0.883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51A8E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86AF7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C541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73698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3.64</w:t>
            </w:r>
          </w:p>
        </w:tc>
      </w:tr>
      <w:tr w:rsidR="0085692E" w14:paraId="270E16E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F3A6E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15B7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DAA7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D225D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3B92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2B82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07A3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-0.147 to 0.703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DE1C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6B7FE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6E7B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3F15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3.01</w:t>
            </w:r>
          </w:p>
        </w:tc>
      </w:tr>
      <w:tr w:rsidR="0085692E" w14:paraId="2BA297B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191A1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CB50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A1B8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EA3D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F755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0.0700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5C1C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8D9F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-0.550 to 0.690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DF827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59E7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D6B8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3500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2.47</w:t>
            </w:r>
          </w:p>
        </w:tc>
      </w:tr>
      <w:tr w:rsidR="0085692E" w14:paraId="59D0C3B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2A8D6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Shamseldeen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3E86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68201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32C2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1B74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2.845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1C45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6F10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2.074 to 3.616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9CA85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B51DE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08DB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A483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2.05</w:t>
            </w:r>
          </w:p>
        </w:tc>
      </w:tr>
      <w:tr w:rsidR="0085692E" w14:paraId="0BB8D20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20320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Sharif-Askari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EB7D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EBAE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5BC1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2D755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BE3F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59EF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0.428 to 1.149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0964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27AF0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30BF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E3D0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3.20</w:t>
            </w:r>
          </w:p>
        </w:tc>
      </w:tr>
      <w:tr w:rsidR="0085692E" w14:paraId="46FCF0C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5EE449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Sukrisman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89AC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6074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2F48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AE96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1.183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90DE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6352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0.317 to 2.048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1C66D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86125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AB67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821F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1.82</w:t>
            </w:r>
          </w:p>
        </w:tc>
      </w:tr>
      <w:tr w:rsidR="0085692E" w14:paraId="567B36C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DE485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4C78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7D17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BEEB7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1C19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B9E6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8E79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-0.134 to 1.146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9E766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EEF7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5D05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7971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2.41</w:t>
            </w:r>
          </w:p>
        </w:tc>
      </w:tr>
      <w:tr w:rsidR="0085692E" w14:paraId="7A5F573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039FE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DA1B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288A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25DD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5F64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5524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0.358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2B4B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-0.460 to 1.001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3C274C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C85D1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6A2D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17B2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2.19</w:t>
            </w:r>
          </w:p>
        </w:tc>
      </w:tr>
      <w:tr w:rsidR="0085692E" w14:paraId="777EDBA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1F26F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E6629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22AE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35C60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9CA2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0.920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D70C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C024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0.387 to 1.453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0D116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20AAA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FF52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C810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2.70</w:t>
            </w:r>
          </w:p>
        </w:tc>
      </w:tr>
      <w:tr w:rsidR="0085692E" w14:paraId="40FF0F3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BDAE5F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7538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CDDF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BA73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9DC9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0.642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F886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FEC0C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0.336 to 0.949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F5708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AC379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9AC4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3304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</w:tr>
      <w:tr w:rsidR="0085692E" w14:paraId="792CC3E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8B15E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90F9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795F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08EC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239A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B12A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6D5E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0.187 to 0.675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9AF5B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8E9C3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C9E0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6.23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84C1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3.50</w:t>
            </w:r>
          </w:p>
        </w:tc>
      </w:tr>
      <w:tr w:rsidR="0085692E" w14:paraId="6FAD890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39CA8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DA4A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1BF4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309B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896B6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0.888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B37A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0.192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2A94E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0.508 to 1.267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5F28D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6BD34" w14:textId="77777777" w:rsidR="0085692E" w:rsidRDefault="0085692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52D4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7289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3.14</w:t>
            </w:r>
          </w:p>
        </w:tc>
      </w:tr>
      <w:tr w:rsidR="0085692E" w14:paraId="2F6FDED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F3074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2BAA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FF495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2762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6D66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4821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B8122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5E82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0.0309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7916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0.499 to 0.621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2250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18.100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2C2F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DBC78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4196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0F602E" w14:paraId="58B2FC49" w14:textId="77777777" w:rsidTr="0085692E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C47DB9" w14:textId="77777777" w:rsidR="0085692E" w:rsidRDefault="0085692E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81513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2059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D3EE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2762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355A6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4821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99574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0.665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F735F1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0.0811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D3E3B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0.506 to 0.824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95BEA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8.197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7EADD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9E55F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13320" w14:textId="77777777" w:rsidR="0085692E" w:rsidRDefault="0085692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85692E" w14:paraId="4DA4C3B9" w14:textId="77777777" w:rsidTr="0085692E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30839F8" w14:textId="77777777" w:rsidR="0085692E" w:rsidRDefault="0085692E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85692E" w14:paraId="62B07ACE" w14:textId="77777777" w:rsidTr="00085BB2">
        <w:trPr>
          <w:gridAfter w:val="5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71D49AC" w14:textId="0A77D779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56D71B8" w14:textId="3AC1C7BE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 xml:space="preserve">Publication bias </w:t>
            </w:r>
          </w:p>
        </w:tc>
      </w:tr>
      <w:tr w:rsidR="00085BB2" w14:paraId="6DE28A95" w14:textId="64DE9F25" w:rsidTr="000D16C8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3599C" w14:textId="77777777" w:rsidR="00085BB2" w:rsidRPr="00400BA7" w:rsidRDefault="00085BB2" w:rsidP="0085692E">
            <w:pPr>
              <w:pStyle w:val="NormalWeb"/>
            </w:pPr>
            <w:r w:rsidRPr="00400BA7">
              <w:t>Q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19F8B" w14:textId="77777777" w:rsidR="00085BB2" w:rsidRPr="00400BA7" w:rsidRDefault="00085BB2" w:rsidP="0085692E">
            <w:pPr>
              <w:pStyle w:val="NormalWeb"/>
            </w:pPr>
            <w:r w:rsidRPr="00400BA7">
              <w:rPr>
                <w:rStyle w:val="result"/>
                <w:color w:val="auto"/>
              </w:rPr>
              <w:t>203.0945</w:t>
            </w:r>
          </w:p>
        </w:tc>
        <w:tc>
          <w:tcPr>
            <w:tcW w:w="4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3ECA9B" w14:textId="1F0FE796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t>Egger's test</w:t>
            </w:r>
          </w:p>
        </w:tc>
      </w:tr>
      <w:tr w:rsidR="0085692E" w14:paraId="2D7F167C" w14:textId="5DE621D0" w:rsidTr="00085BB2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B7655" w14:textId="77777777" w:rsidR="0085692E" w:rsidRPr="00400BA7" w:rsidRDefault="0085692E" w:rsidP="0085692E">
            <w:pPr>
              <w:pStyle w:val="NormalWeb"/>
            </w:pPr>
            <w:r w:rsidRPr="00400BA7">
              <w:t>DF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76CA0" w14:textId="77777777" w:rsidR="0085692E" w:rsidRPr="00400BA7" w:rsidRDefault="0085692E" w:rsidP="0085692E">
            <w:pPr>
              <w:pStyle w:val="NormalWeb"/>
            </w:pPr>
            <w:r w:rsidRPr="00400BA7">
              <w:rPr>
                <w:rStyle w:val="result"/>
                <w:color w:val="auto"/>
              </w:rPr>
              <w:t>34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301D06" w14:textId="30DEEB25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t>Intercept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D643FF" w14:textId="72EFB31E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1.8094</w:t>
            </w:r>
          </w:p>
        </w:tc>
      </w:tr>
      <w:tr w:rsidR="0085692E" w14:paraId="59A5C510" w14:textId="4620AA55" w:rsidTr="00085BB2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E5D26" w14:textId="77777777" w:rsidR="0085692E" w:rsidRPr="00400BA7" w:rsidRDefault="0085692E" w:rsidP="0085692E">
            <w:pPr>
              <w:pStyle w:val="NormalWeb"/>
            </w:pPr>
            <w:r w:rsidRPr="00400BA7">
              <w:t>Significance level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86D4C" w14:textId="77777777" w:rsidR="0085692E" w:rsidRPr="00400BA7" w:rsidRDefault="0085692E" w:rsidP="0085692E">
            <w:pPr>
              <w:pStyle w:val="NormalWeb"/>
            </w:pPr>
            <w:r w:rsidRPr="00400BA7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C49DC33" w14:textId="70B78D71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t>95% CI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89172FB" w14:textId="4CBA1885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-0.07506 to 3.6939</w:t>
            </w:r>
          </w:p>
        </w:tc>
      </w:tr>
      <w:tr w:rsidR="0085692E" w14:paraId="4D9494CE" w14:textId="45B0DC0E" w:rsidTr="00085BB2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5E974" w14:textId="77777777" w:rsidR="0085692E" w:rsidRPr="00400BA7" w:rsidRDefault="0085692E" w:rsidP="0085692E">
            <w:pPr>
              <w:pStyle w:val="NormalWeb"/>
            </w:pPr>
            <w:r w:rsidRPr="00400BA7">
              <w:t>I</w:t>
            </w:r>
            <w:r w:rsidRPr="00400BA7">
              <w:rPr>
                <w:vertAlign w:val="superscript"/>
              </w:rPr>
              <w:t>2</w:t>
            </w:r>
            <w:r w:rsidRPr="00400BA7">
              <w:t xml:space="preserve"> (inconsistency)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9DD88" w14:textId="77777777" w:rsidR="0085692E" w:rsidRPr="00400BA7" w:rsidRDefault="0085692E" w:rsidP="0085692E">
            <w:pPr>
              <w:pStyle w:val="NormalWeb"/>
            </w:pPr>
            <w:r w:rsidRPr="00400BA7">
              <w:rPr>
                <w:rStyle w:val="result"/>
                <w:color w:val="auto"/>
              </w:rPr>
              <w:t>83.26%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751C7DA" w14:textId="1A4B7285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t>Significance level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6C9A89" w14:textId="5B7527BD" w:rsidR="0085692E" w:rsidRPr="00400BA7" w:rsidRDefault="0085692E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P = 0.0593</w:t>
            </w:r>
          </w:p>
        </w:tc>
      </w:tr>
      <w:tr w:rsidR="00085BB2" w14:paraId="2E3345A5" w14:textId="15FB39F6" w:rsidTr="00310A4E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D79FA" w14:textId="77777777" w:rsidR="00085BB2" w:rsidRPr="00400BA7" w:rsidRDefault="00085BB2" w:rsidP="0085692E">
            <w:pPr>
              <w:pStyle w:val="NormalWeb"/>
            </w:pPr>
            <w:r w:rsidRPr="00400BA7">
              <w:t>95% CI for I</w:t>
            </w:r>
            <w:r w:rsidRPr="00400BA7">
              <w:rPr>
                <w:vertAlign w:val="superscript"/>
              </w:rPr>
              <w:t>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D4F2C" w14:textId="77777777" w:rsidR="00085BB2" w:rsidRPr="00400BA7" w:rsidRDefault="00085BB2" w:rsidP="0085692E">
            <w:pPr>
              <w:pStyle w:val="NormalWeb"/>
            </w:pPr>
            <w:r w:rsidRPr="00400BA7">
              <w:rPr>
                <w:rStyle w:val="result"/>
                <w:color w:val="auto"/>
              </w:rPr>
              <w:t>77.57 to 87.51</w:t>
            </w:r>
          </w:p>
        </w:tc>
        <w:tc>
          <w:tcPr>
            <w:tcW w:w="4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E67A301" w14:textId="7B4906F1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t>Begg's test</w:t>
            </w:r>
          </w:p>
        </w:tc>
      </w:tr>
      <w:tr w:rsidR="00085BB2" w14:paraId="3F958A37" w14:textId="77777777" w:rsidTr="00085BB2">
        <w:trPr>
          <w:gridAfter w:val="5"/>
        </w:trPr>
        <w:tc>
          <w:tcPr>
            <w:tcW w:w="33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929210D" w14:textId="77777777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E5CF07" w14:textId="66E43732" w:rsidR="00085BB2" w:rsidRPr="00400BA7" w:rsidRDefault="00085BB2" w:rsidP="0085692E">
            <w:pPr>
              <w:pStyle w:val="NormalWeb"/>
            </w:pPr>
            <w:r w:rsidRPr="00400BA7">
              <w:t>Kendall's Tau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44418B" w14:textId="5C26637C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0.05210</w:t>
            </w:r>
          </w:p>
        </w:tc>
      </w:tr>
      <w:tr w:rsidR="00085BB2" w14:paraId="74B4A81D" w14:textId="77777777" w:rsidTr="00085BB2">
        <w:trPr>
          <w:gridAfter w:val="5"/>
        </w:trPr>
        <w:tc>
          <w:tcPr>
            <w:tcW w:w="33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7B0A64F" w14:textId="77777777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E91F5B" w14:textId="51A245EA" w:rsidR="00085BB2" w:rsidRPr="00400BA7" w:rsidRDefault="00085BB2" w:rsidP="0085692E">
            <w:pPr>
              <w:pStyle w:val="NormalWeb"/>
            </w:pPr>
            <w:r w:rsidRPr="00400BA7">
              <w:t>Significance level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064DB8C" w14:textId="5960F2B4" w:rsidR="00085BB2" w:rsidRPr="00400BA7" w:rsidRDefault="00085BB2" w:rsidP="0085692E">
            <w:pPr>
              <w:pStyle w:val="NormalWeb"/>
              <w:rPr>
                <w:rStyle w:val="result"/>
                <w:color w:val="auto"/>
              </w:rPr>
            </w:pPr>
            <w:r w:rsidRPr="00400BA7">
              <w:rPr>
                <w:rStyle w:val="result"/>
                <w:color w:val="auto"/>
              </w:rPr>
              <w:t>P = 0.6598</w:t>
            </w:r>
          </w:p>
        </w:tc>
      </w:tr>
    </w:tbl>
    <w:p w14:paraId="77C9D55D" w14:textId="71549C15" w:rsidR="005854D3" w:rsidRDefault="005854D3" w:rsidP="005854D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K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6A628D">
        <w:rPr>
          <w:rFonts w:asciiTheme="majorBidi" w:hAnsiTheme="majorBidi" w:cstheme="majorBidi"/>
          <w:b/>
          <w:bCs/>
          <w:sz w:val="24"/>
          <w:szCs w:val="24"/>
        </w:rPr>
        <w:t>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 w:rsidR="006A628D">
        <w:rPr>
          <w:rFonts w:asciiTheme="majorBidi" w:hAnsiTheme="majorBidi" w:cstheme="majorBidi"/>
          <w:b/>
          <w:bCs/>
          <w:sz w:val="24"/>
          <w:szCs w:val="24"/>
        </w:rPr>
        <w:t>ESR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1045"/>
        <w:gridCol w:w="363"/>
        <w:gridCol w:w="380"/>
        <w:gridCol w:w="854"/>
        <w:gridCol w:w="463"/>
        <w:gridCol w:w="426"/>
        <w:gridCol w:w="851"/>
        <w:gridCol w:w="937"/>
        <w:gridCol w:w="816"/>
        <w:gridCol w:w="741"/>
        <w:gridCol w:w="858"/>
        <w:gridCol w:w="852"/>
        <w:gridCol w:w="996"/>
      </w:tblGrid>
      <w:tr w:rsidR="00083508" w14:paraId="15B93956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E29B5" w14:textId="77777777" w:rsidR="006A628D" w:rsidRDefault="006A628D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2D586" w14:textId="77777777" w:rsidR="006A628D" w:rsidRDefault="006A628D" w:rsidP="00EF236A">
            <w:pPr>
              <w:pStyle w:val="NormalWeb"/>
              <w:jc w:val="center"/>
            </w:pPr>
            <w:r>
              <w:t>Severe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66E8B" w14:textId="77777777" w:rsidR="006A628D" w:rsidRDefault="006A628D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B7D73" w14:textId="77777777" w:rsidR="006A628D" w:rsidRDefault="006A628D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86C09" w14:textId="77777777" w:rsidR="006A628D" w:rsidRDefault="006A628D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56524" w14:textId="77777777" w:rsidR="006A628D" w:rsidRDefault="006A628D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6080B" w14:textId="77777777" w:rsidR="006A628D" w:rsidRDefault="006A628D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F7279" w14:textId="77777777" w:rsidR="006A628D" w:rsidRDefault="006A628D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C77C20" w14:textId="77777777" w:rsidR="006A628D" w:rsidRDefault="006A628D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1AE52" w14:textId="77777777" w:rsidR="006A628D" w:rsidRDefault="006A628D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6A628D" w14:paraId="6D1E30F6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D95EE5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71A8269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F09BC80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39169D7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965A4F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F13768C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8B79746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6333E09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6DF9E6F" w14:textId="77777777" w:rsidR="006A628D" w:rsidRDefault="006A628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DE6E3" w14:textId="77777777" w:rsidR="006A628D" w:rsidRDefault="006A628D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F4EC9" w14:textId="77777777" w:rsidR="006A628D" w:rsidRDefault="006A628D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6A628D" w14:paraId="674CF78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93332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DD94F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684D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3F1F7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68F36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1.114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0D578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0.334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A480B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0.438 to 1.791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A93C1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33112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E7733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19.24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FBC7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19.24</w:t>
            </w:r>
          </w:p>
        </w:tc>
      </w:tr>
      <w:tr w:rsidR="006A628D" w14:paraId="11FDDC0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07333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1022C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1F49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0503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148D5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0.874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3F5D5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0.299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AE025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0.279 to 1.468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5B759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784E2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1AAB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24.12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0104A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24.12</w:t>
            </w:r>
          </w:p>
        </w:tc>
      </w:tr>
      <w:tr w:rsidR="006A628D" w14:paraId="0840DBA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D9BE1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1E334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5FAEA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79F4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54117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0.427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EE196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0.283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131EC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-0.143 to 0.996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52371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D97DD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97F61E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9A80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26.79</w:t>
            </w:r>
          </w:p>
        </w:tc>
      </w:tr>
      <w:tr w:rsidR="006A628D" w14:paraId="7E8BBE7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87DB3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B0D8E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3A5A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7B45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D5DE6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0.580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7E533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0.268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08230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0.0429 to 1.117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F28CE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D379D" w14:textId="77777777" w:rsidR="006A628D" w:rsidRDefault="006A628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B2E2B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29.85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700F0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29.85</w:t>
            </w:r>
          </w:p>
        </w:tc>
      </w:tr>
      <w:tr w:rsidR="006A628D" w14:paraId="298DEB8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5EB49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F041A3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2D630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FF6AE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76C2A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0.713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D8A4F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FC6B3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0.424 to 1.001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69E3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4.859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1628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DCA843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FCB10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6A628D" w14:paraId="490F84B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21F51" w14:textId="77777777" w:rsidR="006A628D" w:rsidRDefault="006A628D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84EE0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6C929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FDEF1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8B477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0.713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02F2A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0.147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0E5ADD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0.424 to 1.001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C0ACBF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4.859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FFAC6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43A2C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A88552" w14:textId="77777777" w:rsidR="006A628D" w:rsidRDefault="006A628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083508" w14:paraId="3D0438ED" w14:textId="77777777" w:rsidTr="00564394">
        <w:tc>
          <w:tcPr>
            <w:tcW w:w="0" w:type="auto"/>
            <w:gridSpan w:val="14"/>
            <w:tcBorders>
              <w:bottom w:val="dotted" w:sz="6" w:space="0" w:color="A0A0A0"/>
              <w:right w:val="dotted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65459C3" w14:textId="77777777" w:rsidR="00083508" w:rsidRDefault="00083508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083508" w14:paraId="500BCEC2" w14:textId="77777777" w:rsidTr="0041360B">
        <w:trPr>
          <w:gridAfter w:val="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C5E3675" w14:textId="1AA3E38F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3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47C98D" w14:textId="122E07C3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Publication bias</w:t>
            </w:r>
          </w:p>
        </w:tc>
      </w:tr>
      <w:tr w:rsidR="00083508" w14:paraId="0B942D7A" w14:textId="67A51D88" w:rsidTr="0041360B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3EAC6" w14:textId="77777777" w:rsidR="00083508" w:rsidRPr="00083508" w:rsidRDefault="00083508" w:rsidP="00083508">
            <w:pPr>
              <w:pStyle w:val="NormalWeb"/>
            </w:pPr>
            <w:r w:rsidRPr="00083508"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2A657" w14:textId="77777777" w:rsidR="00083508" w:rsidRPr="00083508" w:rsidRDefault="00083508" w:rsidP="00083508">
            <w:pPr>
              <w:pStyle w:val="NormalWeb"/>
            </w:pPr>
            <w:r w:rsidRPr="00083508">
              <w:rPr>
                <w:rStyle w:val="result"/>
                <w:color w:val="auto"/>
              </w:rPr>
              <w:t>2.9970</w:t>
            </w:r>
          </w:p>
        </w:tc>
        <w:tc>
          <w:tcPr>
            <w:tcW w:w="3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15015F" w14:textId="57E78065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t>Egger's test</w:t>
            </w:r>
          </w:p>
        </w:tc>
      </w:tr>
      <w:tr w:rsidR="00083508" w14:paraId="40DCA815" w14:textId="528F4D2C" w:rsidTr="0041360B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15AF1" w14:textId="77777777" w:rsidR="00083508" w:rsidRPr="00083508" w:rsidRDefault="00083508" w:rsidP="00083508">
            <w:pPr>
              <w:pStyle w:val="NormalWeb"/>
            </w:pPr>
            <w:r w:rsidRPr="00083508"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A9D2E" w14:textId="77777777" w:rsidR="00083508" w:rsidRPr="00083508" w:rsidRDefault="00083508" w:rsidP="00083508">
            <w:pPr>
              <w:pStyle w:val="NormalWeb"/>
            </w:pPr>
            <w:r w:rsidRPr="00083508">
              <w:rPr>
                <w:rStyle w:val="result"/>
                <w:color w:val="auto"/>
              </w:rPr>
              <w:t>3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1139A2" w14:textId="19EB3D91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t>Intercept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3DCEA26" w14:textId="70A5AE74" w:rsidR="00083508" w:rsidRPr="00083508" w:rsidRDefault="00083508" w:rsidP="00F06503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9.4716</w:t>
            </w:r>
          </w:p>
        </w:tc>
      </w:tr>
      <w:tr w:rsidR="00083508" w14:paraId="4266B444" w14:textId="68E589B7" w:rsidTr="0041360B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8F436" w14:textId="77777777" w:rsidR="00083508" w:rsidRPr="00083508" w:rsidRDefault="00083508" w:rsidP="00083508">
            <w:pPr>
              <w:pStyle w:val="NormalWeb"/>
            </w:pPr>
            <w:r w:rsidRPr="00083508"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D9980" w14:textId="77777777" w:rsidR="00083508" w:rsidRPr="00083508" w:rsidRDefault="00083508" w:rsidP="00083508">
            <w:pPr>
              <w:pStyle w:val="NormalWeb"/>
            </w:pPr>
            <w:r w:rsidRPr="00083508">
              <w:rPr>
                <w:rStyle w:val="result"/>
                <w:color w:val="auto"/>
              </w:rPr>
              <w:t>P = 0.3921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21EDFF" w14:textId="1F227C9F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t>95% CI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B43769" w14:textId="0913A992" w:rsidR="00083508" w:rsidRPr="00083508" w:rsidRDefault="00083508" w:rsidP="00F06503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-7.0052 to 25.9484</w:t>
            </w:r>
          </w:p>
        </w:tc>
      </w:tr>
      <w:tr w:rsidR="00083508" w14:paraId="6F4D8E3C" w14:textId="7DF78963" w:rsidTr="0041360B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E7CC6" w14:textId="77777777" w:rsidR="00083508" w:rsidRPr="00083508" w:rsidRDefault="00083508" w:rsidP="00083508">
            <w:pPr>
              <w:pStyle w:val="NormalWeb"/>
            </w:pPr>
            <w:r w:rsidRPr="00083508">
              <w:t>I</w:t>
            </w:r>
            <w:r w:rsidRPr="00083508">
              <w:rPr>
                <w:vertAlign w:val="superscript"/>
              </w:rPr>
              <w:t>2</w:t>
            </w:r>
            <w:r w:rsidRPr="00083508"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5C399" w14:textId="77777777" w:rsidR="00083508" w:rsidRPr="00083508" w:rsidRDefault="00083508" w:rsidP="00083508">
            <w:pPr>
              <w:pStyle w:val="NormalWeb"/>
            </w:pPr>
            <w:r w:rsidRPr="00083508">
              <w:rPr>
                <w:rStyle w:val="result"/>
                <w:color w:val="auto"/>
              </w:rPr>
              <w:t>0.00%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171F55" w14:textId="525CF64B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t>Significance level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C19A0B2" w14:textId="5361742F" w:rsidR="00083508" w:rsidRPr="00083508" w:rsidRDefault="00083508" w:rsidP="00F06503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P = 0.1319</w:t>
            </w:r>
          </w:p>
        </w:tc>
      </w:tr>
      <w:tr w:rsidR="00083508" w14:paraId="011BC7A8" w14:textId="7359DF0A" w:rsidTr="0041360B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682D8" w14:textId="77777777" w:rsidR="00083508" w:rsidRPr="00083508" w:rsidRDefault="00083508" w:rsidP="00083508">
            <w:pPr>
              <w:pStyle w:val="NormalWeb"/>
            </w:pPr>
            <w:r w:rsidRPr="00083508">
              <w:t>95% CI for I</w:t>
            </w:r>
            <w:r w:rsidRPr="00083508"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65370" w14:textId="77777777" w:rsidR="00083508" w:rsidRPr="00083508" w:rsidRDefault="00083508" w:rsidP="00083508">
            <w:pPr>
              <w:pStyle w:val="NormalWeb"/>
            </w:pPr>
            <w:r w:rsidRPr="00083508">
              <w:rPr>
                <w:rStyle w:val="result"/>
                <w:color w:val="auto"/>
              </w:rPr>
              <w:t>0.00 to 87.08</w:t>
            </w:r>
          </w:p>
        </w:tc>
        <w:tc>
          <w:tcPr>
            <w:tcW w:w="3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064A2F" w14:textId="1EA00FEA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  <w:r w:rsidRPr="00083508">
              <w:t>Begg's test</w:t>
            </w:r>
          </w:p>
        </w:tc>
      </w:tr>
      <w:tr w:rsidR="00083508" w14:paraId="096511C5" w14:textId="77777777" w:rsidTr="0041360B">
        <w:trPr>
          <w:gridAfter w:val="5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6B781E3" w14:textId="77777777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8FED215" w14:textId="05675B8E" w:rsidR="00083508" w:rsidRPr="00083508" w:rsidRDefault="00083508" w:rsidP="00083508">
            <w:pPr>
              <w:pStyle w:val="NormalWeb"/>
            </w:pPr>
            <w:r w:rsidRPr="00083508">
              <w:t>Kendall's Tau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2CE49B1" w14:textId="693017C5" w:rsidR="00083508" w:rsidRPr="00083508" w:rsidRDefault="00083508" w:rsidP="00F06503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0.6667</w:t>
            </w:r>
          </w:p>
        </w:tc>
      </w:tr>
      <w:tr w:rsidR="00083508" w14:paraId="085F68AC" w14:textId="77777777" w:rsidTr="0041360B">
        <w:trPr>
          <w:gridAfter w:val="5"/>
        </w:trPr>
        <w:tc>
          <w:tcPr>
            <w:tcW w:w="0" w:type="auto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E308DA6" w14:textId="77777777" w:rsidR="00083508" w:rsidRPr="00083508" w:rsidRDefault="00083508" w:rsidP="00083508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B6DD90" w14:textId="4F3F3C91" w:rsidR="00083508" w:rsidRPr="00083508" w:rsidRDefault="00083508" w:rsidP="00083508">
            <w:pPr>
              <w:pStyle w:val="NormalWeb"/>
            </w:pPr>
            <w:r w:rsidRPr="00083508">
              <w:t>Significance level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D5EC95C" w14:textId="4803555A" w:rsidR="00083508" w:rsidRPr="00083508" w:rsidRDefault="00083508" w:rsidP="00F06503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083508">
              <w:rPr>
                <w:rStyle w:val="result"/>
                <w:color w:val="auto"/>
              </w:rPr>
              <w:t>P = 0.1742</w:t>
            </w:r>
          </w:p>
        </w:tc>
      </w:tr>
    </w:tbl>
    <w:p w14:paraId="7F94BDC6" w14:textId="77777777" w:rsidR="00D61007" w:rsidRDefault="00D61007" w:rsidP="00D7334A">
      <w:pPr>
        <w:pStyle w:val="NoSpacing"/>
      </w:pPr>
    </w:p>
    <w:p w14:paraId="6516C4C5" w14:textId="3587B845" w:rsidR="00FD14A1" w:rsidRDefault="00FD14A1">
      <w:r>
        <w:br w:type="page"/>
      </w:r>
    </w:p>
    <w:p w14:paraId="670693BC" w14:textId="5166DC85" w:rsidR="00FD14A1" w:rsidRDefault="00FD14A1" w:rsidP="00FD14A1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 </w:t>
      </w:r>
      <w:r>
        <w:rPr>
          <w:rFonts w:asciiTheme="majorBidi" w:hAnsiTheme="majorBidi" w:cstheme="majorBidi"/>
          <w:b/>
          <w:bCs/>
          <w:sz w:val="24"/>
          <w:szCs w:val="24"/>
        </w:rPr>
        <w:t>ESR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937"/>
        <w:gridCol w:w="582"/>
        <w:gridCol w:w="661"/>
        <w:gridCol w:w="833"/>
        <w:gridCol w:w="451"/>
        <w:gridCol w:w="441"/>
        <w:gridCol w:w="1012"/>
        <w:gridCol w:w="1009"/>
        <w:gridCol w:w="849"/>
        <w:gridCol w:w="741"/>
        <w:gridCol w:w="858"/>
        <w:gridCol w:w="852"/>
        <w:gridCol w:w="996"/>
      </w:tblGrid>
      <w:tr w:rsidR="009E51D2" w14:paraId="6EF17D4F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71445" w14:textId="77777777" w:rsidR="009E51D2" w:rsidRDefault="009E51D2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17667" w14:textId="77777777" w:rsidR="009E51D2" w:rsidRDefault="009E51D2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8375F" w14:textId="77777777" w:rsidR="009E51D2" w:rsidRDefault="009E51D2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0E4FE" w14:textId="77777777" w:rsidR="009E51D2" w:rsidRDefault="009E51D2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DC7ED" w14:textId="77777777" w:rsidR="009E51D2" w:rsidRDefault="009E51D2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BBF45" w14:textId="77777777" w:rsidR="009E51D2" w:rsidRDefault="009E51D2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56A52" w14:textId="77777777" w:rsidR="009E51D2" w:rsidRDefault="009E51D2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CA4BB" w14:textId="77777777" w:rsidR="009E51D2" w:rsidRDefault="009E51D2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864B6" w14:textId="77777777" w:rsidR="009E51D2" w:rsidRDefault="009E51D2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C7E98" w14:textId="77777777" w:rsidR="009E51D2" w:rsidRDefault="009E51D2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7B67FC" w14:paraId="6DA69955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16135B6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66441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250E2FD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20C16D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7A9514F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5A10DF3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EA123B4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6E3971E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42934DD" w14:textId="77777777" w:rsidR="009E51D2" w:rsidRDefault="009E51D2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DC964" w14:textId="77777777" w:rsidR="009E51D2" w:rsidRDefault="009E51D2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83E9A0" w14:textId="77777777" w:rsidR="009E51D2" w:rsidRDefault="009E51D2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7B67FC" w14:paraId="002A562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53589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392B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0A7C2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0B4AF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09D67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0.742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834DC2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B0769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0.151 to 1.334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80B67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8A5A77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D5E3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4861F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13.84</w:t>
            </w:r>
          </w:p>
        </w:tc>
      </w:tr>
      <w:tr w:rsidR="007B67FC" w14:paraId="59170CE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384952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61B43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4C948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9D482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A492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1.386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64E44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0.342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5578D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0.693 to 2.079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4C95B0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75621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01DFC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7.79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B18E7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12.36</w:t>
            </w:r>
          </w:p>
        </w:tc>
      </w:tr>
      <w:tr w:rsidR="007B67FC" w14:paraId="46F5A07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75349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22FA8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0D85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770C6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9E0B2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0.343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E01D4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8D9C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-0.125 to 0.811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6ED13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1DD93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E2AFD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16.56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41CE7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15.73</w:t>
            </w:r>
          </w:p>
        </w:tc>
      </w:tr>
      <w:tr w:rsidR="007B67FC" w14:paraId="5D23BA3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19A0D6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Mortaz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C270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1357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D09D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F87BA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1.411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69F65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0.406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DC1B5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0.580 to 2.242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CF255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9557D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314F2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5.55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CA6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10.62</w:t>
            </w:r>
          </w:p>
        </w:tc>
      </w:tr>
      <w:tr w:rsidR="007B67FC" w14:paraId="7D7D6D3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B0102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27255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9011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BC3D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606C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0.299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F905D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1E18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-0.0366 to 0.634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4E1A9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51FB64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613D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31.74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47AF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17.79</w:t>
            </w:r>
          </w:p>
        </w:tc>
      </w:tr>
      <w:tr w:rsidR="007B67FC" w14:paraId="72C4C32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3552E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7B82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F8B7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697DF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D039C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1.263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01C2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0.229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3CC69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0.809 to 1.718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59822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A2ED7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3A375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17.37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27F92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15.91</w:t>
            </w:r>
          </w:p>
        </w:tc>
      </w:tr>
      <w:tr w:rsidR="007B67FC" w14:paraId="4F3A463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EA095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334A4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7607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D1916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848F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0.537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5169C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12C7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-0.0605 to 1.134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930016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70A54" w14:textId="77777777" w:rsidR="009E51D2" w:rsidRDefault="009E51D2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43D8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8B45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13.76</w:t>
            </w:r>
          </w:p>
        </w:tc>
      </w:tr>
      <w:tr w:rsidR="007B67FC" w14:paraId="77ACE8F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48E11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ACCBD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D28B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05F02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997BB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0.692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ED02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0.0956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34ABF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0.504 to 0.880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7434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7.236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5BBB21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6A267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112D8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B67FC" w14:paraId="3E18967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725FA4" w14:textId="77777777" w:rsidR="009E51D2" w:rsidRDefault="009E51D2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BDFA3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F2784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227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BA86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75846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0.806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B23066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79106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0.434 to 1.178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35019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4.256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49C69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12D00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8566E" w14:textId="77777777" w:rsidR="009E51D2" w:rsidRDefault="009E51D2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E6382" w14:paraId="19E50265" w14:textId="77777777" w:rsidTr="00027183">
        <w:tc>
          <w:tcPr>
            <w:tcW w:w="0" w:type="auto"/>
            <w:gridSpan w:val="14"/>
            <w:tcBorders>
              <w:bottom w:val="dotted" w:sz="6" w:space="0" w:color="A0A0A0"/>
              <w:right w:val="dotted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A8B2ED" w14:textId="77777777" w:rsidR="00FE6382" w:rsidRDefault="00FE6382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E6382" w:rsidRPr="00FE6382" w14:paraId="3C9ABD58" w14:textId="77777777" w:rsidTr="007B67FC">
        <w:trPr>
          <w:gridAfter w:val="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18D5E6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  <w:bookmarkStart w:id="3" w:name="_Hlk162528069"/>
            <w:r w:rsidRPr="00FE6382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D28DE8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Publication bias</w:t>
            </w:r>
          </w:p>
        </w:tc>
      </w:tr>
      <w:tr w:rsidR="007B67FC" w:rsidRPr="00FE6382" w14:paraId="7B57F8E3" w14:textId="77777777" w:rsidTr="007B67FC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EBE6D" w14:textId="77777777" w:rsidR="007B67FC" w:rsidRPr="00FE6382" w:rsidRDefault="007B67FC" w:rsidP="00EF236A">
            <w:pPr>
              <w:pStyle w:val="NormalWeb"/>
            </w:pPr>
            <w:r w:rsidRPr="00FE6382">
              <w:t>Q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C0CD4" w14:textId="77777777" w:rsidR="007B67FC" w:rsidRPr="00FE6382" w:rsidRDefault="007B67FC" w:rsidP="00EF236A">
            <w:pPr>
              <w:pStyle w:val="NormalWeb"/>
            </w:pPr>
            <w:r w:rsidRPr="00FE6382">
              <w:rPr>
                <w:rStyle w:val="result"/>
                <w:color w:val="auto"/>
              </w:rPr>
              <w:t>21.3197</w:t>
            </w:r>
          </w:p>
        </w:tc>
        <w:tc>
          <w:tcPr>
            <w:tcW w:w="4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A8A0112" w14:textId="04146171" w:rsidR="007B67FC" w:rsidRPr="00FE6382" w:rsidRDefault="007B67FC" w:rsidP="00EF236A">
            <w:pPr>
              <w:pStyle w:val="NormalWeb"/>
              <w:rPr>
                <w:rStyle w:val="result"/>
                <w:color w:val="auto"/>
              </w:rPr>
            </w:pPr>
            <w:r w:rsidRPr="00FE6382">
              <w:t>Egger's test</w:t>
            </w:r>
          </w:p>
        </w:tc>
      </w:tr>
      <w:tr w:rsidR="00FE6382" w:rsidRPr="00FE6382" w14:paraId="5A531388" w14:textId="77777777" w:rsidTr="007B67FC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40523" w14:textId="77777777" w:rsidR="009E51D2" w:rsidRPr="00FE6382" w:rsidRDefault="009E51D2" w:rsidP="00EF236A">
            <w:pPr>
              <w:pStyle w:val="NormalWeb"/>
            </w:pPr>
            <w:r w:rsidRPr="00FE6382">
              <w:t>DF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6067A" w14:textId="77777777" w:rsidR="009E51D2" w:rsidRPr="00FE6382" w:rsidRDefault="009E51D2" w:rsidP="00EF236A">
            <w:pPr>
              <w:pStyle w:val="NormalWeb"/>
            </w:pPr>
            <w:r w:rsidRPr="00FE6382">
              <w:rPr>
                <w:rStyle w:val="result"/>
                <w:color w:val="auto"/>
              </w:rPr>
              <w:t>6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E34C69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  <w:r w:rsidRPr="00FE6382">
              <w:t>Intercept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0F74D08" w14:textId="77777777" w:rsidR="009E51D2" w:rsidRPr="00FE6382" w:rsidRDefault="009E51D2" w:rsidP="007C21B5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4.2879</w:t>
            </w:r>
          </w:p>
        </w:tc>
      </w:tr>
      <w:tr w:rsidR="00FE6382" w:rsidRPr="00FE6382" w14:paraId="6B6378FB" w14:textId="77777777" w:rsidTr="007B67FC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12A56" w14:textId="77777777" w:rsidR="009E51D2" w:rsidRPr="00FE6382" w:rsidRDefault="009E51D2" w:rsidP="00EF236A">
            <w:pPr>
              <w:pStyle w:val="NormalWeb"/>
            </w:pPr>
            <w:r w:rsidRPr="00FE6382">
              <w:t>Significance level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20E97" w14:textId="77777777" w:rsidR="009E51D2" w:rsidRPr="00FE6382" w:rsidRDefault="009E51D2" w:rsidP="00EF236A">
            <w:pPr>
              <w:pStyle w:val="NormalWeb"/>
            </w:pPr>
            <w:r w:rsidRPr="00FE6382">
              <w:rPr>
                <w:rStyle w:val="result"/>
                <w:color w:val="auto"/>
              </w:rPr>
              <w:t>P = 0.0016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D69F87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  <w:r w:rsidRPr="00FE6382">
              <w:t>95% CI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BB2F4BC" w14:textId="77777777" w:rsidR="009E51D2" w:rsidRPr="00FE6382" w:rsidRDefault="009E51D2" w:rsidP="007C21B5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-1.3853 to 9.9611</w:t>
            </w:r>
          </w:p>
        </w:tc>
      </w:tr>
      <w:tr w:rsidR="00FE6382" w:rsidRPr="00FE6382" w14:paraId="00E95931" w14:textId="77777777" w:rsidTr="007B67FC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52739" w14:textId="77777777" w:rsidR="009E51D2" w:rsidRPr="00FE6382" w:rsidRDefault="009E51D2" w:rsidP="00EF236A">
            <w:pPr>
              <w:pStyle w:val="NormalWeb"/>
            </w:pPr>
            <w:r w:rsidRPr="00FE6382">
              <w:t>I</w:t>
            </w:r>
            <w:r w:rsidRPr="00FE6382">
              <w:rPr>
                <w:vertAlign w:val="superscript"/>
              </w:rPr>
              <w:t>2</w:t>
            </w:r>
            <w:r w:rsidRPr="00FE6382">
              <w:t xml:space="preserve"> (inconsistency)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EA13B" w14:textId="77777777" w:rsidR="009E51D2" w:rsidRPr="00FE6382" w:rsidRDefault="009E51D2" w:rsidP="00EF236A">
            <w:pPr>
              <w:pStyle w:val="NormalWeb"/>
            </w:pPr>
            <w:r w:rsidRPr="00FE6382">
              <w:rPr>
                <w:rStyle w:val="result"/>
                <w:color w:val="auto"/>
              </w:rPr>
              <w:t>71.86%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75C2103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  <w:r w:rsidRPr="00FE6382">
              <w:t>Significance level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46B3BFE" w14:textId="77777777" w:rsidR="009E51D2" w:rsidRPr="00FE6382" w:rsidRDefault="009E51D2" w:rsidP="007C21B5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P = 0.1097</w:t>
            </w:r>
          </w:p>
        </w:tc>
      </w:tr>
      <w:tr w:rsidR="007B67FC" w:rsidRPr="00FE6382" w14:paraId="692AF1E9" w14:textId="77777777" w:rsidTr="007B67FC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F5F15" w14:textId="77777777" w:rsidR="007B67FC" w:rsidRPr="00FE6382" w:rsidRDefault="007B67FC" w:rsidP="00EF236A">
            <w:pPr>
              <w:pStyle w:val="NormalWeb"/>
            </w:pPr>
            <w:r w:rsidRPr="00FE6382">
              <w:t>95% CI for I</w:t>
            </w:r>
            <w:r w:rsidRPr="00FE6382">
              <w:rPr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F5789" w14:textId="77777777" w:rsidR="007B67FC" w:rsidRPr="00FE6382" w:rsidRDefault="007B67FC" w:rsidP="00EF236A">
            <w:pPr>
              <w:pStyle w:val="NormalWeb"/>
            </w:pPr>
            <w:r w:rsidRPr="00FE6382">
              <w:rPr>
                <w:rStyle w:val="result"/>
                <w:color w:val="auto"/>
              </w:rPr>
              <w:t>39.01 to 87.01</w:t>
            </w:r>
          </w:p>
        </w:tc>
        <w:tc>
          <w:tcPr>
            <w:tcW w:w="4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42ACDEE" w14:textId="338FFBBF" w:rsidR="007B67FC" w:rsidRPr="00FE6382" w:rsidRDefault="007B67FC" w:rsidP="007B67FC">
            <w:pPr>
              <w:pStyle w:val="NormalWeb"/>
              <w:rPr>
                <w:rStyle w:val="result"/>
                <w:color w:val="auto"/>
              </w:rPr>
            </w:pPr>
            <w:r w:rsidRPr="00FE6382">
              <w:t>Begg's test</w:t>
            </w:r>
          </w:p>
        </w:tc>
      </w:tr>
      <w:tr w:rsidR="00FE6382" w:rsidRPr="00FE6382" w14:paraId="60F73579" w14:textId="77777777" w:rsidTr="007B67FC">
        <w:trPr>
          <w:gridAfter w:val="5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F8F584E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93B67F4" w14:textId="77777777" w:rsidR="009E51D2" w:rsidRPr="00FE6382" w:rsidRDefault="009E51D2" w:rsidP="00EF236A">
            <w:pPr>
              <w:pStyle w:val="NormalWeb"/>
            </w:pPr>
            <w:r w:rsidRPr="00FE6382">
              <w:t>Kendall's Tau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70FB748" w14:textId="77777777" w:rsidR="009E51D2" w:rsidRPr="00FE6382" w:rsidRDefault="009E51D2" w:rsidP="007C21B5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0.3333</w:t>
            </w:r>
          </w:p>
        </w:tc>
      </w:tr>
      <w:tr w:rsidR="00FE6382" w:rsidRPr="00FE6382" w14:paraId="43699895" w14:textId="77777777" w:rsidTr="007B67FC">
        <w:trPr>
          <w:gridAfter w:val="5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6CB4784" w14:textId="77777777" w:rsidR="009E51D2" w:rsidRPr="00FE6382" w:rsidRDefault="009E51D2" w:rsidP="00EF236A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F833D4A" w14:textId="77777777" w:rsidR="009E51D2" w:rsidRPr="00FE6382" w:rsidRDefault="009E51D2" w:rsidP="00EF236A">
            <w:pPr>
              <w:pStyle w:val="NormalWeb"/>
            </w:pPr>
            <w:r w:rsidRPr="00FE6382">
              <w:t>Significance level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8D30B6A" w14:textId="77777777" w:rsidR="009E51D2" w:rsidRPr="00FE6382" w:rsidRDefault="009E51D2" w:rsidP="007C21B5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E6382">
              <w:rPr>
                <w:rStyle w:val="result"/>
                <w:color w:val="auto"/>
              </w:rPr>
              <w:t>P = 0.2931</w:t>
            </w:r>
          </w:p>
        </w:tc>
      </w:tr>
      <w:bookmarkEnd w:id="3"/>
    </w:tbl>
    <w:p w14:paraId="32B50ED3" w14:textId="75BCAD37" w:rsidR="00D9105A" w:rsidRDefault="00D9105A" w:rsidP="00D7334A">
      <w:pPr>
        <w:pStyle w:val="NoSpacing"/>
      </w:pPr>
    </w:p>
    <w:p w14:paraId="624E1A41" w14:textId="77777777" w:rsidR="00D9105A" w:rsidRDefault="00D9105A">
      <w:r>
        <w:br w:type="page"/>
      </w:r>
    </w:p>
    <w:p w14:paraId="69521271" w14:textId="07D37163" w:rsidR="00D9105A" w:rsidRDefault="00D9105A" w:rsidP="00D9105A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Ferritin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1410"/>
        <w:gridCol w:w="1107"/>
        <w:gridCol w:w="533"/>
        <w:gridCol w:w="440"/>
        <w:gridCol w:w="1019"/>
        <w:gridCol w:w="545"/>
        <w:gridCol w:w="426"/>
        <w:gridCol w:w="1450"/>
        <w:gridCol w:w="852"/>
        <w:gridCol w:w="858"/>
        <w:gridCol w:w="852"/>
        <w:gridCol w:w="996"/>
      </w:tblGrid>
      <w:tr w:rsidR="003649C9" w14:paraId="5191F378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4E688" w14:textId="77777777" w:rsidR="001B2B64" w:rsidRDefault="001B2B64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FC9CF6" w14:textId="77777777" w:rsidR="001B2B64" w:rsidRDefault="001B2B64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E73FE" w14:textId="77777777" w:rsidR="001B2B64" w:rsidRDefault="001B2B64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549CF6" w14:textId="77777777" w:rsidR="001B2B64" w:rsidRDefault="001B2B64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639FF" w14:textId="77777777" w:rsidR="001B2B64" w:rsidRDefault="001B2B64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BC10F" w14:textId="77777777" w:rsidR="001B2B64" w:rsidRDefault="001B2B64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A129F" w14:textId="77777777" w:rsidR="001B2B64" w:rsidRDefault="001B2B64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9441E" w14:textId="77777777" w:rsidR="001B2B64" w:rsidRDefault="001B2B64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6EB05" w14:textId="77777777" w:rsidR="001B2B64" w:rsidRDefault="001B2B64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2FA88" w14:textId="77777777" w:rsidR="001B2B64" w:rsidRDefault="001B2B64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C16A94" w14:paraId="17A7BCDD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36280B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AB2BF4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8C1F013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3241132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9B49496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FB52E22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B7C0EA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870C6DE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98A2823" w14:textId="77777777" w:rsidR="001B2B64" w:rsidRDefault="001B2B6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2995C" w14:textId="77777777" w:rsidR="001B2B64" w:rsidRDefault="001B2B64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245AD" w14:textId="77777777" w:rsidR="001B2B64" w:rsidRDefault="001B2B64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1B2B64" w14:paraId="438FB80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53AE9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Abbas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B1C13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DC97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6077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8122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E34E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1084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0.905 to 1.984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D77957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6C783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0BC5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52D1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4.42</w:t>
            </w:r>
          </w:p>
        </w:tc>
      </w:tr>
      <w:tr w:rsidR="001B2B64" w14:paraId="1E8E10A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2C05F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AbdelFattah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AFDB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32879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4742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835C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0.772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530E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1CB3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0.383 to 1.161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DA06D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025EC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BD50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78B7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4.84</w:t>
            </w:r>
          </w:p>
        </w:tc>
      </w:tr>
      <w:tr w:rsidR="001B2B64" w14:paraId="23ED0E3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08D09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F73F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1124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6896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11D7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2.094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32B4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10C1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1.456 to 2.732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A2732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EA82C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64EE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D4F6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4.13</w:t>
            </w:r>
          </w:p>
        </w:tc>
      </w:tr>
      <w:tr w:rsidR="001B2B64" w14:paraId="0BF6E83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668D5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096F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C1E3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F8BA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C780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0.830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76966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443F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0.376 to 1.285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0E33B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A0941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1CCA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4A97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4.67</w:t>
            </w:r>
          </w:p>
        </w:tc>
      </w:tr>
      <w:tr w:rsidR="001B2B64" w14:paraId="065A8B9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67A18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6997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A9DF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B9D0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3A5C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C9359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D8A0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1.837 to 2.633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96491E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FAFA9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29CD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8CC8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4.81</w:t>
            </w:r>
          </w:p>
        </w:tc>
      </w:tr>
      <w:tr w:rsidR="001B2B64" w14:paraId="3D15CE4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9FD11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5E4D8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0A0B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B2453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5A29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1.273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C999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CD1A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0.851 to 1.695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3DC6B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BCC29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4322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6277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4.75</w:t>
            </w:r>
          </w:p>
        </w:tc>
      </w:tr>
      <w:tr w:rsidR="001B2B64" w14:paraId="1460C00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6B0BE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718A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A92C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D54F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0CFC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0.574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F2B6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0.0847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0034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0.408 to 0.741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A88DF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190D4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DE93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24.69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982E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5.30</w:t>
            </w:r>
          </w:p>
        </w:tc>
      </w:tr>
      <w:tr w:rsidR="001B2B64" w14:paraId="1B73BF4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37EAB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F53D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0F4FC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4000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2B12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2716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4F5D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0.717 to 2.125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77A1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3A769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A461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F4C6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3.94</w:t>
            </w:r>
          </w:p>
        </w:tc>
      </w:tr>
      <w:tr w:rsidR="001B2B64" w14:paraId="264B5FA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7EAE4F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1F58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4F3F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EF2B5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F34D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1.247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B4D2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C000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0.559 to 1.935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ACAC3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18529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CE6C6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29F7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4.00</w:t>
            </w:r>
          </w:p>
        </w:tc>
      </w:tr>
      <w:tr w:rsidR="001B2B64" w14:paraId="695CA21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287CE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0AB6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C3F6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9E42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1B45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0.854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0F64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73E45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0.496 to 1.212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0CD25F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EF79C0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EA28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DDE7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4.92</w:t>
            </w:r>
          </w:p>
        </w:tc>
      </w:tr>
      <w:tr w:rsidR="001B2B64" w14:paraId="12CCE22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36057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Naqvi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3B97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F6F4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D27E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171D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2.247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09D8B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ADAF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1.857 to 2.638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FE9D5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A8CFD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F7C1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817F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4.83</w:t>
            </w:r>
          </w:p>
        </w:tc>
      </w:tr>
      <w:tr w:rsidR="001B2B64" w14:paraId="56263BB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0D75FB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4050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1897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2EBB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9139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0.726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1280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285EE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0.137 to 1.316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E2BD3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3F7F3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BE4E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8E0D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4.26</w:t>
            </w:r>
          </w:p>
        </w:tc>
      </w:tr>
      <w:tr w:rsidR="001B2B64" w14:paraId="184D311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D0039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E350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5B28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E9C1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709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7F1D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1.227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638E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0.0860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291F9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1.058 to 1.396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6C7F0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10ACB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7E7F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23.95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A968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5.29</w:t>
            </w:r>
          </w:p>
        </w:tc>
      </w:tr>
      <w:tr w:rsidR="001B2B64" w14:paraId="4678B62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182B1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FAEC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FA53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0E71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D861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0.975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CFC9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1F79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0.328 to 1.621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4C03C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FB03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7EF8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D7ED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4.08</w:t>
            </w:r>
          </w:p>
        </w:tc>
      </w:tr>
      <w:tr w:rsidR="001B2B64" w14:paraId="77A85BA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1F102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7A70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9088F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E282F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7B39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-0.345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0C07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408D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-1.060 to 0.370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7507B0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4B904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A8C4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4074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3.92</w:t>
            </w:r>
          </w:p>
        </w:tc>
      </w:tr>
      <w:tr w:rsidR="001B2B64" w14:paraId="1484CE4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0F13C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33D1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0AD72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D819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11FC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1.082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7DB9D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E3F3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0.407 to 1.756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B4ACF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D1EBC0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4DE4A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A254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4.04</w:t>
            </w:r>
          </w:p>
        </w:tc>
      </w:tr>
      <w:tr w:rsidR="001B2B64" w14:paraId="45A0224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9DD64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lastRenderedPageBreak/>
              <w:t>Smail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F121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6A4D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EE92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3729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2.291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F89E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96F1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1.763 to 2.819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7332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20D52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C5FEC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CA34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4.45</w:t>
            </w:r>
          </w:p>
        </w:tc>
      </w:tr>
      <w:tr w:rsidR="001B2B64" w14:paraId="43B24D3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0B018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Sukrisman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0646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99B66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6D96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FB57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0.490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156A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6C00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-0.385 to 1.365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29C2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D2729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04231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C20E7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3.43</w:t>
            </w:r>
          </w:p>
        </w:tc>
      </w:tr>
      <w:tr w:rsidR="001B2B64" w14:paraId="0081A9B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490A3A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A255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7656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90DD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57FA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1.427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FBFA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83F4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0.841 to 2.014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C1AB25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F5E37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E518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A711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4.28</w:t>
            </w:r>
          </w:p>
        </w:tc>
      </w:tr>
      <w:tr w:rsidR="001B2B64" w14:paraId="53B8FF3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9C551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363B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465D4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74F37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CD61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0.805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D796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86BB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0.184 to 1.427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85385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8F694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8368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18E3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4.19</w:t>
            </w:r>
          </w:p>
        </w:tc>
      </w:tr>
      <w:tr w:rsidR="001B2B64" w14:paraId="6A83661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49049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04B8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DB85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5634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D8E4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1.106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90A1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4362B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0.361 to 1.850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F037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498AB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1809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1EB14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3.84</w:t>
            </w:r>
          </w:p>
        </w:tc>
      </w:tr>
      <w:tr w:rsidR="001B2B64" w14:paraId="3CE2EC6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FE814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Yağcı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726C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850A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AE9C4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6C88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0.697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822C9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0.332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1B4BE5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0.0229 to 1.370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B3F9E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048FC7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C970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B3AF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4.05</w:t>
            </w:r>
          </w:p>
        </w:tc>
      </w:tr>
      <w:tr w:rsidR="001B2B64" w14:paraId="7945FDE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3115D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Zhou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E0B9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0059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3220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7D853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2.515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D6A6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0.412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8AC5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1.687 to 3.343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87026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936D3E" w14:textId="77777777" w:rsidR="001B2B64" w:rsidRDefault="001B2B6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2E51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AE5FE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3.56</w:t>
            </w:r>
          </w:p>
        </w:tc>
      </w:tr>
      <w:tr w:rsidR="00C16A94" w14:paraId="7BDADA7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9EBA6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41EE4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1181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F3C1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1027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3187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86D58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1.107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781D7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0.0421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CE9C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1.024 to 1.189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13483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26.297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8486D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F5856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CB3C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C16A94" w14:paraId="690859C8" w14:textId="77777777" w:rsidTr="00740DB2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D3339" w14:textId="77777777" w:rsidR="001B2B64" w:rsidRDefault="001B2B64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2D99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1181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814A9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2006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6940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3187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A04AC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1.221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D20770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0.133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41C12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0.961 to 1.481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65A3DA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9.200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B9659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397FF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AC5F1" w14:textId="77777777" w:rsidR="001B2B64" w:rsidRDefault="001B2B6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649C9" w14:paraId="759A1454" w14:textId="77777777" w:rsidTr="00740DB2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0130B03" w14:textId="77777777" w:rsidR="003649C9" w:rsidRDefault="003649C9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3649C9" w14:paraId="06237FCD" w14:textId="77777777" w:rsidTr="00C16A94">
        <w:trPr>
          <w:gridAfter w:val="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49A77D2" w14:textId="1D741CB8" w:rsidR="003649C9" w:rsidRPr="003649C9" w:rsidRDefault="003649C9" w:rsidP="003649C9">
            <w:pPr>
              <w:pStyle w:val="NormalWeb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3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23EC0D" w14:textId="0077A0A8" w:rsidR="003649C9" w:rsidRPr="003649C9" w:rsidRDefault="003649C9" w:rsidP="003649C9">
            <w:pPr>
              <w:pStyle w:val="NormalWeb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Publication bias</w:t>
            </w:r>
          </w:p>
        </w:tc>
      </w:tr>
      <w:tr w:rsidR="003649C9" w14:paraId="52E0AB35" w14:textId="2696431E" w:rsidTr="00C16A94">
        <w:trPr>
          <w:gridAfter w:val="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02F65" w14:textId="77777777" w:rsidR="003649C9" w:rsidRDefault="003649C9" w:rsidP="003649C9">
            <w:pPr>
              <w:pStyle w:val="NormalWeb"/>
            </w:pPr>
            <w:r>
              <w:t>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72770" w14:textId="77777777" w:rsidR="003649C9" w:rsidRPr="003649C9" w:rsidRDefault="003649C9" w:rsidP="003649C9">
            <w:pPr>
              <w:pStyle w:val="NormalWeb"/>
            </w:pPr>
            <w:r w:rsidRPr="003649C9">
              <w:rPr>
                <w:rStyle w:val="result"/>
                <w:color w:val="auto"/>
              </w:rPr>
              <w:t>180.9170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9B49EB" w14:textId="64070F03" w:rsidR="003649C9" w:rsidRPr="003649C9" w:rsidRDefault="003649C9" w:rsidP="003649C9">
            <w:pPr>
              <w:pStyle w:val="NormalWeb"/>
              <w:rPr>
                <w:rStyle w:val="result"/>
                <w:color w:val="auto"/>
              </w:rPr>
            </w:pPr>
            <w:r w:rsidRPr="003649C9">
              <w:t>Egger's test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6F9828" w14:textId="77777777" w:rsidR="003649C9" w:rsidRPr="003649C9" w:rsidRDefault="003649C9" w:rsidP="003649C9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3649C9" w14:paraId="68E03A5E" w14:textId="37320E4C" w:rsidTr="00C16A94">
        <w:trPr>
          <w:gridAfter w:val="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500F3" w14:textId="77777777" w:rsidR="003649C9" w:rsidRDefault="003649C9" w:rsidP="003649C9">
            <w:pPr>
              <w:pStyle w:val="NormalWeb"/>
            </w:pPr>
            <w:r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224F3" w14:textId="77777777" w:rsidR="003649C9" w:rsidRPr="003649C9" w:rsidRDefault="003649C9" w:rsidP="003649C9">
            <w:pPr>
              <w:pStyle w:val="NormalWeb"/>
            </w:pPr>
            <w:r w:rsidRPr="003649C9">
              <w:rPr>
                <w:rStyle w:val="result"/>
                <w:color w:val="auto"/>
              </w:rPr>
              <w:t>22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6C81C6D" w14:textId="7DD7BFDA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t>Intercept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5F77FEE" w14:textId="58E7FF43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1.4189</w:t>
            </w:r>
          </w:p>
        </w:tc>
      </w:tr>
      <w:tr w:rsidR="003649C9" w14:paraId="12C803B1" w14:textId="46920BFD" w:rsidTr="00C16A94">
        <w:trPr>
          <w:gridAfter w:val="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C1BE9" w14:textId="77777777" w:rsidR="003649C9" w:rsidRDefault="003649C9" w:rsidP="003649C9">
            <w:pPr>
              <w:pStyle w:val="NormalWeb"/>
            </w:pPr>
            <w:r>
              <w:t>Significance 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7ABD6" w14:textId="77777777" w:rsidR="003649C9" w:rsidRPr="003649C9" w:rsidRDefault="003649C9" w:rsidP="003649C9">
            <w:pPr>
              <w:pStyle w:val="NormalWeb"/>
            </w:pPr>
            <w:r w:rsidRPr="003649C9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4107890" w14:textId="57388AED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t>95% CI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6EE1789" w14:textId="2F367AEB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-1.0656 to 3.9033</w:t>
            </w:r>
          </w:p>
        </w:tc>
      </w:tr>
      <w:tr w:rsidR="003649C9" w14:paraId="01BC05DC" w14:textId="72AFAFF1" w:rsidTr="00C16A94">
        <w:trPr>
          <w:gridAfter w:val="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253B3" w14:textId="77777777" w:rsidR="003649C9" w:rsidRDefault="003649C9" w:rsidP="003649C9">
            <w:pPr>
              <w:pStyle w:val="NormalWeb"/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1CEEB" w14:textId="77777777" w:rsidR="003649C9" w:rsidRPr="003649C9" w:rsidRDefault="003649C9" w:rsidP="003649C9">
            <w:pPr>
              <w:pStyle w:val="NormalWeb"/>
            </w:pPr>
            <w:r w:rsidRPr="003649C9">
              <w:rPr>
                <w:rStyle w:val="result"/>
                <w:color w:val="auto"/>
              </w:rPr>
              <w:t>87.84%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B2E02FF" w14:textId="58165486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t>Significance level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F35EB4C" w14:textId="6BB579A2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P = 0.2482</w:t>
            </w:r>
          </w:p>
        </w:tc>
      </w:tr>
      <w:tr w:rsidR="003649C9" w14:paraId="09E92998" w14:textId="13ACD951" w:rsidTr="00C16A94">
        <w:trPr>
          <w:gridAfter w:val="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97F66" w14:textId="77777777" w:rsidR="003649C9" w:rsidRDefault="003649C9" w:rsidP="003649C9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9218F" w14:textId="77777777" w:rsidR="003649C9" w:rsidRPr="003649C9" w:rsidRDefault="003649C9" w:rsidP="003649C9">
            <w:pPr>
              <w:pStyle w:val="NormalWeb"/>
            </w:pPr>
            <w:r w:rsidRPr="003649C9">
              <w:rPr>
                <w:rStyle w:val="result"/>
                <w:color w:val="auto"/>
              </w:rPr>
              <w:t>83.06 to 91.27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D0EA4A5" w14:textId="2C083DB4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t>Begg's test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5CF22AF" w14:textId="77777777" w:rsidR="003649C9" w:rsidRPr="003649C9" w:rsidRDefault="003649C9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</w:p>
        </w:tc>
      </w:tr>
      <w:tr w:rsidR="00740DB2" w14:paraId="638301AB" w14:textId="77777777" w:rsidTr="00C16A94">
        <w:trPr>
          <w:gridAfter w:val="6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11FDCCD" w14:textId="77777777" w:rsidR="00740DB2" w:rsidRPr="003649C9" w:rsidRDefault="00740DB2" w:rsidP="003649C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E66661D" w14:textId="33E3E1E7" w:rsidR="00740DB2" w:rsidRPr="003649C9" w:rsidRDefault="00740DB2" w:rsidP="00740DB2">
            <w:pPr>
              <w:pStyle w:val="NormalWeb"/>
              <w:jc w:val="center"/>
            </w:pPr>
            <w:r w:rsidRPr="003649C9">
              <w:t>Kendall's Tau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9681E83" w14:textId="485E1A28" w:rsidR="00740DB2" w:rsidRPr="003649C9" w:rsidRDefault="00740DB2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-0.03557</w:t>
            </w:r>
          </w:p>
        </w:tc>
      </w:tr>
      <w:tr w:rsidR="00740DB2" w14:paraId="0E69EE30" w14:textId="77777777" w:rsidTr="00C16A94">
        <w:trPr>
          <w:gridAfter w:val="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81E3D2" w14:textId="77777777" w:rsidR="00740DB2" w:rsidRPr="003649C9" w:rsidRDefault="00740DB2" w:rsidP="003649C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10DCF93" w14:textId="10E35F86" w:rsidR="00740DB2" w:rsidRPr="003649C9" w:rsidRDefault="00740DB2" w:rsidP="00740DB2">
            <w:pPr>
              <w:pStyle w:val="NormalWeb"/>
              <w:jc w:val="center"/>
            </w:pPr>
            <w:r w:rsidRPr="003649C9">
              <w:t>Significance level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9E0FD8B" w14:textId="7DD45CB9" w:rsidR="00740DB2" w:rsidRPr="003649C9" w:rsidRDefault="00740DB2" w:rsidP="00740DB2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3649C9">
              <w:rPr>
                <w:rStyle w:val="result"/>
                <w:color w:val="auto"/>
              </w:rPr>
              <w:t>P = 0.8121</w:t>
            </w:r>
          </w:p>
        </w:tc>
      </w:tr>
    </w:tbl>
    <w:p w14:paraId="50ED5A00" w14:textId="155CECC0" w:rsidR="00C16A94" w:rsidRDefault="00C16A94" w:rsidP="00C16A94">
      <w:pPr>
        <w:pStyle w:val="Heading2"/>
        <w:ind w:left="0"/>
        <w:rPr>
          <w:rFonts w:ascii="Arial" w:eastAsia="Times New Roman" w:hAnsi="Arial" w:cs="Arial"/>
          <w:sz w:val="20"/>
          <w:szCs w:val="20"/>
        </w:rPr>
      </w:pPr>
    </w:p>
    <w:p w14:paraId="28F331B5" w14:textId="77777777" w:rsidR="00C16A94" w:rsidRDefault="00C16A94">
      <w:pPr>
        <w:rPr>
          <w:rFonts w:ascii="Arial" w:eastAsia="Times New Roman" w:hAnsi="Arial" w:cs="Arial"/>
          <w:b/>
          <w:bCs/>
          <w:kern w:val="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14C6A9D3" w14:textId="632C1381" w:rsidR="00C16A94" w:rsidRDefault="00C16A94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Ferritin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9AD59A1" w14:textId="77777777" w:rsidR="006C7785" w:rsidRDefault="006C7785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1215"/>
        <w:gridCol w:w="1654"/>
        <w:gridCol w:w="731"/>
        <w:gridCol w:w="963"/>
        <w:gridCol w:w="989"/>
        <w:gridCol w:w="1527"/>
        <w:gridCol w:w="852"/>
        <w:gridCol w:w="858"/>
        <w:gridCol w:w="852"/>
        <w:gridCol w:w="996"/>
      </w:tblGrid>
      <w:tr w:rsidR="00C007C2" w14:paraId="0B8E3B52" w14:textId="77777777" w:rsidTr="00C007C2">
        <w:tc>
          <w:tcPr>
            <w:tcW w:w="233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45C15" w14:textId="77777777" w:rsidR="006C7785" w:rsidRDefault="006C7785" w:rsidP="00EF236A">
            <w:pPr>
              <w:pStyle w:val="NormalWeb"/>
            </w:pPr>
            <w:r>
              <w:t>Study</w:t>
            </w:r>
          </w:p>
        </w:tc>
        <w:tc>
          <w:tcPr>
            <w:tcW w:w="122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D3D9D" w14:textId="77777777" w:rsidR="006C7785" w:rsidRDefault="006C7785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16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17B6B" w14:textId="77777777" w:rsidR="006C7785" w:rsidRDefault="006C7785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73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86102" w14:textId="77777777" w:rsidR="006C7785" w:rsidRDefault="006C7785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88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3E58DA" w14:textId="77777777" w:rsidR="006C7785" w:rsidRDefault="006C7785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99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375D7" w14:textId="77777777" w:rsidR="006C7785" w:rsidRDefault="006C7785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55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CA05B" w14:textId="77777777" w:rsidR="006C7785" w:rsidRDefault="006C7785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85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0A870" w14:textId="77777777" w:rsidR="006C7785" w:rsidRDefault="006C7785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AA150" w14:textId="77777777" w:rsidR="006C7785" w:rsidRDefault="006C7785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B3E9E" w14:textId="77777777" w:rsidR="006C7785" w:rsidRDefault="006C7785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7662FF" w14:paraId="3BA76DC5" w14:textId="77777777" w:rsidTr="00C007C2">
        <w:tc>
          <w:tcPr>
            <w:tcW w:w="233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A867F72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4D41D44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873A647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7BEACD7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F96CAD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3CB0801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EFF026D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80CF760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47AE74F" w14:textId="77777777" w:rsidR="006C7785" w:rsidRDefault="006C778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87579" w14:textId="77777777" w:rsidR="006C7785" w:rsidRDefault="006C7785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F9081" w14:textId="77777777" w:rsidR="006C7785" w:rsidRDefault="006C7785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7662FF" w14:paraId="36299BCB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AEE4B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Abbas et al 2020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470E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C874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F0A4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960C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304E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0.213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0758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0.0791 to 0.925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A80D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CCB50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079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F41B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2.77</w:t>
            </w:r>
          </w:p>
        </w:tc>
      </w:tr>
      <w:tr w:rsidR="007662FF" w14:paraId="0118E24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A940F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AbdelFattah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EF11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90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30F7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4600F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111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07D7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-0.153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FA27B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0.241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3012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-0.630 to 0.325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E13029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013E5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1078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A151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2.63</w:t>
            </w:r>
          </w:p>
        </w:tc>
      </w:tr>
      <w:tr w:rsidR="007662FF" w14:paraId="434E29CF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DE1D0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Ahmed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BCB37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EC05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526B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157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A156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0.455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4576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0.162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ADB3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0.135 to 0.774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8DF6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ED65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0DD3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316C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3.02</w:t>
            </w:r>
          </w:p>
        </w:tc>
      </w:tr>
      <w:tr w:rsidR="007662FF" w14:paraId="5272138F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6CFA7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9114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97F7C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96F3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CC70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0.402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D4CE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C64E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-0.113 to 0.917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7DF17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A641DB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959D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9049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7662FF" w14:paraId="1F56992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534B4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3E2D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218E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2956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BA7A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0.269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8B93D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B2DD8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-0.171 to 0.709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9F9D0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14BA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FE3C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296F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2.73</w:t>
            </w:r>
          </w:p>
        </w:tc>
      </w:tr>
      <w:tr w:rsidR="007662FF" w14:paraId="141BFDAB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E9767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33EA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69C2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0585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2A880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0.914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06C3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59D9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0.451 to 1.378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B17CC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CCF9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3BB1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1CBA1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2.67</w:t>
            </w:r>
          </w:p>
        </w:tc>
      </w:tr>
      <w:tr w:rsidR="007662FF" w14:paraId="1A9E9E44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F3F86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Asif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4A63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937B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C2A7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1725F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0.374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99BF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0.207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2894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-0.0370 to 0.785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994E7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324487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7BA40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0176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</w:tr>
      <w:tr w:rsidR="007662FF" w14:paraId="41FCF2DF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A53FE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5277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26F0A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BA90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C1959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0.0228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4A67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3BAB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-0.373 to 0.419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EC5E3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5A7347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052E2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8735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2.84</w:t>
            </w:r>
          </w:p>
        </w:tc>
      </w:tr>
      <w:tr w:rsidR="007662FF" w14:paraId="0F164593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E25F0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2224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90F0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565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32DE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762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3E78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0.0947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526B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0.0827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C099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-0.0676 to 0.257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7982D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5DF6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818D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13.94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0E6A7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3.31</w:t>
            </w:r>
          </w:p>
        </w:tc>
      </w:tr>
      <w:tr w:rsidR="007662FF" w14:paraId="042EE3D9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77C7AE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Çınar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44FA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093A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D73A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9A2BB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0.401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C4D8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87B89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-0.114 to 0.916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C0822C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4E903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0BEE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904E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2.55</w:t>
            </w:r>
          </w:p>
        </w:tc>
      </w:tr>
      <w:tr w:rsidR="007662FF" w14:paraId="5897E2ED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7B6F4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26E2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29B5B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E54E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7BE6B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0.679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4E577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7F36E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0.0924 to 1.265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AAD69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B7F6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30EE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F52C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2.37</w:t>
            </w:r>
          </w:p>
        </w:tc>
      </w:tr>
      <w:tr w:rsidR="007662FF" w14:paraId="5350E1A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98C3E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Ergenc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600C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A00A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8FA3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111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4C6A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0.321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511D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A3F8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-0.0609 to 0.702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49AA0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CD1E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1C71D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81B6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2.87</w:t>
            </w:r>
          </w:p>
        </w:tc>
      </w:tr>
      <w:tr w:rsidR="007662FF" w14:paraId="7C0FA891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EE1218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90CA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7CFD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DC5AA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E3DF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0.314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CE8C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AFA4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-0.261 to 0.889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0436B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7409A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640F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728A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2.40</w:t>
            </w:r>
          </w:p>
        </w:tc>
      </w:tr>
      <w:tr w:rsidR="007662FF" w14:paraId="7897C8BE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2C652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Gatselis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F3D8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132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8937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D852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A3C5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0.512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9327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21D1C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0.210 to 0.814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A85C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A269E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8254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B299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3.05</w:t>
            </w:r>
          </w:p>
        </w:tc>
      </w:tr>
      <w:tr w:rsidR="007662FF" w14:paraId="21B4766D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D0C05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Gjuzelova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3045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A66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8683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3198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0.00157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6A96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CD29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-0.589 to 0.592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6E6D6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2514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84A06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97AA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2.35</w:t>
            </w:r>
          </w:p>
        </w:tc>
      </w:tr>
      <w:tr w:rsidR="007662FF" w14:paraId="11808561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FE7D3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Gopalakrishnan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D544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724B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7B91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122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93E3C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2.038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95DCB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0.223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09A9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1.597 to 2.479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76B58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DFCAA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2DC9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5C76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2.72</w:t>
            </w:r>
          </w:p>
        </w:tc>
      </w:tr>
      <w:tr w:rsidR="007662FF" w14:paraId="6117E415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9998E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4A2B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203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3474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189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82783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392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A8E6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0.938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5D6B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0.106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B076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0.729 to 1.147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76A29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070C7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3398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251C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3.24</w:t>
            </w:r>
          </w:p>
        </w:tc>
      </w:tr>
      <w:tr w:rsidR="007662FF" w14:paraId="5F5DAC3D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5DA95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Hammad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F87F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079C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CC01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1919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1.812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2BFF6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0.295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2550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1.223 to 2.402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3FCDB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8183A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64B8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4C477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2.36</w:t>
            </w:r>
          </w:p>
        </w:tc>
      </w:tr>
      <w:tr w:rsidR="007662FF" w14:paraId="5A55DE9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59979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lastRenderedPageBreak/>
              <w:t>Haroun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D6D5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910F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C32C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43FA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-0.513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BABB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0.173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7331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-0.856 to -0.171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0E31C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58183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65E5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E5B6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2.96</w:t>
            </w:r>
          </w:p>
        </w:tc>
      </w:tr>
      <w:tr w:rsidR="007662FF" w14:paraId="37143380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9A5C5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938A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F407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8573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5BD5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0.684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E1BB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0.281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9CBE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0.118 to 1.249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FBB3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D7768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AAF9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E1EE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2.42</w:t>
            </w:r>
          </w:p>
        </w:tc>
      </w:tr>
      <w:tr w:rsidR="007662FF" w14:paraId="382995A1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8762A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A9F9B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E57E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FBC2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2A9B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0.433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76BC1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0.310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1963B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-0.194 to 1.060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33C4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C064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971C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F1B5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</w:tr>
      <w:tr w:rsidR="007662FF" w14:paraId="72CB0FB8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E08F9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Lashin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8AF6D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DAE9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0A29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94CD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0.731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6E9B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00DB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0.153 to 1.310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9B90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B51AD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9380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7711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2.39</w:t>
            </w:r>
          </w:p>
        </w:tc>
      </w:tr>
      <w:tr w:rsidR="007662FF" w14:paraId="01CB64A6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6E9DF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6FCB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A815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1375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579D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0.643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040D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0.239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553F9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0.167 to 1.120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66870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17AE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6126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C71E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</w:tr>
      <w:tr w:rsidR="007662FF" w14:paraId="235F40A0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0D5CB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6D45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E023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82A0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207EB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0.495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B2E1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3238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0.118 to 0.871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60A3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1DD15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B476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FB71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2.88</w:t>
            </w:r>
          </w:p>
        </w:tc>
      </w:tr>
      <w:tr w:rsidR="007662FF" w14:paraId="6AD5E2A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3F031C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6F98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E836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419C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EB25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1.259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6C06B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0.280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AC89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0.699 to 1.818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F0DF8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C7C240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4055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CB5C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2.43</w:t>
            </w:r>
          </w:p>
        </w:tc>
      </w:tr>
      <w:tr w:rsidR="007662FF" w14:paraId="78ABE819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57205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Naqvi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3F0C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8B64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6375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59AC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0.927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FE1D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0.228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8DB3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0.475 to 1.380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D9C9A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D8374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B8EC3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B6D4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2.70</w:t>
            </w:r>
          </w:p>
        </w:tc>
      </w:tr>
      <w:tr w:rsidR="007662FF" w14:paraId="2C75797B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406D5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70E0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28EC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CD09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EA4E2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0.361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5E5B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0AA7B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0.0251 to 0.698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142EB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0FBA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2033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12F0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2.98</w:t>
            </w:r>
          </w:p>
        </w:tc>
      </w:tr>
      <w:tr w:rsidR="007662FF" w14:paraId="78D5C338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23309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Prebensen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CA17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AE06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F42D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3C2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-0.0751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6D77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0.345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3EFF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-0.781 to 0.630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93EA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6675D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A81F9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FF42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</w:tr>
      <w:tr w:rsidR="007662FF" w14:paraId="4F49ABEC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F39C0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73EB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D9C4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1AA5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511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15F5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0.576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3773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0.0904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1D81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0.399 to 0.754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CCDE3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3793E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F426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11.66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40FA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3.29</w:t>
            </w:r>
          </w:p>
        </w:tc>
      </w:tr>
      <w:tr w:rsidR="007662FF" w14:paraId="6290D295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555B4B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C2EE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11C6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B813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A21F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0.369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5863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0.215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A365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-0.0568 to 0.795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3329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9CC23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9346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BC3D8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2.76</w:t>
            </w:r>
          </w:p>
        </w:tc>
      </w:tr>
      <w:tr w:rsidR="007662FF" w14:paraId="06AF0B4A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B91F7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4BA9E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15EA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909C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9F53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0.801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0D62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0.319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3B51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0.156 to 1.446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5F11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DF33D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951B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18CB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2.24</w:t>
            </w:r>
          </w:p>
        </w:tc>
      </w:tr>
      <w:tr w:rsidR="007662FF" w14:paraId="1DDEE2B6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0D713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Shamseldeen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7A8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E5441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25F8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6AB5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2.123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7C30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0.340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2CE7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1.440 to 2.805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8B2E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34C49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2719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CD5B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2.13</w:t>
            </w:r>
          </w:p>
        </w:tc>
      </w:tr>
      <w:tr w:rsidR="007662FF" w14:paraId="5A1D6D86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C19D1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Sharif-Askari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7152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37C2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E5E6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134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8496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0.419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569F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0.178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EBEE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0.0679 to 0.770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EC17E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1D83C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91715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677C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2.94</w:t>
            </w:r>
          </w:p>
        </w:tc>
      </w:tr>
      <w:tr w:rsidR="007662FF" w14:paraId="2E59F3D9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F86EC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Sukrisman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7CC0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AD62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7479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1BA5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5FFE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0.423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6532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-0.654 to 1.032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C0AEAC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9DC78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BB53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4061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1.77</w:t>
            </w:r>
          </w:p>
        </w:tc>
      </w:tr>
      <w:tr w:rsidR="007662FF" w14:paraId="601A78EF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CA9DE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D81E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ADC6C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0635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EE0C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0.506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2480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0.317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0FED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-0.134 to 1.146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ED6BF3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32E34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074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F7D6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2.25</w:t>
            </w:r>
          </w:p>
        </w:tc>
      </w:tr>
      <w:tr w:rsidR="007662FF" w14:paraId="0B7D0F0D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E62BB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E8E1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D6FB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32F7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0073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-0.0747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100C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0.356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69BB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-0.802 to 0.652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FBC41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5D31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61070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69AC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2.06</w:t>
            </w:r>
          </w:p>
        </w:tc>
      </w:tr>
      <w:tr w:rsidR="007662FF" w14:paraId="61A731BF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72D47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0E88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5D79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D87F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4DD3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1.695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7C82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6617A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1.104 to 2.287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502FB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03752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6F9F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B1376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2.35</w:t>
            </w:r>
          </w:p>
        </w:tc>
      </w:tr>
      <w:tr w:rsidR="007662FF" w14:paraId="718B957B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C6997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BB3B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9BECF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9CA71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8103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0.410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2EC8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94CD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0.167 to 0.654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4A9DF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58F79" w14:textId="77777777" w:rsidR="006C7785" w:rsidRDefault="006C778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E0F6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1418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3.17</w:t>
            </w:r>
          </w:p>
        </w:tc>
      </w:tr>
      <w:tr w:rsidR="007662FF" w14:paraId="41C087E1" w14:textId="77777777" w:rsidTr="00C007C2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F28DCA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22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64CD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2197</w:t>
            </w:r>
          </w:p>
        </w:tc>
        <w:tc>
          <w:tcPr>
            <w:tcW w:w="16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2E680A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2617</w:t>
            </w:r>
          </w:p>
        </w:tc>
        <w:tc>
          <w:tcPr>
            <w:tcW w:w="73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A076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4814</w:t>
            </w:r>
          </w:p>
        </w:tc>
        <w:tc>
          <w:tcPr>
            <w:tcW w:w="88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A9DA3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0.492</w:t>
            </w:r>
          </w:p>
        </w:tc>
        <w:tc>
          <w:tcPr>
            <w:tcW w:w="9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E37ED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0.0309</w:t>
            </w:r>
          </w:p>
        </w:tc>
        <w:tc>
          <w:tcPr>
            <w:tcW w:w="155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46467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0.431 to 0.552</w:t>
            </w:r>
          </w:p>
        </w:tc>
        <w:tc>
          <w:tcPr>
            <w:tcW w:w="8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C8D12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15.930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CDA9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7A6750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DA321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662FF" w14:paraId="415CC787" w14:textId="77777777" w:rsidTr="00C007C2">
        <w:tc>
          <w:tcPr>
            <w:tcW w:w="233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98F51" w14:textId="77777777" w:rsidR="006C7785" w:rsidRDefault="006C7785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222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BE254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2197</w:t>
            </w:r>
          </w:p>
        </w:tc>
        <w:tc>
          <w:tcPr>
            <w:tcW w:w="1658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68A6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2617</w:t>
            </w:r>
          </w:p>
        </w:tc>
        <w:tc>
          <w:tcPr>
            <w:tcW w:w="733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97699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4814</w:t>
            </w:r>
          </w:p>
        </w:tc>
        <w:tc>
          <w:tcPr>
            <w:tcW w:w="887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7C736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0.563</w:t>
            </w:r>
          </w:p>
        </w:tc>
        <w:tc>
          <w:tcPr>
            <w:tcW w:w="99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C25795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0.0809</w:t>
            </w:r>
          </w:p>
        </w:tc>
        <w:tc>
          <w:tcPr>
            <w:tcW w:w="1558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A6B75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0.404 to 0.721</w:t>
            </w:r>
          </w:p>
        </w:tc>
        <w:tc>
          <w:tcPr>
            <w:tcW w:w="852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52228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6.954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C3B5C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E28AB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ADF7E" w14:textId="77777777" w:rsidR="006C7785" w:rsidRDefault="006C778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662FF" w14:paraId="26647377" w14:textId="77777777" w:rsidTr="006273E4">
        <w:tc>
          <w:tcPr>
            <w:tcW w:w="129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2CB901D" w14:textId="77777777" w:rsidR="007662FF" w:rsidRDefault="007662FF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662FF" w14:paraId="776228DD" w14:textId="77777777" w:rsidTr="00C007C2">
        <w:trPr>
          <w:gridAfter w:val="6"/>
          <w:wAfter w:w="6112" w:type="dxa"/>
        </w:trPr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7871751" w14:textId="75C6E369" w:rsidR="007662FF" w:rsidRPr="007662FF" w:rsidRDefault="007662FF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lastRenderedPageBreak/>
              <w:t>Test for heterogeneity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1A05EC" w14:textId="0692761E" w:rsidR="007662FF" w:rsidRPr="007662FF" w:rsidRDefault="007662FF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Publication bias</w:t>
            </w:r>
          </w:p>
        </w:tc>
      </w:tr>
      <w:tr w:rsidR="006273E4" w14:paraId="3CA134C9" w14:textId="3FC9FC29" w:rsidTr="00C007C2">
        <w:trPr>
          <w:gridAfter w:val="6"/>
          <w:wAfter w:w="6112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E5822" w14:textId="77777777" w:rsidR="006273E4" w:rsidRPr="007662FF" w:rsidRDefault="006273E4" w:rsidP="00DA4383">
            <w:pPr>
              <w:pStyle w:val="NormalWeb"/>
            </w:pPr>
            <w:r w:rsidRPr="007662FF">
              <w:t>Q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7E4CD" w14:textId="77777777" w:rsidR="006273E4" w:rsidRPr="007662FF" w:rsidRDefault="006273E4" w:rsidP="00DA4383">
            <w:pPr>
              <w:pStyle w:val="NormalWeb"/>
            </w:pPr>
            <w:r w:rsidRPr="007662FF">
              <w:rPr>
                <w:rStyle w:val="result"/>
                <w:color w:val="auto"/>
              </w:rPr>
              <w:t>225.9066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5A2AA9" w14:textId="5AF3BF91" w:rsidR="006273E4" w:rsidRPr="007662FF" w:rsidRDefault="006273E4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t>Egger's test</w:t>
            </w:r>
          </w:p>
        </w:tc>
      </w:tr>
      <w:tr w:rsidR="00DA4383" w14:paraId="2D27A523" w14:textId="7A18AEF8" w:rsidTr="00C007C2">
        <w:trPr>
          <w:gridAfter w:val="6"/>
          <w:wAfter w:w="6112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2D239" w14:textId="77777777" w:rsidR="00DA4383" w:rsidRPr="007662FF" w:rsidRDefault="00DA4383" w:rsidP="00DA4383">
            <w:pPr>
              <w:pStyle w:val="NormalWeb"/>
            </w:pPr>
            <w:r w:rsidRPr="007662FF">
              <w:t>DF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787F5" w14:textId="77777777" w:rsidR="00DA4383" w:rsidRPr="007662FF" w:rsidRDefault="00DA4383" w:rsidP="00DA4383">
            <w:pPr>
              <w:pStyle w:val="NormalWeb"/>
            </w:pPr>
            <w:r w:rsidRPr="007662FF">
              <w:rPr>
                <w:rStyle w:val="result"/>
                <w:color w:val="auto"/>
              </w:rPr>
              <w:t>37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CD7BAC" w14:textId="15F59833" w:rsidR="00DA4383" w:rsidRPr="007662FF" w:rsidRDefault="00DA4383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t>Intercept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10E462F" w14:textId="09DC988C" w:rsidR="00DA4383" w:rsidRPr="007662FF" w:rsidRDefault="00DA4383" w:rsidP="006273E4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1.2698</w:t>
            </w:r>
          </w:p>
        </w:tc>
      </w:tr>
      <w:tr w:rsidR="00DA4383" w14:paraId="55B2DFF6" w14:textId="533979D3" w:rsidTr="00C007C2">
        <w:trPr>
          <w:gridAfter w:val="6"/>
          <w:wAfter w:w="6112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F6EF1A" w14:textId="77777777" w:rsidR="00DA4383" w:rsidRPr="007662FF" w:rsidRDefault="00DA4383" w:rsidP="00DA4383">
            <w:pPr>
              <w:pStyle w:val="NormalWeb"/>
            </w:pPr>
            <w:r w:rsidRPr="007662FF">
              <w:t>Significance level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3FABE8" w14:textId="77777777" w:rsidR="00DA4383" w:rsidRPr="007662FF" w:rsidRDefault="00DA4383" w:rsidP="00DA4383">
            <w:pPr>
              <w:pStyle w:val="NormalWeb"/>
            </w:pPr>
            <w:r w:rsidRPr="007662FF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FFA562" w14:textId="6ED4F94A" w:rsidR="00DA4383" w:rsidRPr="007662FF" w:rsidRDefault="00DA4383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t>95% CI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C78677C" w14:textId="7B6C8231" w:rsidR="00DA4383" w:rsidRPr="007662FF" w:rsidRDefault="00DA4383" w:rsidP="006273E4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-0.7025 to 3.2421</w:t>
            </w:r>
          </w:p>
        </w:tc>
      </w:tr>
      <w:tr w:rsidR="00DA4383" w14:paraId="7895D37D" w14:textId="24358DCC" w:rsidTr="00C007C2">
        <w:trPr>
          <w:gridAfter w:val="6"/>
          <w:wAfter w:w="6112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6C3CC" w14:textId="77777777" w:rsidR="00DA4383" w:rsidRPr="007662FF" w:rsidRDefault="00DA4383" w:rsidP="00DA4383">
            <w:pPr>
              <w:pStyle w:val="NormalWeb"/>
            </w:pPr>
            <w:r w:rsidRPr="007662FF">
              <w:t>I</w:t>
            </w:r>
            <w:r w:rsidRPr="007662FF">
              <w:rPr>
                <w:vertAlign w:val="superscript"/>
              </w:rPr>
              <w:t>2</w:t>
            </w:r>
            <w:r w:rsidRPr="007662FF">
              <w:t xml:space="preserve"> (inconsistency)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24460" w14:textId="77777777" w:rsidR="00DA4383" w:rsidRPr="007662FF" w:rsidRDefault="00DA4383" w:rsidP="00DA4383">
            <w:pPr>
              <w:pStyle w:val="NormalWeb"/>
            </w:pPr>
            <w:r w:rsidRPr="007662FF">
              <w:rPr>
                <w:rStyle w:val="result"/>
                <w:color w:val="auto"/>
              </w:rPr>
              <w:t>83.62%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8A7642" w14:textId="0CCB8AD0" w:rsidR="00DA4383" w:rsidRPr="007662FF" w:rsidRDefault="00DA4383" w:rsidP="00DA4383">
            <w:pPr>
              <w:pStyle w:val="NormalWeb"/>
              <w:rPr>
                <w:rStyle w:val="result"/>
                <w:color w:val="auto"/>
              </w:rPr>
            </w:pPr>
            <w:r w:rsidRPr="007662FF">
              <w:t>Significance level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8E7A482" w14:textId="77990E86" w:rsidR="00DA4383" w:rsidRPr="007662FF" w:rsidRDefault="00DA4383" w:rsidP="006273E4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P = 0.1999</w:t>
            </w:r>
          </w:p>
        </w:tc>
      </w:tr>
      <w:tr w:rsidR="006273E4" w14:paraId="49BCB818" w14:textId="13490F1F" w:rsidTr="00C007C2">
        <w:trPr>
          <w:gridAfter w:val="6"/>
          <w:wAfter w:w="6112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F6097" w14:textId="77777777" w:rsidR="006273E4" w:rsidRPr="007662FF" w:rsidRDefault="006273E4" w:rsidP="00DA4383">
            <w:pPr>
              <w:pStyle w:val="NormalWeb"/>
            </w:pPr>
            <w:r w:rsidRPr="007662FF">
              <w:t>95% CI for I</w:t>
            </w:r>
            <w:r w:rsidRPr="007662FF">
              <w:rPr>
                <w:vertAlign w:val="superscript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95632" w14:textId="77777777" w:rsidR="006273E4" w:rsidRPr="007662FF" w:rsidRDefault="006273E4" w:rsidP="00DA4383">
            <w:pPr>
              <w:pStyle w:val="NormalWeb"/>
            </w:pPr>
            <w:r w:rsidRPr="007662FF">
              <w:rPr>
                <w:rStyle w:val="result"/>
                <w:color w:val="auto"/>
              </w:rPr>
              <w:t>78.35 to 87.61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45E647" w14:textId="2F3D5ACB" w:rsidR="006273E4" w:rsidRPr="007662FF" w:rsidRDefault="006273E4" w:rsidP="006273E4">
            <w:pPr>
              <w:pStyle w:val="NormalWeb"/>
              <w:rPr>
                <w:rStyle w:val="result"/>
                <w:color w:val="auto"/>
              </w:rPr>
            </w:pPr>
            <w:r w:rsidRPr="007662FF">
              <w:t>Begg's test</w:t>
            </w:r>
          </w:p>
        </w:tc>
      </w:tr>
      <w:tr w:rsidR="00C007C2" w14:paraId="0E1BF0F4" w14:textId="77777777" w:rsidTr="00C007C2">
        <w:trPr>
          <w:gridAfter w:val="6"/>
          <w:wAfter w:w="6112" w:type="dxa"/>
        </w:trPr>
        <w:tc>
          <w:tcPr>
            <w:tcW w:w="3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819EFA1" w14:textId="77777777" w:rsidR="00C007C2" w:rsidRPr="007662FF" w:rsidRDefault="00C007C2" w:rsidP="00DA4383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0AE5FB" w14:textId="60F784AD" w:rsidR="00C007C2" w:rsidRPr="007662FF" w:rsidRDefault="00C007C2" w:rsidP="00DA4383">
            <w:pPr>
              <w:pStyle w:val="NormalWeb"/>
            </w:pPr>
            <w:r w:rsidRPr="007662FF">
              <w:t>Kendall's Tau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B2596A4" w14:textId="12A9B7FE" w:rsidR="00C007C2" w:rsidRPr="007662FF" w:rsidRDefault="00C007C2" w:rsidP="006273E4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0.1067</w:t>
            </w:r>
          </w:p>
        </w:tc>
      </w:tr>
      <w:tr w:rsidR="00C007C2" w14:paraId="04D9B292" w14:textId="77777777" w:rsidTr="00C007C2">
        <w:trPr>
          <w:gridAfter w:val="6"/>
          <w:wAfter w:w="6112" w:type="dxa"/>
        </w:trPr>
        <w:tc>
          <w:tcPr>
            <w:tcW w:w="35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AB5790B" w14:textId="77777777" w:rsidR="00C007C2" w:rsidRPr="007662FF" w:rsidRDefault="00C007C2" w:rsidP="00DA4383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F18AA4" w14:textId="2EA43C32" w:rsidR="00C007C2" w:rsidRPr="007662FF" w:rsidRDefault="00C007C2" w:rsidP="00DA4383">
            <w:pPr>
              <w:pStyle w:val="NormalWeb"/>
            </w:pPr>
            <w:r w:rsidRPr="007662FF">
              <w:t>Significance level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36081EE" w14:textId="6DA603A2" w:rsidR="00C007C2" w:rsidRPr="007662FF" w:rsidRDefault="00C007C2" w:rsidP="006273E4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7662FF">
              <w:rPr>
                <w:rStyle w:val="result"/>
                <w:color w:val="auto"/>
              </w:rPr>
              <w:t>P = 0.3457</w:t>
            </w:r>
          </w:p>
        </w:tc>
      </w:tr>
    </w:tbl>
    <w:p w14:paraId="58754F42" w14:textId="36AECF82" w:rsidR="006C7785" w:rsidRDefault="006C7785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4595FEAD" w14:textId="4B53B28B" w:rsidR="00F20155" w:rsidRDefault="00F2015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9A57723" w14:textId="60129947" w:rsidR="00F20155" w:rsidRDefault="00F20155" w:rsidP="00F201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Fibrinogen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1186"/>
        <w:gridCol w:w="685"/>
        <w:gridCol w:w="909"/>
        <w:gridCol w:w="1276"/>
        <w:gridCol w:w="564"/>
        <w:gridCol w:w="593"/>
        <w:gridCol w:w="1076"/>
        <w:gridCol w:w="766"/>
        <w:gridCol w:w="852"/>
        <w:gridCol w:w="858"/>
        <w:gridCol w:w="852"/>
        <w:gridCol w:w="996"/>
      </w:tblGrid>
      <w:tr w:rsidR="00F20155" w14:paraId="0362B7F2" w14:textId="77777777" w:rsidTr="00FB3481">
        <w:tc>
          <w:tcPr>
            <w:tcW w:w="233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F5654" w14:textId="77777777" w:rsidR="00F20155" w:rsidRDefault="00F20155" w:rsidP="00EF236A">
            <w:pPr>
              <w:pStyle w:val="NormalWeb"/>
            </w:pPr>
            <w:r>
              <w:t>Study</w:t>
            </w:r>
          </w:p>
        </w:tc>
        <w:tc>
          <w:tcPr>
            <w:tcW w:w="118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FA822" w14:textId="77777777" w:rsidR="00F20155" w:rsidRDefault="00F20155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21578" w14:textId="77777777" w:rsidR="00F20155" w:rsidRDefault="00F20155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6E4C7A" w14:textId="77777777" w:rsidR="00F20155" w:rsidRDefault="00F20155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89A6A" w14:textId="77777777" w:rsidR="00F20155" w:rsidRDefault="00F20155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8DA41" w14:textId="77777777" w:rsidR="00F20155" w:rsidRDefault="00F20155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9D24B" w14:textId="77777777" w:rsidR="00F20155" w:rsidRDefault="00F20155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5698D" w14:textId="77777777" w:rsidR="00F20155" w:rsidRDefault="00F20155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F2C0D" w14:textId="77777777" w:rsidR="00F20155" w:rsidRDefault="00F20155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9C2CA" w14:textId="77777777" w:rsidR="00F20155" w:rsidRDefault="00F20155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F20155" w14:paraId="0355D37B" w14:textId="77777777" w:rsidTr="00FB3481">
        <w:tc>
          <w:tcPr>
            <w:tcW w:w="233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377C5A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4AA86CC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0234ED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B52264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F53C4E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6175E58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98B1FED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954854A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A8A3894" w14:textId="77777777" w:rsidR="00F20155" w:rsidRDefault="00F2015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977A9" w14:textId="77777777" w:rsidR="00F20155" w:rsidRDefault="00F20155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04578" w14:textId="77777777" w:rsidR="00F20155" w:rsidRDefault="00F20155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FB3481" w14:paraId="19F83E4B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EC2B8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0C6AF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F33077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7400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08E4F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0.00616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03BE6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0.255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6C02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-0.504 to 0.516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714C1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13EF95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AD4D7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4.90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3FEF1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20.77</w:t>
            </w:r>
          </w:p>
        </w:tc>
      </w:tr>
      <w:tr w:rsidR="00FB3481" w14:paraId="677D80B1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A7572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88B13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C50F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BC1C4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055D76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1.309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F48D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0.308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B2DAF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0.696 to 1.923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485E3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14435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290EC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EAE9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18.25</w:t>
            </w:r>
          </w:p>
        </w:tc>
      </w:tr>
      <w:tr w:rsidR="00FB3481" w14:paraId="6561857C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F0754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8F31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371F6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7965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FC613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1.349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E9666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0.383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CBC8B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0.572 to 2.125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9F324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19354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DE2E4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2.17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63BD1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15.10</w:t>
            </w:r>
          </w:p>
        </w:tc>
      </w:tr>
      <w:tr w:rsidR="00FB3481" w14:paraId="5283AFD6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4AC79A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Yu et al 2020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84BD0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167D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1196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997EB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1561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25F30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0.553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93985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0.0606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08553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0.434 to 0.672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78B1C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06F5D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D137C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86.77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14792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28.92</w:t>
            </w:r>
          </w:p>
        </w:tc>
      </w:tr>
      <w:tr w:rsidR="00FB3481" w14:paraId="75DC4BBE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D9211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Zhao et al 2020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94A2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F7C6F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5913B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1554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0.862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21849E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0.337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99CF4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0.177 to 1.546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72AB6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E5B70" w14:textId="77777777" w:rsidR="00F20155" w:rsidRDefault="00F2015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6B0EE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E5AC1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16.97</w:t>
            </w:r>
          </w:p>
        </w:tc>
      </w:tr>
      <w:tr w:rsidR="00F20155" w14:paraId="6853C9A9" w14:textId="77777777" w:rsidTr="00FB348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52A99F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1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41EB0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492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2B3E7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1C7384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1778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87D8B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0.577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5419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0.0564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2470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0.467 to 0.688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C879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10.228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AFC8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6C23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5F639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20155" w14:paraId="4AB9434A" w14:textId="77777777" w:rsidTr="00FB3481">
        <w:tc>
          <w:tcPr>
            <w:tcW w:w="233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C5A3E" w14:textId="77777777" w:rsidR="00F20155" w:rsidRDefault="00F20155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18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EF46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492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32B98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1286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2C630D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1778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0B4E1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0.750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7D655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0.212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6565E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0.333 to 1.167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C25AB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3.529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5E02F0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A387A7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98030A" w14:textId="77777777" w:rsidR="00F20155" w:rsidRDefault="00F2015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20155" w14:paraId="55B89178" w14:textId="77777777" w:rsidTr="00F20155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269F3BE" w14:textId="77777777" w:rsidR="00F20155" w:rsidRDefault="00F20155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20155" w14:paraId="03D3B870" w14:textId="77777777" w:rsidTr="00FB3481">
        <w:trPr>
          <w:gridAfter w:val="5"/>
        </w:trPr>
        <w:tc>
          <w:tcPr>
            <w:tcW w:w="4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79FBB0C" w14:textId="7784518A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0B8AAD" w14:textId="3873FA8F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Publication bias</w:t>
            </w:r>
          </w:p>
        </w:tc>
      </w:tr>
      <w:tr w:rsidR="00FB3481" w14:paraId="44BE850E" w14:textId="42D7D066" w:rsidTr="00FB3481">
        <w:trPr>
          <w:gridAfter w:val="5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2C4CE" w14:textId="77777777" w:rsidR="00FB3481" w:rsidRPr="00F20155" w:rsidRDefault="00FB3481" w:rsidP="00F20155">
            <w:pPr>
              <w:pStyle w:val="NormalWeb"/>
            </w:pPr>
            <w:r w:rsidRPr="00F20155">
              <w:t>Q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50BB2" w14:textId="77777777" w:rsidR="00FB3481" w:rsidRPr="00F20155" w:rsidRDefault="00FB3481" w:rsidP="00F20155">
            <w:pPr>
              <w:pStyle w:val="NormalWeb"/>
            </w:pPr>
            <w:r w:rsidRPr="00F20155">
              <w:rPr>
                <w:rStyle w:val="result"/>
                <w:color w:val="auto"/>
              </w:rPr>
              <w:t>15.6002</w:t>
            </w:r>
          </w:p>
        </w:tc>
        <w:tc>
          <w:tcPr>
            <w:tcW w:w="4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25C076D" w14:textId="427C7C37" w:rsidR="00FB3481" w:rsidRPr="00F20155" w:rsidRDefault="00FB3481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t>Egger's test</w:t>
            </w:r>
          </w:p>
        </w:tc>
      </w:tr>
      <w:tr w:rsidR="00FB3481" w14:paraId="07BBBDE8" w14:textId="1ED52B21" w:rsidTr="00FB3481">
        <w:trPr>
          <w:gridAfter w:val="5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03384F" w14:textId="77777777" w:rsidR="00F20155" w:rsidRPr="00F20155" w:rsidRDefault="00F20155" w:rsidP="00F20155">
            <w:pPr>
              <w:pStyle w:val="NormalWeb"/>
            </w:pPr>
            <w:r w:rsidRPr="00F20155">
              <w:t>DF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9420D2" w14:textId="77777777" w:rsidR="00F20155" w:rsidRPr="00F20155" w:rsidRDefault="00F20155" w:rsidP="00F20155">
            <w:pPr>
              <w:pStyle w:val="NormalWeb"/>
            </w:pPr>
            <w:r w:rsidRPr="00F20155">
              <w:rPr>
                <w:rStyle w:val="result"/>
                <w:color w:val="auto"/>
              </w:rPr>
              <w:t>4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C1303E5" w14:textId="5ED0AB49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t>Intercept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8956B7" w14:textId="06480636" w:rsidR="00F20155" w:rsidRPr="00F20155" w:rsidRDefault="00F20155" w:rsidP="00FB3481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1.1381</w:t>
            </w:r>
          </w:p>
        </w:tc>
      </w:tr>
      <w:tr w:rsidR="00FB3481" w14:paraId="77E17D33" w14:textId="3ADB52A0" w:rsidTr="00FB3481">
        <w:trPr>
          <w:gridAfter w:val="5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127CD" w14:textId="77777777" w:rsidR="00F20155" w:rsidRPr="00F20155" w:rsidRDefault="00F20155" w:rsidP="00F20155">
            <w:pPr>
              <w:pStyle w:val="NormalWeb"/>
            </w:pPr>
            <w:r w:rsidRPr="00F20155">
              <w:t>Significance level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0CEFC" w14:textId="77777777" w:rsidR="00F20155" w:rsidRPr="00F20155" w:rsidRDefault="00F20155" w:rsidP="00F20155">
            <w:pPr>
              <w:pStyle w:val="NormalWeb"/>
            </w:pPr>
            <w:r w:rsidRPr="00F20155">
              <w:rPr>
                <w:rStyle w:val="result"/>
                <w:color w:val="auto"/>
              </w:rPr>
              <w:t>P = 0.0036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3E56D9" w14:textId="1422EE4E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t>95% CI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D96B31C" w14:textId="1B1CF204" w:rsidR="00F20155" w:rsidRPr="00F20155" w:rsidRDefault="00F20155" w:rsidP="00FB3481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-3.1956 to 5.4718</w:t>
            </w:r>
          </w:p>
        </w:tc>
      </w:tr>
      <w:tr w:rsidR="00FB3481" w14:paraId="3E62BEF8" w14:textId="3F4E56A5" w:rsidTr="00FB3481">
        <w:trPr>
          <w:gridAfter w:val="5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CFDB2" w14:textId="77777777" w:rsidR="00F20155" w:rsidRPr="00F20155" w:rsidRDefault="00F20155" w:rsidP="00F20155">
            <w:pPr>
              <w:pStyle w:val="NormalWeb"/>
            </w:pPr>
            <w:r w:rsidRPr="00F20155">
              <w:t>I</w:t>
            </w:r>
            <w:r w:rsidRPr="00F20155">
              <w:rPr>
                <w:vertAlign w:val="superscript"/>
              </w:rPr>
              <w:t>2</w:t>
            </w:r>
            <w:r w:rsidRPr="00F20155">
              <w:t xml:space="preserve"> (inconsistency)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D6C5B" w14:textId="77777777" w:rsidR="00F20155" w:rsidRPr="00F20155" w:rsidRDefault="00F20155" w:rsidP="00F20155">
            <w:pPr>
              <w:pStyle w:val="NormalWeb"/>
            </w:pPr>
            <w:r w:rsidRPr="00F20155">
              <w:rPr>
                <w:rStyle w:val="result"/>
                <w:color w:val="auto"/>
              </w:rPr>
              <w:t>74.36%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76DE1C" w14:textId="407D4876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  <w:r w:rsidRPr="00F20155">
              <w:t>Significance level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33B4B5" w14:textId="2151BBDF" w:rsidR="00F20155" w:rsidRPr="00F20155" w:rsidRDefault="00F20155" w:rsidP="00FB3481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P = 0.4646</w:t>
            </w:r>
          </w:p>
        </w:tc>
      </w:tr>
      <w:tr w:rsidR="00FB3481" w14:paraId="6745E8AA" w14:textId="3D021597" w:rsidTr="00FB3481">
        <w:trPr>
          <w:gridAfter w:val="5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4F6C0" w14:textId="77777777" w:rsidR="00FB3481" w:rsidRPr="00F20155" w:rsidRDefault="00FB3481" w:rsidP="00F20155">
            <w:pPr>
              <w:pStyle w:val="NormalWeb"/>
            </w:pPr>
            <w:r w:rsidRPr="00F20155">
              <w:t>95% CI for I</w:t>
            </w:r>
            <w:r w:rsidRPr="00F20155">
              <w:rPr>
                <w:vertAlign w:val="superscript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B089B" w14:textId="77777777" w:rsidR="00FB3481" w:rsidRPr="00F20155" w:rsidRDefault="00FB3481" w:rsidP="00F20155">
            <w:pPr>
              <w:pStyle w:val="NormalWeb"/>
            </w:pPr>
            <w:r w:rsidRPr="00F20155">
              <w:rPr>
                <w:rStyle w:val="result"/>
                <w:color w:val="auto"/>
              </w:rPr>
              <w:t>36.47 to 89.65</w:t>
            </w:r>
          </w:p>
        </w:tc>
        <w:tc>
          <w:tcPr>
            <w:tcW w:w="4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A7654F5" w14:textId="7AB96B49" w:rsidR="00FB3481" w:rsidRPr="00F20155" w:rsidRDefault="00FB3481" w:rsidP="00FB3481">
            <w:pPr>
              <w:pStyle w:val="NormalWeb"/>
              <w:rPr>
                <w:rStyle w:val="result"/>
                <w:color w:val="auto"/>
              </w:rPr>
            </w:pPr>
            <w:r w:rsidRPr="00F20155">
              <w:t>Begg's test</w:t>
            </w:r>
          </w:p>
        </w:tc>
      </w:tr>
      <w:tr w:rsidR="00F20155" w14:paraId="6D862AA3" w14:textId="77777777" w:rsidTr="00FB3481">
        <w:trPr>
          <w:gridAfter w:val="5"/>
        </w:trPr>
        <w:tc>
          <w:tcPr>
            <w:tcW w:w="42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5C8C82C" w14:textId="77777777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B427D6" w14:textId="4F1E9AF6" w:rsidR="00F20155" w:rsidRPr="00F20155" w:rsidRDefault="00F20155" w:rsidP="00F20155">
            <w:pPr>
              <w:pStyle w:val="NormalWeb"/>
            </w:pPr>
            <w:r w:rsidRPr="00F20155">
              <w:t>Kendall's Tau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4690D25" w14:textId="642BB0FF" w:rsidR="00F20155" w:rsidRPr="00F20155" w:rsidRDefault="00F20155" w:rsidP="00FB3481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0.4000</w:t>
            </w:r>
          </w:p>
        </w:tc>
      </w:tr>
      <w:tr w:rsidR="00F20155" w14:paraId="2141848B" w14:textId="77777777" w:rsidTr="00FB3481">
        <w:trPr>
          <w:gridAfter w:val="5"/>
        </w:trPr>
        <w:tc>
          <w:tcPr>
            <w:tcW w:w="420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73B8147" w14:textId="77777777" w:rsidR="00F20155" w:rsidRPr="00F20155" w:rsidRDefault="00F20155" w:rsidP="00F20155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DB4461" w14:textId="69869E70" w:rsidR="00F20155" w:rsidRPr="00F20155" w:rsidRDefault="00F20155" w:rsidP="00F20155">
            <w:pPr>
              <w:pStyle w:val="NormalWeb"/>
            </w:pPr>
            <w:r w:rsidRPr="00F20155">
              <w:t>Significance level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6DB10EE" w14:textId="6C7915A3" w:rsidR="00F20155" w:rsidRPr="00F20155" w:rsidRDefault="00F20155" w:rsidP="00FB3481">
            <w:pPr>
              <w:pStyle w:val="NormalWeb"/>
              <w:jc w:val="center"/>
              <w:rPr>
                <w:rStyle w:val="result"/>
                <w:color w:val="auto"/>
              </w:rPr>
            </w:pPr>
            <w:r w:rsidRPr="00F20155">
              <w:rPr>
                <w:rStyle w:val="result"/>
                <w:color w:val="auto"/>
              </w:rPr>
              <w:t>P = 0.3272</w:t>
            </w:r>
          </w:p>
        </w:tc>
      </w:tr>
    </w:tbl>
    <w:p w14:paraId="64F564D9" w14:textId="6D24B4F1" w:rsidR="00C64B1B" w:rsidRDefault="00C64B1B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343E6B93" w14:textId="77777777" w:rsidR="00C64B1B" w:rsidRDefault="00C64B1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9B1C124" w14:textId="75A46D3E" w:rsidR="00C64B1B" w:rsidRDefault="00C64B1B" w:rsidP="00C64B1B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Fibrinogen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937"/>
        <w:gridCol w:w="582"/>
        <w:gridCol w:w="715"/>
        <w:gridCol w:w="901"/>
        <w:gridCol w:w="561"/>
        <w:gridCol w:w="519"/>
        <w:gridCol w:w="1037"/>
        <w:gridCol w:w="1074"/>
        <w:gridCol w:w="882"/>
        <w:gridCol w:w="741"/>
        <w:gridCol w:w="858"/>
        <w:gridCol w:w="852"/>
        <w:gridCol w:w="996"/>
      </w:tblGrid>
      <w:tr w:rsidR="008D224E" w14:paraId="62819AC2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43CAC" w14:textId="77777777" w:rsidR="00583C94" w:rsidRDefault="00583C94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8723E" w14:textId="77777777" w:rsidR="00583C94" w:rsidRDefault="00583C94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3939B" w14:textId="77777777" w:rsidR="00583C94" w:rsidRDefault="00583C94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28E67" w14:textId="77777777" w:rsidR="00583C94" w:rsidRDefault="00583C94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DF13D" w14:textId="77777777" w:rsidR="00583C94" w:rsidRDefault="00583C94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C999C" w14:textId="77777777" w:rsidR="00583C94" w:rsidRDefault="00583C94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FDD774" w14:textId="77777777" w:rsidR="00583C94" w:rsidRDefault="00583C94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3F588E" w14:textId="77777777" w:rsidR="00583C94" w:rsidRDefault="00583C94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50A24" w14:textId="77777777" w:rsidR="00583C94" w:rsidRDefault="00583C94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2D6A6" w14:textId="77777777" w:rsidR="00583C94" w:rsidRDefault="00583C94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583C94" w14:paraId="449964E9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11AF971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2E02C49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D0FA3E5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C0F4496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0C6F167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B27DE20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3814611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169EF37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80AE02D" w14:textId="77777777" w:rsidR="00583C94" w:rsidRDefault="00583C94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71E53" w14:textId="77777777" w:rsidR="00583C94" w:rsidRDefault="00583C94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33948" w14:textId="77777777" w:rsidR="00583C94" w:rsidRDefault="00583C94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583C94" w14:paraId="73D7117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10BBF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C74B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600D2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A538C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42B3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-0.572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A41C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A71F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-1.093 to -0.0512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3088A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B80FB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FF7C6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10.97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1318F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16.01</w:t>
            </w:r>
          </w:p>
        </w:tc>
      </w:tr>
      <w:tr w:rsidR="00583C94" w14:paraId="7FA460B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C6E0BF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8CE70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46A5E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15D2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FAC8A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0.654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AD7E9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0.292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1A052D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0.0683 to 1.239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548AB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1A03C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D0F0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8.71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5D18A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15.17</w:t>
            </w:r>
          </w:p>
        </w:tc>
      </w:tr>
      <w:tr w:rsidR="00583C94" w14:paraId="2B0367E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0290C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38AE6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475B7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4D75A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68AC9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0.417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71ADC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E3B9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-0.0524 to 0.887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10F9C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0A1E7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FC04E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13.36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162AC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16.64</w:t>
            </w:r>
          </w:p>
        </w:tc>
      </w:tr>
      <w:tr w:rsidR="00583C94" w14:paraId="0FE6E98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50545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7FC70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BC1C6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A220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7A65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0.414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4CB2C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3049E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0.0771 to 0.752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4ECA1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69E0E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A3017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25.53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C3B441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18.21</w:t>
            </w:r>
          </w:p>
        </w:tc>
      </w:tr>
      <w:tr w:rsidR="00583C94" w14:paraId="1988638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9A61B9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3C315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7FE46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A3336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B78C1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1.437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9471A9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0.284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D9297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0.868 to 2.006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7FE71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88EA7A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8115A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9.19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DE8B06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15.37</w:t>
            </w:r>
          </w:p>
        </w:tc>
      </w:tr>
      <w:tr w:rsidR="00583C94" w14:paraId="26DF8AC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E5582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03298D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DF172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4797B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54011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0.0736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7CAF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E1D95F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-0.226 to 0.373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CC61C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90DA4" w14:textId="77777777" w:rsidR="00583C94" w:rsidRDefault="00583C94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D34E1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26F95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18.61</w:t>
            </w:r>
          </w:p>
        </w:tc>
      </w:tr>
      <w:tr w:rsidR="00583C94" w14:paraId="6F5BCF4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C0AD2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81745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269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18B01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E9682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574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0B75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674B3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0.0862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7C6AE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0.142 to 0.481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DB7E9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3.614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5300D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1245C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1CBBC2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583C94" w14:paraId="2D877731" w14:textId="77777777" w:rsidTr="008D224E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2AB8EC" w14:textId="77777777" w:rsidR="00583C94" w:rsidRDefault="00583C94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04F426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269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73B68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305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EEA4F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574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FB743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0.387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641CF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76C15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-0.0569 to 0.831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A18DB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1.712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83803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0.087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E9BC9B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56744" w14:textId="77777777" w:rsidR="00583C94" w:rsidRDefault="00583C94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8D224E" w14:paraId="17CCFD7B" w14:textId="77777777" w:rsidTr="008D224E"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A8FC032" w14:textId="77777777" w:rsidR="008D224E" w:rsidRDefault="008D224E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8D224E" w14:paraId="413DC287" w14:textId="77777777" w:rsidTr="008D224E">
        <w:trPr>
          <w:gridAfter w:val="5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988DF0" w14:textId="0B676AF0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10C55A1" w14:textId="4F4E5A59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Publication bias</w:t>
            </w:r>
          </w:p>
        </w:tc>
      </w:tr>
      <w:tr w:rsidR="008D224E" w14:paraId="5CE8B472" w14:textId="6F757F1E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B98F9A" w14:textId="77777777" w:rsidR="008D224E" w:rsidRDefault="008D224E" w:rsidP="008D224E">
            <w:pPr>
              <w:pStyle w:val="NormalWeb"/>
            </w:pPr>
            <w:r>
              <w:t>Q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703C7" w14:textId="77777777" w:rsidR="008D224E" w:rsidRPr="008D224E" w:rsidRDefault="008D224E" w:rsidP="008D224E">
            <w:pPr>
              <w:pStyle w:val="NormalWeb"/>
            </w:pPr>
            <w:r w:rsidRPr="008D224E">
              <w:rPr>
                <w:rStyle w:val="result"/>
                <w:color w:val="auto"/>
              </w:rPr>
              <w:t>31.5904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31CBCF" w14:textId="0AB87018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t>Egger's test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0648F5B" w14:textId="77777777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8D224E" w14:paraId="65C43385" w14:textId="09A04FEC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F5A5F" w14:textId="77777777" w:rsidR="008D224E" w:rsidRDefault="008D224E" w:rsidP="008D224E">
            <w:pPr>
              <w:pStyle w:val="NormalWeb"/>
            </w:pPr>
            <w:r>
              <w:t>DF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AC9FF" w14:textId="77777777" w:rsidR="008D224E" w:rsidRPr="008D224E" w:rsidRDefault="008D224E" w:rsidP="008D224E">
            <w:pPr>
              <w:pStyle w:val="NormalWeb"/>
            </w:pPr>
            <w:r w:rsidRPr="008D224E">
              <w:rPr>
                <w:rStyle w:val="result"/>
                <w:color w:val="auto"/>
              </w:rPr>
              <w:t>5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0EF228" w14:textId="60B103FC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t>Intercept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6CBA0E" w14:textId="01F2CE64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3.1107</w:t>
            </w:r>
          </w:p>
        </w:tc>
      </w:tr>
      <w:tr w:rsidR="008D224E" w14:paraId="19E0984C" w14:textId="772B49D5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96722" w14:textId="77777777" w:rsidR="008D224E" w:rsidRDefault="008D224E" w:rsidP="008D224E">
            <w:pPr>
              <w:pStyle w:val="NormalWeb"/>
            </w:pPr>
            <w:r>
              <w:t>Significance level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659D2" w14:textId="77777777" w:rsidR="008D224E" w:rsidRPr="008D224E" w:rsidRDefault="008D224E" w:rsidP="008D224E">
            <w:pPr>
              <w:pStyle w:val="NormalWeb"/>
            </w:pPr>
            <w:r w:rsidRPr="008D224E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512629A" w14:textId="5AE47EC2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t>95% CI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D5D78F2" w14:textId="0ADFCDAC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-8.5754 to 14.7968</w:t>
            </w:r>
          </w:p>
        </w:tc>
      </w:tr>
      <w:tr w:rsidR="008D224E" w14:paraId="194F3F19" w14:textId="1ED0DCFD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F4844" w14:textId="77777777" w:rsidR="008D224E" w:rsidRDefault="008D224E" w:rsidP="008D224E">
            <w:pPr>
              <w:pStyle w:val="NormalWeb"/>
            </w:pPr>
            <w:r>
              <w:t>I</w:t>
            </w:r>
            <w:r>
              <w:rPr>
                <w:vertAlign w:val="superscript"/>
              </w:rPr>
              <w:t>2</w:t>
            </w:r>
            <w:r>
              <w:t xml:space="preserve"> (inconsistency)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43C70" w14:textId="77777777" w:rsidR="008D224E" w:rsidRPr="008D224E" w:rsidRDefault="008D224E" w:rsidP="008D224E">
            <w:pPr>
              <w:pStyle w:val="NormalWeb"/>
            </w:pPr>
            <w:r w:rsidRPr="008D224E">
              <w:rPr>
                <w:rStyle w:val="result"/>
                <w:color w:val="auto"/>
              </w:rPr>
              <w:t>84.17%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04A857" w14:textId="46E1E6E6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t>Significance level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BAE261" w14:textId="6363CDDC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P = 0.5009</w:t>
            </w:r>
          </w:p>
        </w:tc>
      </w:tr>
      <w:tr w:rsidR="008D224E" w14:paraId="28A68BE3" w14:textId="0B4BE913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47495" w14:textId="77777777" w:rsidR="008D224E" w:rsidRDefault="008D224E" w:rsidP="008D224E">
            <w:pPr>
              <w:pStyle w:val="NormalWeb"/>
            </w:pPr>
            <w:r>
              <w:t>95% CI for I</w:t>
            </w:r>
            <w:r>
              <w:rPr>
                <w:vertAlign w:val="superscript"/>
              </w:rPr>
              <w:t>2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92B14" w14:textId="77777777" w:rsidR="008D224E" w:rsidRPr="008D224E" w:rsidRDefault="008D224E" w:rsidP="008D224E">
            <w:pPr>
              <w:pStyle w:val="NormalWeb"/>
            </w:pPr>
            <w:r w:rsidRPr="008D224E">
              <w:rPr>
                <w:rStyle w:val="result"/>
                <w:color w:val="auto"/>
              </w:rPr>
              <w:t>67.15 to 92.37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30869C" w14:textId="06DD55A1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t>Begg's test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DA8FC4A" w14:textId="77777777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8D224E" w14:paraId="1094140E" w14:textId="77777777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CDBFBD6" w14:textId="77777777" w:rsidR="008D224E" w:rsidRDefault="008D224E" w:rsidP="008D224E">
            <w:pPr>
              <w:pStyle w:val="NormalWeb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E58F0EC" w14:textId="77777777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1F5FB4" w14:textId="1BD216DC" w:rsidR="008D224E" w:rsidRPr="008D224E" w:rsidRDefault="008D224E" w:rsidP="008D224E">
            <w:pPr>
              <w:pStyle w:val="NormalWeb"/>
            </w:pPr>
            <w:r w:rsidRPr="008D224E">
              <w:t>Kendall's Tau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A771A7" w14:textId="65C3AB1E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0.3333</w:t>
            </w:r>
          </w:p>
        </w:tc>
      </w:tr>
      <w:tr w:rsidR="008D224E" w14:paraId="206EC221" w14:textId="77777777" w:rsidTr="008D224E">
        <w:trPr>
          <w:gridAfter w:val="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CB320CC" w14:textId="77777777" w:rsidR="008D224E" w:rsidRDefault="008D224E" w:rsidP="008D224E">
            <w:pPr>
              <w:pStyle w:val="NormalWeb"/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EFE25F2" w14:textId="77777777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02AE12" w14:textId="541A2981" w:rsidR="008D224E" w:rsidRPr="008D224E" w:rsidRDefault="008D224E" w:rsidP="008D224E">
            <w:pPr>
              <w:pStyle w:val="NormalWeb"/>
            </w:pPr>
            <w:r w:rsidRPr="008D224E">
              <w:t>Significance level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CDCDDBB" w14:textId="0AB71894" w:rsidR="008D224E" w:rsidRPr="008D224E" w:rsidRDefault="008D224E" w:rsidP="008D224E">
            <w:pPr>
              <w:pStyle w:val="NormalWeb"/>
              <w:rPr>
                <w:rStyle w:val="result"/>
                <w:color w:val="auto"/>
              </w:rPr>
            </w:pPr>
            <w:r w:rsidRPr="008D224E">
              <w:rPr>
                <w:rStyle w:val="result"/>
                <w:color w:val="auto"/>
              </w:rPr>
              <w:t>P = 0.3476</w:t>
            </w:r>
          </w:p>
        </w:tc>
      </w:tr>
    </w:tbl>
    <w:p w14:paraId="18515357" w14:textId="091CC14F" w:rsidR="00583C94" w:rsidRDefault="00583C94" w:rsidP="008D224E">
      <w:pPr>
        <w:pStyle w:val="NoSpacing"/>
      </w:pPr>
    </w:p>
    <w:p w14:paraId="4D130146" w14:textId="7F910AF4" w:rsidR="00F85B3B" w:rsidRDefault="00F85B3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099AE830" w14:textId="039A9496" w:rsidR="00F85B3B" w:rsidRDefault="00F85B3B" w:rsidP="00F85B3B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Q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IL-6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1483"/>
        <w:gridCol w:w="772"/>
        <w:gridCol w:w="770"/>
        <w:gridCol w:w="515"/>
        <w:gridCol w:w="503"/>
        <w:gridCol w:w="936"/>
        <w:gridCol w:w="902"/>
        <w:gridCol w:w="818"/>
        <w:gridCol w:w="852"/>
        <w:gridCol w:w="858"/>
        <w:gridCol w:w="852"/>
        <w:gridCol w:w="996"/>
      </w:tblGrid>
      <w:tr w:rsidR="00F85B3B" w14:paraId="48354E35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3E2513" w14:textId="77777777" w:rsidR="00F85B3B" w:rsidRDefault="00F85B3B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11E0D" w14:textId="77777777" w:rsidR="00F85B3B" w:rsidRDefault="00F85B3B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8A8B86" w14:textId="77777777" w:rsidR="00F85B3B" w:rsidRDefault="00F85B3B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7735D" w14:textId="77777777" w:rsidR="00F85B3B" w:rsidRDefault="00F85B3B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18EE7" w14:textId="77777777" w:rsidR="00F85B3B" w:rsidRDefault="00F85B3B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3FEC6" w14:textId="77777777" w:rsidR="00F85B3B" w:rsidRDefault="00F85B3B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1B703" w14:textId="77777777" w:rsidR="00F85B3B" w:rsidRDefault="00F85B3B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6DA10" w14:textId="77777777" w:rsidR="00F85B3B" w:rsidRDefault="00F85B3B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867EA" w14:textId="77777777" w:rsidR="00F85B3B" w:rsidRDefault="00F85B3B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73626" w14:textId="77777777" w:rsidR="00F85B3B" w:rsidRDefault="00F85B3B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1A5810" w14:paraId="4E937314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063194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8A8CAF0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E7E40AB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C838DAE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DF1078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187B7A3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E9CE5B7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25A746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38F03C5" w14:textId="77777777" w:rsidR="00F85B3B" w:rsidRDefault="00F85B3B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06026" w14:textId="77777777" w:rsidR="00F85B3B" w:rsidRDefault="00F85B3B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58BDC" w14:textId="77777777" w:rsidR="00F85B3B" w:rsidRDefault="00F85B3B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F85B3B" w14:paraId="3D395FE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29F5C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Andriani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83EC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D0E2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5521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B783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0.0979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F24A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0.443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1EED2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-0.808 to 1.004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B83CC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BF22A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6214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8845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5.33</w:t>
            </w:r>
          </w:p>
        </w:tc>
      </w:tr>
      <w:tr w:rsidR="00F85B3B" w14:paraId="62659A7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2305C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Apriningsih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61FC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DCD6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E373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7945C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-0.0167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767C1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0.526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3834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-1.103 to 1.070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01D7A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78D43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3292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F2AB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4.85</w:t>
            </w:r>
          </w:p>
        </w:tc>
      </w:tr>
      <w:tr w:rsidR="00F85B3B" w14:paraId="4BEF150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4DE03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61E2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5FFB8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0AAA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727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DFAF3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1.954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2D0F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0.0979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8503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1.762 to 2.146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AA480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59DC2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224D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37.38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B642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6.90</w:t>
            </w:r>
          </w:p>
        </w:tc>
      </w:tr>
      <w:tr w:rsidR="00F85B3B" w14:paraId="3DD5C17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658A1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Datta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2DCF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4170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D4F1F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44D7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2.923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C2D3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E606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2.354 to 3.491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45030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95314E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915E8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E3DE5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6.19</w:t>
            </w:r>
          </w:p>
        </w:tc>
      </w:tr>
      <w:tr w:rsidR="00F85B3B" w14:paraId="3DE2003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CCB5A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Esa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2079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A528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BAAC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3698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0.405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5881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1A3F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-0.0263 to 0.836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CA9AE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6355A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99FE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7.61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925F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6.51</w:t>
            </w:r>
          </w:p>
        </w:tc>
      </w:tr>
      <w:tr w:rsidR="00F85B3B" w14:paraId="027C35E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E4FFD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F5DD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1205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335E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F88A1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712D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989B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0.473 to 1.832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24C962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4E8C45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67FA7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0D1C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5.93</w:t>
            </w:r>
          </w:p>
        </w:tc>
      </w:tr>
      <w:tr w:rsidR="00F85B3B" w14:paraId="0935E2B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DAA40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Gohda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93B5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613C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29D3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5A5F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0.935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BBE0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C6FF1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0.348 to 1.523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4232A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5E2FE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1F0D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91DF7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6.16</w:t>
            </w:r>
          </w:p>
        </w:tc>
      </w:tr>
      <w:tr w:rsidR="00F85B3B" w14:paraId="202C40C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8740E" w14:textId="77777777" w:rsidR="00F85B3B" w:rsidRPr="004E223F" w:rsidRDefault="00F85B3B" w:rsidP="00EF236A">
            <w:pPr>
              <w:pStyle w:val="NormalWeb"/>
              <w:rPr>
                <w:lang w:val="pt-BR"/>
              </w:rPr>
            </w:pPr>
            <w:r w:rsidRPr="004E223F">
              <w:rPr>
                <w:rStyle w:val="result"/>
                <w:lang w:val="pt-BR"/>
              </w:rPr>
              <w:t>h Soltani</w:t>
            </w:r>
            <w:r w:rsidRPr="004E223F">
              <w:rPr>
                <w:rStyle w:val="result"/>
                <w:lang w:val="pt-BR"/>
              </w:rPr>
              <w:noBreakHyphen/>
              <w:t>Zangbar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91F8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BE50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6ED71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FB15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2C11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6D75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0.305 to 1.118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FF6BB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91A68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6E3A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8.54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E7FEF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6.56</w:t>
            </w:r>
          </w:p>
        </w:tc>
      </w:tr>
      <w:tr w:rsidR="00F85B3B" w14:paraId="45E9D35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D512E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0317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6A7A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B84F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7FD5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0.733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00DF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4784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0.0837 to 1.382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C7E509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A538D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4146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0690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6.01</w:t>
            </w:r>
          </w:p>
        </w:tc>
      </w:tr>
      <w:tr w:rsidR="00F85B3B" w14:paraId="0844436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D6103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Kocyigit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F709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FACD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46BFB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34F8B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1.222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6514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917F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0.472 to 1.973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92C49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49FEB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97EB6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0053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5.75</w:t>
            </w:r>
          </w:p>
        </w:tc>
      </w:tr>
      <w:tr w:rsidR="00F85B3B" w14:paraId="147E535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D9AF96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Kwon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31F50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281E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DA19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D7D5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0.678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F529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0.521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15E9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-0.458 to 1.815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60BE3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22DF2D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8A7C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A93C6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4.88</w:t>
            </w:r>
          </w:p>
        </w:tc>
      </w:tr>
      <w:tr w:rsidR="00F85B3B" w14:paraId="32FCA1D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502558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57AA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F692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0F89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EB93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1.463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052C1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0.192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9E4A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1.085 to 1.841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569CD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8D1D7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96DC0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9.75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3D7D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6.61</w:t>
            </w:r>
          </w:p>
        </w:tc>
      </w:tr>
      <w:tr w:rsidR="00F85B3B" w14:paraId="22E7E32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D947D7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Mezher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5C65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E8A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AC5E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76FF1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2.829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4FCD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044B5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2.263 to 3.395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C6D1B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82665F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E21E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686A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6.20</w:t>
            </w:r>
          </w:p>
        </w:tc>
      </w:tr>
      <w:tr w:rsidR="00F85B3B" w14:paraId="2E917EA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01EAAB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Ozsurekci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946F0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73146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2EFF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BA45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0.511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BF1B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0.557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428E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-0.693 to 1.715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D3288C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766E3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2FF1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C1BD8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4.68</w:t>
            </w:r>
          </w:p>
        </w:tc>
      </w:tr>
      <w:tr w:rsidR="00F85B3B" w14:paraId="5962BA7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56C05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DC5FF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19AB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9E2A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82D8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0.633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680B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5821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0.0460 to 1.220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C8560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55F43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4475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1785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6.15</w:t>
            </w:r>
          </w:p>
        </w:tc>
      </w:tr>
      <w:tr w:rsidR="00F85B3B" w14:paraId="5A1B86C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80953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AA816E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42F5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97A1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DC1D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0.840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2F84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0.363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B901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0.104 to 1.577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F38317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90729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488D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52448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5.78</w:t>
            </w:r>
          </w:p>
        </w:tc>
      </w:tr>
      <w:tr w:rsidR="00F85B3B" w14:paraId="0B112A8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F09D6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F94CC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2654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319B2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DAC8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2.455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FF82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0.414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0C756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1.617 to 3.294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C2B26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022C8" w14:textId="77777777" w:rsidR="00F85B3B" w:rsidRDefault="00F85B3B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22FB3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B6AE9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5.49</w:t>
            </w:r>
          </w:p>
        </w:tc>
      </w:tr>
      <w:tr w:rsidR="001A5810" w14:paraId="4059B00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99A4F6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A3E0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9BCB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97C7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1722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93B2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1.466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F662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0.0598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F440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1.349 to 1.584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1BA8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24.510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D9BCB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E90EA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A3680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1A5810" w14:paraId="7F7B045C" w14:textId="77777777" w:rsidTr="00F85B3B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1F898" w14:textId="77777777" w:rsidR="00F85B3B" w:rsidRDefault="00F85B3B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ABE13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676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ADD7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1046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DEA367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1722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F6E6C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1.185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C146D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0.209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9888B8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0.774 to 1.595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1BCB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5.662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138A1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966044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7DA35" w14:textId="77777777" w:rsidR="00F85B3B" w:rsidRDefault="00F85B3B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85B3B" w14:paraId="447F87A6" w14:textId="77777777" w:rsidTr="00F85B3B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A2FBD56" w14:textId="77777777" w:rsidR="00F85B3B" w:rsidRDefault="00F85B3B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85B3B" w14:paraId="7F4CF9BA" w14:textId="77777777" w:rsidTr="001A5810">
        <w:trPr>
          <w:gridAfter w:val="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902BAEE" w14:textId="5BE894A9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Test for heterogeneity</w:t>
            </w:r>
          </w:p>
        </w:tc>
        <w:tc>
          <w:tcPr>
            <w:tcW w:w="4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E4D1C8C" w14:textId="0392BEA0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Publication bias</w:t>
            </w:r>
          </w:p>
        </w:tc>
      </w:tr>
      <w:tr w:rsidR="00F85B3B" w14:paraId="0FC99BFA" w14:textId="0DE3F9F7" w:rsidTr="001A5810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61C30" w14:textId="77777777" w:rsidR="00F85B3B" w:rsidRPr="00F85B3B" w:rsidRDefault="00F85B3B" w:rsidP="00F85B3B">
            <w:pPr>
              <w:pStyle w:val="NormalWeb"/>
            </w:pPr>
            <w:r w:rsidRPr="00F85B3B">
              <w:t>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4309B" w14:textId="77777777" w:rsidR="00F85B3B" w:rsidRPr="00F85B3B" w:rsidRDefault="00F85B3B" w:rsidP="00F85B3B">
            <w:pPr>
              <w:pStyle w:val="NormalWeb"/>
            </w:pPr>
            <w:r w:rsidRPr="00F85B3B">
              <w:rPr>
                <w:rStyle w:val="result"/>
                <w:color w:val="auto"/>
              </w:rPr>
              <w:t>160.2602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46DE732" w14:textId="5A015F04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t>Egger's test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4B4613" w14:textId="77777777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F85B3B" w14:paraId="607820D2" w14:textId="59757232" w:rsidTr="001A5810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18E5A" w14:textId="77777777" w:rsidR="00F85B3B" w:rsidRPr="00F85B3B" w:rsidRDefault="00F85B3B" w:rsidP="00F85B3B">
            <w:pPr>
              <w:pStyle w:val="NormalWeb"/>
            </w:pPr>
            <w:r w:rsidRPr="00F85B3B"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EE5F1" w14:textId="77777777" w:rsidR="00F85B3B" w:rsidRPr="00F85B3B" w:rsidRDefault="00F85B3B" w:rsidP="00F85B3B">
            <w:pPr>
              <w:pStyle w:val="NormalWeb"/>
            </w:pPr>
            <w:r w:rsidRPr="00F85B3B">
              <w:rPr>
                <w:rStyle w:val="result"/>
                <w:color w:val="auto"/>
              </w:rPr>
              <w:t>16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C69DB2E" w14:textId="01A70774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t>Intercept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0A2AEF" w14:textId="7FD5AF4C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-2.7819</w:t>
            </w:r>
          </w:p>
        </w:tc>
      </w:tr>
      <w:tr w:rsidR="00F85B3B" w14:paraId="45648113" w14:textId="76DBB24A" w:rsidTr="001A5810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0030F" w14:textId="77777777" w:rsidR="00F85B3B" w:rsidRPr="00F85B3B" w:rsidRDefault="00F85B3B" w:rsidP="00F85B3B">
            <w:pPr>
              <w:pStyle w:val="NormalWeb"/>
            </w:pPr>
            <w:r w:rsidRPr="00F85B3B">
              <w:t>Significance 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2506E" w14:textId="77777777" w:rsidR="00F85B3B" w:rsidRPr="00F85B3B" w:rsidRDefault="00F85B3B" w:rsidP="00F85B3B">
            <w:pPr>
              <w:pStyle w:val="NormalWeb"/>
            </w:pPr>
            <w:r w:rsidRPr="00F85B3B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74C7019" w14:textId="43B305B9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t>95% CI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A7529AE" w14:textId="45EF6D0A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-5.9786 to 0.4147</w:t>
            </w:r>
          </w:p>
        </w:tc>
      </w:tr>
      <w:tr w:rsidR="00F85B3B" w14:paraId="55246A69" w14:textId="5A4E2D4A" w:rsidTr="001A5810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B88C12" w14:textId="77777777" w:rsidR="00F85B3B" w:rsidRPr="00F85B3B" w:rsidRDefault="00F85B3B" w:rsidP="00F85B3B">
            <w:pPr>
              <w:pStyle w:val="NormalWeb"/>
            </w:pPr>
            <w:r w:rsidRPr="00F85B3B">
              <w:t>I</w:t>
            </w:r>
            <w:r w:rsidRPr="00F85B3B">
              <w:rPr>
                <w:vertAlign w:val="superscript"/>
              </w:rPr>
              <w:t>2</w:t>
            </w:r>
            <w:r w:rsidRPr="00F85B3B">
              <w:t xml:space="preserve"> (inconsistency)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26409" w14:textId="77777777" w:rsidR="00F85B3B" w:rsidRPr="00F85B3B" w:rsidRDefault="00F85B3B" w:rsidP="00F85B3B">
            <w:pPr>
              <w:pStyle w:val="NormalWeb"/>
            </w:pPr>
            <w:r w:rsidRPr="00F85B3B">
              <w:rPr>
                <w:rStyle w:val="result"/>
                <w:color w:val="auto"/>
              </w:rPr>
              <w:t>90.02%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6228DC4" w14:textId="0D36E284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t>Significance level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A563A8" w14:textId="0D9C992E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P = 0.0834</w:t>
            </w:r>
          </w:p>
        </w:tc>
      </w:tr>
      <w:tr w:rsidR="00F85B3B" w14:paraId="4659C1A3" w14:textId="32123002" w:rsidTr="001A5810">
        <w:trPr>
          <w:gridAfter w:val="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3205F" w14:textId="77777777" w:rsidR="00F85B3B" w:rsidRPr="00F85B3B" w:rsidRDefault="00F85B3B" w:rsidP="00F85B3B">
            <w:pPr>
              <w:pStyle w:val="NormalWeb"/>
            </w:pPr>
            <w:r w:rsidRPr="00F85B3B">
              <w:t>95% CI for I</w:t>
            </w:r>
            <w:r w:rsidRPr="00F85B3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DE1BD" w14:textId="77777777" w:rsidR="00F85B3B" w:rsidRPr="00F85B3B" w:rsidRDefault="00F85B3B" w:rsidP="00F85B3B">
            <w:pPr>
              <w:pStyle w:val="NormalWeb"/>
            </w:pPr>
            <w:r w:rsidRPr="00F85B3B">
              <w:rPr>
                <w:rStyle w:val="result"/>
                <w:color w:val="auto"/>
              </w:rPr>
              <w:t>85.60 to 93.08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B52CB82" w14:textId="4BAD282B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t>Begg's test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55E6E3" w14:textId="77777777" w:rsidR="00F85B3B" w:rsidRPr="00F85B3B" w:rsidRDefault="00F85B3B" w:rsidP="00F85B3B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D217A2" w14:paraId="346CE308" w14:textId="77777777" w:rsidTr="001A5810">
        <w:trPr>
          <w:gridAfter w:val="5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2FC707F" w14:textId="77777777" w:rsidR="00D217A2" w:rsidRPr="00F85B3B" w:rsidRDefault="00D217A2" w:rsidP="00F85B3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748B28" w14:textId="504E8338" w:rsidR="00D217A2" w:rsidRPr="00F85B3B" w:rsidRDefault="00D217A2" w:rsidP="00F85B3B">
            <w:pPr>
              <w:pStyle w:val="NormalWeb"/>
            </w:pPr>
            <w:r w:rsidRPr="00F85B3B">
              <w:t>Kendall's Tau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0B6143" w14:textId="6F0CE8F6" w:rsidR="00D217A2" w:rsidRPr="00F85B3B" w:rsidRDefault="00D217A2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-0.1029</w:t>
            </w:r>
          </w:p>
        </w:tc>
      </w:tr>
      <w:tr w:rsidR="00D217A2" w14:paraId="372DFD06" w14:textId="77777777" w:rsidTr="001A5810">
        <w:trPr>
          <w:gridAfter w:val="5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33E04C7" w14:textId="77777777" w:rsidR="00D217A2" w:rsidRPr="00F85B3B" w:rsidRDefault="00D217A2" w:rsidP="00F85B3B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D49F9EA" w14:textId="7A509097" w:rsidR="00D217A2" w:rsidRPr="00F85B3B" w:rsidRDefault="00D217A2" w:rsidP="00F85B3B">
            <w:pPr>
              <w:pStyle w:val="NormalWeb"/>
            </w:pPr>
            <w:r w:rsidRPr="00F85B3B">
              <w:t>Significance level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A058BFC" w14:textId="7FC7E0A5" w:rsidR="00D217A2" w:rsidRPr="00F85B3B" w:rsidRDefault="00D217A2" w:rsidP="00F85B3B">
            <w:pPr>
              <w:pStyle w:val="NormalWeb"/>
              <w:rPr>
                <w:rStyle w:val="result"/>
                <w:color w:val="auto"/>
              </w:rPr>
            </w:pPr>
            <w:r w:rsidRPr="00F85B3B">
              <w:rPr>
                <w:rStyle w:val="result"/>
                <w:color w:val="auto"/>
              </w:rPr>
              <w:t>P = 0.5641</w:t>
            </w:r>
          </w:p>
        </w:tc>
      </w:tr>
    </w:tbl>
    <w:p w14:paraId="668AA443" w14:textId="1E0ECC7D" w:rsidR="001A5810" w:rsidRDefault="001A5810" w:rsidP="001A581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IL-6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1704"/>
        <w:gridCol w:w="1085"/>
        <w:gridCol w:w="685"/>
        <w:gridCol w:w="426"/>
        <w:gridCol w:w="426"/>
        <w:gridCol w:w="852"/>
        <w:gridCol w:w="893"/>
        <w:gridCol w:w="893"/>
        <w:gridCol w:w="852"/>
        <w:gridCol w:w="858"/>
        <w:gridCol w:w="852"/>
        <w:gridCol w:w="996"/>
      </w:tblGrid>
      <w:tr w:rsidR="007F7480" w14:paraId="4C91132B" w14:textId="77777777" w:rsidTr="00A139A6">
        <w:tc>
          <w:tcPr>
            <w:tcW w:w="242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44B4E" w14:textId="77777777" w:rsidR="007F7480" w:rsidRDefault="007F7480" w:rsidP="00EF236A">
            <w:pPr>
              <w:pStyle w:val="NormalWeb"/>
            </w:pPr>
            <w:r>
              <w:t>Study</w:t>
            </w:r>
          </w:p>
        </w:tc>
        <w:tc>
          <w:tcPr>
            <w:tcW w:w="170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9F083" w14:textId="77777777" w:rsidR="007F7480" w:rsidRDefault="007F7480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5CB120" w14:textId="77777777" w:rsidR="007F7480" w:rsidRDefault="007F7480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3E2CE" w14:textId="77777777" w:rsidR="007F7480" w:rsidRDefault="007F7480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0CBEF" w14:textId="77777777" w:rsidR="007F7480" w:rsidRDefault="007F7480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C542A" w14:textId="77777777" w:rsidR="007F7480" w:rsidRDefault="007F7480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75758D" w14:textId="77777777" w:rsidR="007F7480" w:rsidRDefault="007F7480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B4EBB" w14:textId="77777777" w:rsidR="007F7480" w:rsidRDefault="007F7480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83D39" w14:textId="77777777" w:rsidR="007F7480" w:rsidRDefault="007F7480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1AAC4" w14:textId="77777777" w:rsidR="007F7480" w:rsidRDefault="007F7480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7F7480" w14:paraId="306F8559" w14:textId="77777777" w:rsidTr="00A139A6">
        <w:tc>
          <w:tcPr>
            <w:tcW w:w="242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4993D19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5C9D82D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B770600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02DE4B3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AB716F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B2B70F6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C996BB5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4C5A62A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D8487ED" w14:textId="77777777" w:rsidR="007F7480" w:rsidRDefault="007F7480" w:rsidP="00EF2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F73E0" w14:textId="77777777" w:rsidR="007F7480" w:rsidRDefault="007F7480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D3DFB" w14:textId="77777777" w:rsidR="007F7480" w:rsidRDefault="007F7480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7F7480" w14:paraId="2D8325E1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B85E4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Andriani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C5E8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2838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CDE3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1677D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-0.753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151F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36F0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-1.679 to 0.173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6BBF3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54EC3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B87D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7772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2.60</w:t>
            </w:r>
          </w:p>
        </w:tc>
      </w:tr>
      <w:tr w:rsidR="007F7480" w14:paraId="1125A46D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50F53E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Apriningsih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DD107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D368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2246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B35D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-0.446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D82C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0.566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DCD1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-1.691 to 0.799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C13D20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2CBB1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5D21B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E2355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2.18</w:t>
            </w:r>
          </w:p>
        </w:tc>
      </w:tr>
      <w:tr w:rsidR="007F7480" w14:paraId="69DBE7B3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19E32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Aripova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ED1A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7D1C3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0B7E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B38A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1.177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88F6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1E8C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0.717 to 1.638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C51CB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AAC5E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360E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92DB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3.48</w:t>
            </w:r>
          </w:p>
        </w:tc>
      </w:tr>
      <w:tr w:rsidR="007F7480" w14:paraId="2680CC4C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54A188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5C0A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C0C1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80D1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762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B238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1.573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9F4C7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0.0920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510E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1.392 to 1.753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7279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5D85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871D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3495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3.88</w:t>
            </w:r>
          </w:p>
        </w:tc>
      </w:tr>
      <w:tr w:rsidR="007F7480" w14:paraId="2D648ED3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2A3C9A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Belaid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3B43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066F4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734C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0B58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1.518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0997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D390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0.920 to 2.116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0F17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B759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AC6C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948A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3.23</w:t>
            </w:r>
          </w:p>
        </w:tc>
      </w:tr>
      <w:tr w:rsidR="007F7480" w14:paraId="51C21084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806ED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Can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E768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52CD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64F9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C7DD4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1821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0.267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902F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0.339 to 1.408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3068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3D8817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A8C2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0B8E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</w:tr>
      <w:tr w:rsidR="007F7480" w14:paraId="6C065A45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0844D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Chen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04A7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5EF4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86EA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89AE9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AEFD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F7B3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0.0323 to 0.796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70011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A552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1C1B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1C4C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3.62</w:t>
            </w:r>
          </w:p>
        </w:tc>
      </w:tr>
      <w:tr w:rsidR="007F7480" w14:paraId="1D446692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20110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Çınar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FABF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3E9F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338B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2AC3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6034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9F08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-0.141 to 0.889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D243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31C3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F03E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6D55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3.39</w:t>
            </w:r>
          </w:p>
        </w:tc>
      </w:tr>
      <w:tr w:rsidR="007F7480" w14:paraId="6EE3AF7A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FA656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Datta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D0D0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9B2F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2828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6004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5AD7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B6F0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1.349 to 2.288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EB150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752120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84CB6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AFA5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3.47</w:t>
            </w:r>
          </w:p>
        </w:tc>
      </w:tr>
      <w:tr w:rsidR="007F7480" w14:paraId="133F9BAB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CFD887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B27A9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62B5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8916F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41A8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BB06A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A614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0.0744 to 1.245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28DE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A97BB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BBF5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867B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3.25</w:t>
            </w:r>
          </w:p>
        </w:tc>
      </w:tr>
      <w:tr w:rsidR="007F7480" w14:paraId="2F730436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3ADD7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0C5D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3379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8EF0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D5CDF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B0CB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2B03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-0.148 to 1.009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F7750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1148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D381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CA06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3.27</w:t>
            </w:r>
          </w:p>
        </w:tc>
      </w:tr>
      <w:tr w:rsidR="007F7480" w14:paraId="3D8E434D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754F46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Gjuzelova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F317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C9271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DE2D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530F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5721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6B2E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0.0241 to 1.225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9F38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050F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E11B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3B072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3.22</w:t>
            </w:r>
          </w:p>
        </w:tc>
      </w:tr>
      <w:tr w:rsidR="007F7480" w14:paraId="69E651B5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8BC8A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Hasegawa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5AC4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E4DA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6965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1DC0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1AA6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938A1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0.468 to 1.526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2639B4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0669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C6B2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8594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3.36</w:t>
            </w:r>
          </w:p>
        </w:tc>
      </w:tr>
      <w:tr w:rsidR="007F7480" w14:paraId="5A231057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98730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40EA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240A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744C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62E4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B4B7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BDC7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-0.124 to 1.136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69EB3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2F31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4EE2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159E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3.18</w:t>
            </w:r>
          </w:p>
        </w:tc>
      </w:tr>
      <w:tr w:rsidR="007F7480" w14:paraId="54944FAB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6CB80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Kocyigit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9A49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B624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65DE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DBA3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DB28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61FF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0.227 to 1.604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4E812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7F43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107F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AB59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3.06</w:t>
            </w:r>
          </w:p>
        </w:tc>
      </w:tr>
      <w:tr w:rsidR="007F7480" w14:paraId="5C56267A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144B6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Kwon et al 2020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5E20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D975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549CA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BAD8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C161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83D3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-0.00323 to 1.790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1E83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6290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18B8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3174A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2.68</w:t>
            </w:r>
          </w:p>
        </w:tc>
      </w:tr>
      <w:tr w:rsidR="007F7480" w14:paraId="157DE1CC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F0C68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Lashin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BD5D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2652E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47F0B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A732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13EF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97DB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0.0923 to 1.244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8DC94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2E06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8741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A5C9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3.28</w:t>
            </w:r>
          </w:p>
        </w:tc>
      </w:tr>
      <w:tr w:rsidR="007F7480" w14:paraId="7135046D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C0EBA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DB13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E454E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9B396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50F1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0.781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50988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8759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0.299 to 1.263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3258D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45EF4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B6A1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2D29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3.45</w:t>
            </w:r>
          </w:p>
        </w:tc>
      </w:tr>
      <w:tr w:rsidR="007F7480" w14:paraId="371B15BA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7BE30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8033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F3AC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EC52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F23F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1.122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2B12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35F3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0.726 to 1.518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89B58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C5B0F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E0AF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8831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3.60</w:t>
            </w:r>
          </w:p>
        </w:tc>
      </w:tr>
      <w:tr w:rsidR="007F7480" w14:paraId="64F86689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1D55C4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Merza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007D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E9691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19B2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A147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1.292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D0D9C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F5D2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0.648 to 1.937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6051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E7F33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2AFA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A6C4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3.14</w:t>
            </w:r>
          </w:p>
        </w:tc>
      </w:tr>
      <w:tr w:rsidR="007F7480" w14:paraId="52EB0496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27CF3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02E5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FDFAE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F0DB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EF0E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2.738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C1D8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451DC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2.023 to 3.452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355FE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6EC28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E902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DD96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2.99</w:t>
            </w:r>
          </w:p>
        </w:tc>
      </w:tr>
      <w:tr w:rsidR="007F7480" w14:paraId="6AA628FD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BCE1A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Mezher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E8C9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4723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3DACE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DD69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BDD75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BDE5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-0.564 to 0.303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8D2AA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A6FAE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B61B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FAA5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3.54</w:t>
            </w:r>
          </w:p>
        </w:tc>
      </w:tr>
      <w:tr w:rsidR="007F7480" w14:paraId="7CBD3745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7F4EE6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Morfi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0290F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1260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CDED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EBC1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0.0750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2CF9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0.136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1C84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-0.193 to 0.343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ECA354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2CA6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C633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9.36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6B72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3.79</w:t>
            </w:r>
          </w:p>
        </w:tc>
      </w:tr>
      <w:tr w:rsidR="007F7480" w14:paraId="63611609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E45AF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Ozsurekci et al 2021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4088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8784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7B9DC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0AE8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4B66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0.403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6783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0.0514 to 1.717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DC36B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ED4F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D9DB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84AF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</w:tr>
      <w:tr w:rsidR="007F7480" w14:paraId="21F20B84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974079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1165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2937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F4AB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2214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0.557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36FB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F0BD6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0.216 to 0.897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9F0C0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9D732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7C71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D4CA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3.69</w:t>
            </w:r>
          </w:p>
        </w:tc>
      </w:tr>
      <w:tr w:rsidR="007F7480" w14:paraId="36C88C12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09BEC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Prebensen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A85D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CC85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F9A6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2927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8E80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0.379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9E20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0.480 to 2.029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11B0E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7D33C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FF74E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455B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2.90</w:t>
            </w:r>
          </w:p>
        </w:tc>
      </w:tr>
      <w:tr w:rsidR="007F7480" w14:paraId="3E57BA69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2526D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0E8C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BFEC1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0421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40DC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13F3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0.140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31C7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0.441 to 0.992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7C1E6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63EAB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8EDCB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8.85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74ED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3.78</w:t>
            </w:r>
          </w:p>
        </w:tc>
      </w:tr>
      <w:tr w:rsidR="007F7480" w14:paraId="219DC739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72C1B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Shalaby et al 2023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3D91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CBDB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71EA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09CB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1.659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9692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73F85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0.937 to 2.381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B5FD9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8E8CB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B768D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F048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2.99</w:t>
            </w:r>
          </w:p>
        </w:tc>
      </w:tr>
      <w:tr w:rsidR="007F7480" w14:paraId="24B84B4F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0AC2D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Shamseldeen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A055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C20B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FF03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F186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2.854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4786D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C25F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2.082 to 3.626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9625A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EE693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03AA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689F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2.87</w:t>
            </w:r>
          </w:p>
        </w:tc>
      </w:tr>
      <w:tr w:rsidR="007F7480" w14:paraId="2F21D44D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DE978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lastRenderedPageBreak/>
              <w:t>Tamim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627D4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D011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F58E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13F7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CE45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0C03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-0.121 to 1.368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AAB2F4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02498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8941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60B0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2.96</w:t>
            </w:r>
          </w:p>
        </w:tc>
      </w:tr>
      <w:tr w:rsidR="007F7480" w14:paraId="37C09203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A4FC3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Ahmad et al 2022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2B1C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9D84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B319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9B22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3CB7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0.352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1A3DF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-0.396 to 1.046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85D6F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52060" w14:textId="77777777" w:rsidR="007F7480" w:rsidRDefault="007F748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7CD6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0C48A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3.01</w:t>
            </w:r>
          </w:p>
        </w:tc>
      </w:tr>
      <w:tr w:rsidR="007F7480" w14:paraId="1454D855" w14:textId="77777777" w:rsidTr="00A139A6">
        <w:tc>
          <w:tcPr>
            <w:tcW w:w="242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E598C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70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E559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6FDF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1729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AB53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2920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6E4D0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0.911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4AD4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0.0416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80244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0.830 to 0.993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9BA826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21.924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E6B2E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B2B873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AED78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F7480" w14:paraId="5E24D7CA" w14:textId="77777777" w:rsidTr="00A139A6">
        <w:tc>
          <w:tcPr>
            <w:tcW w:w="242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BF026" w14:textId="77777777" w:rsidR="007F7480" w:rsidRDefault="007F7480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704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8AF47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1191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92FF5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1729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1728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2920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3FC3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0.877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0946B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AA81B2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0.633 to 1.122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E65AD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7.047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F79C9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7FE8FC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1A0B01" w14:textId="77777777" w:rsidR="007F7480" w:rsidRDefault="007F748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F7480" w14:paraId="6175DE2C" w14:textId="77777777" w:rsidTr="007F7480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C62B2E6" w14:textId="77777777" w:rsidR="007F7480" w:rsidRDefault="007F7480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F7480" w14:paraId="5BF0F030" w14:textId="77777777" w:rsidTr="007F7480">
        <w:trPr>
          <w:gridAfter w:val="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587F45" w14:textId="5B500826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Fonts w:eastAsia="Times New Roman"/>
              </w:rPr>
              <w:t>Test for heterogeneity</w:t>
            </w:r>
          </w:p>
        </w:tc>
        <w:tc>
          <w:tcPr>
            <w:tcW w:w="4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FD714F" w14:textId="495955E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Publication bias</w:t>
            </w:r>
          </w:p>
        </w:tc>
      </w:tr>
      <w:tr w:rsidR="007F7480" w14:paraId="213C1010" w14:textId="05980A09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68BE36" w14:textId="77777777" w:rsidR="007F7480" w:rsidRPr="007F7480" w:rsidRDefault="007F7480" w:rsidP="007F7480">
            <w:pPr>
              <w:pStyle w:val="NormalWeb"/>
            </w:pPr>
            <w:r w:rsidRPr="007F7480">
              <w:t>Q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60CF7" w14:textId="77777777" w:rsidR="007F7480" w:rsidRPr="007F7480" w:rsidRDefault="007F7480" w:rsidP="007F7480">
            <w:pPr>
              <w:pStyle w:val="NormalWeb"/>
            </w:pPr>
            <w:r w:rsidRPr="007F7480">
              <w:rPr>
                <w:rStyle w:val="result"/>
                <w:color w:val="auto"/>
              </w:rPr>
              <w:t>239.0529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6FC5C5F" w14:textId="066889D1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t>Egger's test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705F5B" w14:textId="7777777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F7480" w14:paraId="3184DB1F" w14:textId="20ADB177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40EF5C" w14:textId="77777777" w:rsidR="007F7480" w:rsidRPr="007F7480" w:rsidRDefault="007F7480" w:rsidP="007F7480">
            <w:pPr>
              <w:pStyle w:val="NormalWeb"/>
            </w:pPr>
            <w:r w:rsidRPr="007F7480">
              <w:t>DF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B6315" w14:textId="77777777" w:rsidR="007F7480" w:rsidRPr="007F7480" w:rsidRDefault="007F7480" w:rsidP="007F7480">
            <w:pPr>
              <w:pStyle w:val="NormalWeb"/>
            </w:pPr>
            <w:r w:rsidRPr="007F7480">
              <w:rPr>
                <w:rStyle w:val="result"/>
                <w:color w:val="auto"/>
              </w:rPr>
              <w:t>30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11A2C99" w14:textId="737BCF58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t>Intercept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2DC8D0" w14:textId="6FCE5A8D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-0.7473</w:t>
            </w:r>
          </w:p>
        </w:tc>
      </w:tr>
      <w:tr w:rsidR="007F7480" w14:paraId="3F6D71EF" w14:textId="70C42F31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6FA78" w14:textId="77777777" w:rsidR="007F7480" w:rsidRPr="007F7480" w:rsidRDefault="007F7480" w:rsidP="007F7480">
            <w:pPr>
              <w:pStyle w:val="NormalWeb"/>
            </w:pPr>
            <w:r w:rsidRPr="007F7480">
              <w:t>Significance level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53AF00" w14:textId="77777777" w:rsidR="007F7480" w:rsidRPr="007F7480" w:rsidRDefault="007F7480" w:rsidP="007F7480">
            <w:pPr>
              <w:pStyle w:val="NormalWeb"/>
            </w:pPr>
            <w:r w:rsidRPr="007F7480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46B80F3" w14:textId="5A74CF8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t>95% CI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3EBB0C" w14:textId="4E4A5512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-3.2444 to 1.7499</w:t>
            </w:r>
          </w:p>
        </w:tc>
      </w:tr>
      <w:tr w:rsidR="007F7480" w14:paraId="39D2A197" w14:textId="643AA55A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B8BCFB" w14:textId="77777777" w:rsidR="007F7480" w:rsidRPr="007F7480" w:rsidRDefault="007F7480" w:rsidP="007F7480">
            <w:pPr>
              <w:pStyle w:val="NormalWeb"/>
            </w:pPr>
            <w:r w:rsidRPr="007F7480">
              <w:t>I</w:t>
            </w:r>
            <w:r w:rsidRPr="007F7480">
              <w:rPr>
                <w:vertAlign w:val="superscript"/>
              </w:rPr>
              <w:t>2</w:t>
            </w:r>
            <w:r w:rsidRPr="007F7480">
              <w:t xml:space="preserve"> (inconsistency)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36DD40" w14:textId="77777777" w:rsidR="007F7480" w:rsidRPr="007F7480" w:rsidRDefault="007F7480" w:rsidP="007F7480">
            <w:pPr>
              <w:pStyle w:val="NormalWeb"/>
            </w:pPr>
            <w:r w:rsidRPr="007F7480">
              <w:rPr>
                <w:rStyle w:val="result"/>
                <w:color w:val="auto"/>
              </w:rPr>
              <w:t>87.45%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00A1BC" w14:textId="14AE6404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t>Significance level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497785" w14:textId="013FA414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P = 0.5453</w:t>
            </w:r>
          </w:p>
        </w:tc>
      </w:tr>
      <w:tr w:rsidR="007F7480" w14:paraId="572763BE" w14:textId="795B1603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DE051" w14:textId="77777777" w:rsidR="007F7480" w:rsidRPr="007F7480" w:rsidRDefault="007F7480" w:rsidP="007F7480">
            <w:pPr>
              <w:pStyle w:val="NormalWeb"/>
            </w:pPr>
            <w:r w:rsidRPr="007F7480">
              <w:t>95% CI for I</w:t>
            </w:r>
            <w:r w:rsidRPr="007F7480">
              <w:rPr>
                <w:vertAlign w:val="superscript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361B0" w14:textId="77777777" w:rsidR="007F7480" w:rsidRPr="007F7480" w:rsidRDefault="007F7480" w:rsidP="007F7480">
            <w:pPr>
              <w:pStyle w:val="NormalWeb"/>
            </w:pPr>
            <w:r w:rsidRPr="007F7480">
              <w:rPr>
                <w:rStyle w:val="result"/>
                <w:color w:val="auto"/>
              </w:rPr>
              <w:t>83.28 to 90.58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D83D60" w14:textId="018656B5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t>Begg's test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B773BA" w14:textId="7777777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F7480" w14:paraId="1688DFF9" w14:textId="77777777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A2DF1A5" w14:textId="77777777" w:rsidR="007F7480" w:rsidRPr="007F7480" w:rsidRDefault="007F7480" w:rsidP="007F7480">
            <w:pPr>
              <w:pStyle w:val="NormalWeb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F9C2D5E" w14:textId="7777777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85549B" w14:textId="1C051672" w:rsidR="007F7480" w:rsidRPr="007F7480" w:rsidRDefault="007F7480" w:rsidP="007F7480">
            <w:pPr>
              <w:pStyle w:val="NormalWeb"/>
            </w:pPr>
            <w:r w:rsidRPr="007F7480">
              <w:t>Kendall's Tau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0B6F89" w14:textId="0A3AD5BB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0.1054</w:t>
            </w:r>
          </w:p>
        </w:tc>
      </w:tr>
      <w:tr w:rsidR="007F7480" w14:paraId="2034A320" w14:textId="77777777" w:rsidTr="00A139A6">
        <w:trPr>
          <w:gridAfter w:val="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AA5319" w14:textId="77777777" w:rsidR="007F7480" w:rsidRPr="007F7480" w:rsidRDefault="007F7480" w:rsidP="007F7480">
            <w:pPr>
              <w:pStyle w:val="NormalWeb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84298E2" w14:textId="77777777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DEFF5CA" w14:textId="1E62C83C" w:rsidR="007F7480" w:rsidRPr="007F7480" w:rsidRDefault="007F7480" w:rsidP="007F7480">
            <w:pPr>
              <w:pStyle w:val="NormalWeb"/>
            </w:pPr>
            <w:r w:rsidRPr="007F7480">
              <w:t>Significance level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B4F823" w14:textId="4EA875D2" w:rsidR="007F7480" w:rsidRPr="007F7480" w:rsidRDefault="007F7480" w:rsidP="007F7480">
            <w:pPr>
              <w:pStyle w:val="NormalWeb"/>
              <w:rPr>
                <w:rStyle w:val="result"/>
                <w:color w:val="auto"/>
              </w:rPr>
            </w:pPr>
            <w:r w:rsidRPr="007F7480">
              <w:rPr>
                <w:rStyle w:val="result"/>
                <w:color w:val="auto"/>
              </w:rPr>
              <w:t>P = 0.4049</w:t>
            </w:r>
          </w:p>
        </w:tc>
      </w:tr>
    </w:tbl>
    <w:p w14:paraId="7A5E2ABF" w14:textId="77777777" w:rsidR="00C007C2" w:rsidRDefault="00C007C2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69866B40" w14:textId="64CD6B36" w:rsidR="00B8267B" w:rsidRDefault="00B8267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1CFC7E0E" w14:textId="7411DDCA" w:rsidR="00B8267B" w:rsidRDefault="00B8267B" w:rsidP="00B8267B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LDH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532"/>
        <w:gridCol w:w="885"/>
        <w:gridCol w:w="759"/>
        <w:gridCol w:w="411"/>
        <w:gridCol w:w="428"/>
        <w:gridCol w:w="983"/>
        <w:gridCol w:w="864"/>
        <w:gridCol w:w="743"/>
        <w:gridCol w:w="852"/>
        <w:gridCol w:w="858"/>
        <w:gridCol w:w="852"/>
        <w:gridCol w:w="996"/>
      </w:tblGrid>
      <w:tr w:rsidR="00F251AC" w14:paraId="7FF6A848" w14:textId="77777777" w:rsidTr="00ED1301">
        <w:tc>
          <w:tcPr>
            <w:tcW w:w="278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0BADD" w14:textId="77777777" w:rsidR="00F251AC" w:rsidRDefault="00F251AC" w:rsidP="00EF236A">
            <w:pPr>
              <w:pStyle w:val="NormalWeb"/>
            </w:pPr>
            <w:r>
              <w:t>Study</w:t>
            </w:r>
          </w:p>
        </w:tc>
        <w:tc>
          <w:tcPr>
            <w:tcW w:w="153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D796A" w14:textId="77777777" w:rsidR="00F251AC" w:rsidRDefault="00F251AC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78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7BC23" w14:textId="77777777" w:rsidR="00F251AC" w:rsidRDefault="00F251AC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96262" w14:textId="77777777" w:rsidR="00F251AC" w:rsidRDefault="00F251AC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101101" w14:textId="77777777" w:rsidR="00F251AC" w:rsidRDefault="00F251AC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95789" w14:textId="77777777" w:rsidR="00F251AC" w:rsidRDefault="00F251AC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500C7F" w14:textId="77777777" w:rsidR="00F251AC" w:rsidRDefault="00F251AC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C22EE" w14:textId="77777777" w:rsidR="00F251AC" w:rsidRDefault="00F251AC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4C02D" w14:textId="77777777" w:rsidR="00F251AC" w:rsidRDefault="00F251AC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D75A2" w14:textId="77777777" w:rsidR="00F251AC" w:rsidRDefault="00F251AC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F251AC" w14:paraId="36641910" w14:textId="77777777" w:rsidTr="00ED1301">
        <w:tc>
          <w:tcPr>
            <w:tcW w:w="278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4A2C998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1C945F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774FDA5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336375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47B420B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7A15EDC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4C106FA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C354B68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9AC387" w14:textId="77777777" w:rsidR="00F251AC" w:rsidRDefault="00F251AC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4BD781" w14:textId="77777777" w:rsidR="00F251AC" w:rsidRDefault="00F251AC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731F4" w14:textId="77777777" w:rsidR="00F251AC" w:rsidRDefault="00F251AC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F251AC" w14:paraId="2CC774AB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246DE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05742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45331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6B5A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2B00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1.768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974AB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0.302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1A3BC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1.164 to 2.372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501D6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44AD5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789E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2F39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5.00</w:t>
            </w:r>
          </w:p>
        </w:tc>
      </w:tr>
      <w:tr w:rsidR="00F251AC" w14:paraId="64ED5941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3A048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B8D40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AB03B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A179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6BCD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1.032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8440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7716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0.568 to 1.497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57401B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34005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BF58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7239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5.45</w:t>
            </w:r>
          </w:p>
        </w:tc>
      </w:tr>
      <w:tr w:rsidR="00F251AC" w14:paraId="110BD075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6070E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C961E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DAF2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4BD5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0E99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1.527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DC25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5227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1.162 to 1.891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B875D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8E8D81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D76F1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EC94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5.73</w:t>
            </w:r>
          </w:p>
        </w:tc>
      </w:tr>
      <w:tr w:rsidR="00F251AC" w14:paraId="738D4782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8C610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Astagimath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3181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F569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3717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98F7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3856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25D7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0.459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987AC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0.0865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AA978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0.290 to 0.629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850111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6EB3F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BDCA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23.07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DBE6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6.15</w:t>
            </w:r>
          </w:p>
        </w:tc>
      </w:tr>
      <w:tr w:rsidR="00F251AC" w14:paraId="6A9470F7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D2FE1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Chiu et al 2023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282B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FD4DE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2128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C76D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0.793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7F4B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4E04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0.456 to 1.131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E14E3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40861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248C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DF3F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5.81</w:t>
            </w:r>
          </w:p>
        </w:tc>
      </w:tr>
      <w:tr w:rsidR="00F251AC" w14:paraId="669F49F2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E9CB4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Ergenç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E919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40C6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D586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280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5916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9084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F1AB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0.103 to 0.587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04ADA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64508F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33CB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E00B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6.03</w:t>
            </w:r>
          </w:p>
        </w:tc>
      </w:tr>
      <w:tr w:rsidR="00F251AC" w14:paraId="48DF5052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4A95A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Hasanah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18C6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439C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9C33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2DDB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2.469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15D8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0.384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DAA8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1.696 to 3.241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4F15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C4638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9E861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C1A7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4.44</w:t>
            </w:r>
          </w:p>
        </w:tc>
      </w:tr>
      <w:tr w:rsidR="00F251AC" w14:paraId="041EAED5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92997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D4A7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F85E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20AA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F60A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B415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0.188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7085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0.781 to 1.526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28BC7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3E60C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D1DA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7212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5.71</w:t>
            </w:r>
          </w:p>
        </w:tc>
      </w:tr>
      <w:tr w:rsidR="00F251AC" w14:paraId="0477B45F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25CB91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F374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8116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FA2B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2E0B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1.272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46F5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0.188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0AEA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0.902 to 1.643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835A5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1EEF02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3E12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0EB8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5.71</w:t>
            </w:r>
          </w:p>
        </w:tc>
      </w:tr>
      <w:tr w:rsidR="00F251AC" w14:paraId="58316264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4F4154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Naqvi et al 2021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A22C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548D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764E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D79A4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1.523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5BEB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2BCD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1.166 to 1.879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43537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7A4B09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9D59C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937E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5.75</w:t>
            </w:r>
          </w:p>
        </w:tc>
      </w:tr>
      <w:tr w:rsidR="00F251AC" w14:paraId="1734A2A4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8843F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1650A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0387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3BA9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A595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2760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0.303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7714C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0.502 to 1.709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50A83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0EC7F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DCB1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4DAA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4.99</w:t>
            </w:r>
          </w:p>
        </w:tc>
      </w:tr>
      <w:tr w:rsidR="00F251AC" w14:paraId="72F61759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037FB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0802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2696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52AF0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709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03BE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1.743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D73A3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0.0921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1A21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1.562 to 1.924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3BF64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A24F58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CAD21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20.37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EA7E2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6.14</w:t>
            </w:r>
          </w:p>
        </w:tc>
      </w:tr>
      <w:tr w:rsidR="00F251AC" w14:paraId="5D5FDE47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A9D3A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EA97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8FE13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7D47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BF214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0.508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CED1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1A4E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-0.127 to 1.143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07901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EE6AB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83F6A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A37E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4.87</w:t>
            </w:r>
          </w:p>
        </w:tc>
      </w:tr>
      <w:tr w:rsidR="00F251AC" w14:paraId="770500D5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F3491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F0724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5D9C5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44B9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4B55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1.213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DFAD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CC5F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0.449 to 1.977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13C065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C89B7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01D81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CC91D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4.48</w:t>
            </w:r>
          </w:p>
        </w:tc>
      </w:tr>
      <w:tr w:rsidR="00F251AC" w14:paraId="6C68EFF6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FDF001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D1D5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AAD2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18D4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4D986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1.041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89942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0.298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5E8B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0.441 to 1.641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DE1D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8EC144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9096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0B452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5.02</w:t>
            </w:r>
          </w:p>
        </w:tc>
      </w:tr>
      <w:tr w:rsidR="00F251AC" w14:paraId="63E59940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CAA7CE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451F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A540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16EA8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F662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0.814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DBED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0.273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3F9A51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0.267 to 1.361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00F90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1BDA2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4E42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10F5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5.19</w:t>
            </w:r>
          </w:p>
        </w:tc>
      </w:tr>
      <w:tr w:rsidR="00F251AC" w14:paraId="0640FB28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50BA1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0C2875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8EBD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C810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FC9C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0.605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CD35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5DBE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-0.104 to 1.314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2C29B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06DED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6111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A59B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4.68</w:t>
            </w:r>
          </w:p>
        </w:tc>
      </w:tr>
      <w:tr w:rsidR="00F251AC" w14:paraId="00EA05DA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FE50F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Tang et al 2021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3146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3078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51B9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03D4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2.925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AD8C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0.438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C29C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2.042 to 3.807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BBA6C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B6FC4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CB845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040F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4.08</w:t>
            </w:r>
          </w:p>
        </w:tc>
      </w:tr>
      <w:tr w:rsidR="00F251AC" w14:paraId="316B6377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F2ACD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Zhao et al 2020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9D39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461F8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3468F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BAD4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0.826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3B66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0.336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18F13F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0.145 to 1.508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EBCC57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0ADFE7" w14:textId="77777777" w:rsidR="00F251AC" w:rsidRDefault="00F251AC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C6089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0236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4.77</w:t>
            </w:r>
          </w:p>
        </w:tc>
      </w:tr>
      <w:tr w:rsidR="00F251AC" w14:paraId="41C8890F" w14:textId="77777777" w:rsidTr="00ED1301">
        <w:tc>
          <w:tcPr>
            <w:tcW w:w="278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38A6B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53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221E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1135</w:t>
            </w:r>
          </w:p>
        </w:tc>
        <w:tc>
          <w:tcPr>
            <w:tcW w:w="78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8C996D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5227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6CF1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6362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2FBFE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1.050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A354A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0.0416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B0EA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0.968 to 1.131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E146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25.251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1974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F61D5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F9D0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251AC" w14:paraId="74C251FB" w14:textId="77777777" w:rsidTr="00ED1301">
        <w:tc>
          <w:tcPr>
            <w:tcW w:w="2780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EEB07" w14:textId="77777777" w:rsidR="00F251AC" w:rsidRDefault="00F251AC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532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B3892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1135</w:t>
            </w:r>
          </w:p>
        </w:tc>
        <w:tc>
          <w:tcPr>
            <w:tcW w:w="78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6086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5227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BCA584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6362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693D8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1.186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2859C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0.149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CC77B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0.894 to 1.478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1A146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7.954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D9A97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097A0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5D03B" w14:textId="77777777" w:rsidR="00F251AC" w:rsidRDefault="00F251AC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F251AC" w14:paraId="0B4895C3" w14:textId="77777777" w:rsidTr="00F251AC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9E82E64" w14:textId="77777777" w:rsidR="00F251AC" w:rsidRDefault="00F251AC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F251AC" w14:paraId="05FAA9A7" w14:textId="77777777" w:rsidTr="00ED1301">
        <w:trPr>
          <w:gridAfter w:val="5"/>
        </w:trPr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ED1C1AD" w14:textId="046AAA24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Fonts w:eastAsia="Times New Roman"/>
              </w:rPr>
              <w:t>Test for heterogeneity</w:t>
            </w:r>
          </w:p>
        </w:tc>
        <w:tc>
          <w:tcPr>
            <w:tcW w:w="4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08D410" w14:textId="24F5CAB3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Fonts w:eastAsia="Times New Roman"/>
              </w:rPr>
              <w:t>Publication bias</w:t>
            </w:r>
          </w:p>
        </w:tc>
      </w:tr>
      <w:tr w:rsidR="00F251AC" w14:paraId="2B50C806" w14:textId="64E31759" w:rsidTr="00ED1301">
        <w:trPr>
          <w:gridAfter w:val="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AB888" w14:textId="77777777" w:rsidR="00F251AC" w:rsidRPr="00F251AC" w:rsidRDefault="00F251AC" w:rsidP="00F251AC">
            <w:pPr>
              <w:pStyle w:val="NormalWeb"/>
            </w:pPr>
            <w:r w:rsidRPr="00F251AC">
              <w:t>Q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5EF0E" w14:textId="77777777" w:rsidR="00F251AC" w:rsidRPr="00F251AC" w:rsidRDefault="00F251AC" w:rsidP="00F251AC">
            <w:pPr>
              <w:pStyle w:val="NormalWeb"/>
            </w:pPr>
            <w:r w:rsidRPr="00F251AC">
              <w:rPr>
                <w:rStyle w:val="result"/>
                <w:color w:val="auto"/>
              </w:rPr>
              <w:t>197.0572</w:t>
            </w:r>
          </w:p>
        </w:tc>
        <w:tc>
          <w:tcPr>
            <w:tcW w:w="4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0AFFE01" w14:textId="332A7B51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t>Egger's test</w:t>
            </w:r>
          </w:p>
        </w:tc>
      </w:tr>
      <w:tr w:rsidR="00F251AC" w14:paraId="641206E8" w14:textId="63572B18" w:rsidTr="00ED1301">
        <w:trPr>
          <w:gridAfter w:val="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66326" w14:textId="77777777" w:rsidR="00F251AC" w:rsidRPr="00F251AC" w:rsidRDefault="00F251AC" w:rsidP="00F251AC">
            <w:pPr>
              <w:pStyle w:val="NormalWeb"/>
            </w:pPr>
            <w:r w:rsidRPr="00F251AC">
              <w:t>DF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E681E5" w14:textId="77777777" w:rsidR="00F251AC" w:rsidRPr="00F251AC" w:rsidRDefault="00F251AC" w:rsidP="00F251AC">
            <w:pPr>
              <w:pStyle w:val="NormalWeb"/>
            </w:pPr>
            <w:r w:rsidRPr="00F251AC">
              <w:rPr>
                <w:rStyle w:val="result"/>
                <w:color w:val="auto"/>
              </w:rPr>
              <w:t>18</w:t>
            </w: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1198BC" w14:textId="00C7B03B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t>Intercept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1D4E3F" w14:textId="07C087BA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Style w:val="result"/>
                <w:color w:val="auto"/>
              </w:rPr>
              <w:t>1.6020</w:t>
            </w:r>
          </w:p>
        </w:tc>
      </w:tr>
      <w:tr w:rsidR="00F251AC" w14:paraId="2DECF0B7" w14:textId="552833B7" w:rsidTr="00ED1301">
        <w:trPr>
          <w:gridAfter w:val="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FCE85" w14:textId="77777777" w:rsidR="00F251AC" w:rsidRPr="00F251AC" w:rsidRDefault="00F251AC" w:rsidP="00F251AC">
            <w:pPr>
              <w:pStyle w:val="NormalWeb"/>
            </w:pPr>
            <w:r w:rsidRPr="00F251AC">
              <w:t>Significance level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28ECB" w14:textId="77777777" w:rsidR="00F251AC" w:rsidRPr="00F251AC" w:rsidRDefault="00F251AC" w:rsidP="00F251AC">
            <w:pPr>
              <w:pStyle w:val="NormalWeb"/>
            </w:pPr>
            <w:r w:rsidRPr="00F251AC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EA1BD9" w14:textId="00239835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t>95% CI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3B25E2" w14:textId="7092D99E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Style w:val="result"/>
                <w:color w:val="auto"/>
              </w:rPr>
              <w:t>-1.7832 to 4.9872</w:t>
            </w:r>
          </w:p>
        </w:tc>
      </w:tr>
      <w:tr w:rsidR="00F251AC" w14:paraId="6E0D0EC8" w14:textId="0E7D249D" w:rsidTr="00ED1301">
        <w:trPr>
          <w:gridAfter w:val="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DB76B1" w14:textId="77777777" w:rsidR="00F251AC" w:rsidRPr="00F251AC" w:rsidRDefault="00F251AC" w:rsidP="00F251AC">
            <w:pPr>
              <w:pStyle w:val="NormalWeb"/>
            </w:pPr>
            <w:r w:rsidRPr="00F251AC">
              <w:t>I</w:t>
            </w:r>
            <w:r w:rsidRPr="00F251AC">
              <w:rPr>
                <w:vertAlign w:val="superscript"/>
              </w:rPr>
              <w:t>2</w:t>
            </w:r>
            <w:r w:rsidRPr="00F251AC">
              <w:t xml:space="preserve"> (inconsistency)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558D0" w14:textId="77777777" w:rsidR="00F251AC" w:rsidRPr="00F251AC" w:rsidRDefault="00F251AC" w:rsidP="00F251AC">
            <w:pPr>
              <w:pStyle w:val="NormalWeb"/>
            </w:pPr>
            <w:r w:rsidRPr="00F251AC">
              <w:rPr>
                <w:rStyle w:val="result"/>
                <w:color w:val="auto"/>
              </w:rPr>
              <w:t>90.87%</w:t>
            </w: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BC604A" w14:textId="4CB378F9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t>Significance level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C6EAE0" w14:textId="1C34CEBD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Style w:val="result"/>
                <w:color w:val="auto"/>
              </w:rPr>
              <w:t>P = 0.3321</w:t>
            </w:r>
          </w:p>
        </w:tc>
      </w:tr>
      <w:tr w:rsidR="00F251AC" w14:paraId="3DBD9F6A" w14:textId="791F503A" w:rsidTr="00ED1301">
        <w:trPr>
          <w:gridAfter w:val="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D0C2A" w14:textId="77777777" w:rsidR="00F251AC" w:rsidRPr="00F251AC" w:rsidRDefault="00F251AC" w:rsidP="00F251AC">
            <w:pPr>
              <w:pStyle w:val="NormalWeb"/>
            </w:pPr>
            <w:r w:rsidRPr="00F251AC">
              <w:t>95% CI for I</w:t>
            </w:r>
            <w:r w:rsidRPr="00F251AC">
              <w:rPr>
                <w:vertAlign w:val="superscript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C86453" w14:textId="77777777" w:rsidR="00F251AC" w:rsidRPr="00F251AC" w:rsidRDefault="00F251AC" w:rsidP="00F251AC">
            <w:pPr>
              <w:pStyle w:val="NormalWeb"/>
            </w:pPr>
            <w:r w:rsidRPr="00F251AC">
              <w:rPr>
                <w:rStyle w:val="result"/>
                <w:color w:val="auto"/>
              </w:rPr>
              <w:t>87.21 to 93.48</w:t>
            </w:r>
          </w:p>
        </w:tc>
        <w:tc>
          <w:tcPr>
            <w:tcW w:w="4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A42DFA" w14:textId="632C197D" w:rsidR="00F251AC" w:rsidRPr="00F251AC" w:rsidRDefault="00F251AC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t>Begg's test</w:t>
            </w:r>
          </w:p>
        </w:tc>
      </w:tr>
      <w:tr w:rsidR="0041253B" w14:paraId="63B7217F" w14:textId="77777777" w:rsidTr="00ED1301">
        <w:trPr>
          <w:gridAfter w:val="5"/>
        </w:trPr>
        <w:tc>
          <w:tcPr>
            <w:tcW w:w="4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F1E68DD" w14:textId="77777777" w:rsidR="0041253B" w:rsidRPr="00F251AC" w:rsidRDefault="0041253B" w:rsidP="00F251AC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CA9C213" w14:textId="038CE86C" w:rsidR="0041253B" w:rsidRPr="00F251AC" w:rsidRDefault="0041253B" w:rsidP="00F251AC">
            <w:pPr>
              <w:pStyle w:val="NormalWeb"/>
            </w:pPr>
            <w:r w:rsidRPr="00F251AC">
              <w:t>Kendall's Tau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8719EF" w14:textId="4FBD1E32" w:rsidR="0041253B" w:rsidRPr="00F251AC" w:rsidRDefault="0041253B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Style w:val="result"/>
                <w:color w:val="auto"/>
              </w:rPr>
              <w:t>0.1111</w:t>
            </w:r>
          </w:p>
        </w:tc>
      </w:tr>
      <w:tr w:rsidR="0041253B" w14:paraId="5F5455D2" w14:textId="77777777" w:rsidTr="00ED1301">
        <w:trPr>
          <w:gridAfter w:val="5"/>
        </w:trPr>
        <w:tc>
          <w:tcPr>
            <w:tcW w:w="431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690A2D" w14:textId="77777777" w:rsidR="0041253B" w:rsidRPr="00F251AC" w:rsidRDefault="0041253B" w:rsidP="00F251AC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B848A6" w14:textId="416D3DD8" w:rsidR="0041253B" w:rsidRPr="00F251AC" w:rsidRDefault="0041253B" w:rsidP="00F251AC">
            <w:pPr>
              <w:pStyle w:val="NormalWeb"/>
            </w:pPr>
            <w:r w:rsidRPr="00F251AC">
              <w:t>Significance level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C7DC26" w14:textId="16EA582B" w:rsidR="0041253B" w:rsidRPr="00F251AC" w:rsidRDefault="0041253B" w:rsidP="00F251AC">
            <w:pPr>
              <w:pStyle w:val="NormalWeb"/>
              <w:rPr>
                <w:rStyle w:val="result"/>
                <w:color w:val="auto"/>
              </w:rPr>
            </w:pPr>
            <w:r w:rsidRPr="00F251AC">
              <w:rPr>
                <w:rStyle w:val="result"/>
                <w:color w:val="auto"/>
              </w:rPr>
              <w:t>P = 0.5062</w:t>
            </w:r>
          </w:p>
        </w:tc>
      </w:tr>
    </w:tbl>
    <w:p w14:paraId="3796E536" w14:textId="52DA50F2" w:rsidR="00B8267B" w:rsidRDefault="00ED1301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 w:rsidR="005B5FBE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LDH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1584"/>
        <w:gridCol w:w="1110"/>
        <w:gridCol w:w="700"/>
        <w:gridCol w:w="469"/>
        <w:gridCol w:w="465"/>
        <w:gridCol w:w="865"/>
        <w:gridCol w:w="847"/>
        <w:gridCol w:w="833"/>
        <w:gridCol w:w="852"/>
        <w:gridCol w:w="858"/>
        <w:gridCol w:w="852"/>
        <w:gridCol w:w="996"/>
      </w:tblGrid>
      <w:tr w:rsidR="006905C0" w14:paraId="42BD70F0" w14:textId="77777777" w:rsidTr="00400573">
        <w:tc>
          <w:tcPr>
            <w:tcW w:w="251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C255F" w14:textId="77777777" w:rsidR="005B5FBE" w:rsidRDefault="005B5FBE" w:rsidP="00EF236A">
            <w:pPr>
              <w:pStyle w:val="NormalWeb"/>
            </w:pPr>
            <w:r>
              <w:t>Study</w:t>
            </w:r>
          </w:p>
        </w:tc>
        <w:tc>
          <w:tcPr>
            <w:tcW w:w="158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257EC" w14:textId="77777777" w:rsidR="005B5FBE" w:rsidRDefault="005B5FBE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3CB3B" w14:textId="77777777" w:rsidR="005B5FBE" w:rsidRDefault="005B5FBE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86FC0" w14:textId="77777777" w:rsidR="005B5FBE" w:rsidRDefault="005B5FBE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3E003" w14:textId="77777777" w:rsidR="005B5FBE" w:rsidRDefault="005B5FBE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857C9A" w14:textId="77777777" w:rsidR="005B5FBE" w:rsidRDefault="005B5FBE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9EB8E" w14:textId="77777777" w:rsidR="005B5FBE" w:rsidRDefault="005B5FBE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E5544" w14:textId="77777777" w:rsidR="005B5FBE" w:rsidRDefault="005B5FBE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9F1C4" w14:textId="77777777" w:rsidR="005B5FBE" w:rsidRDefault="005B5FBE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C9A6F" w14:textId="77777777" w:rsidR="005B5FBE" w:rsidRDefault="005B5FBE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6905C0" w14:paraId="3B8DBBC5" w14:textId="77777777" w:rsidTr="00400573">
        <w:tc>
          <w:tcPr>
            <w:tcW w:w="251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8A26E24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A685BCF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096CA12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3D30562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1824936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3F5078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FED9BE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4F4392C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8421D3C" w14:textId="77777777" w:rsidR="005B5FBE" w:rsidRDefault="005B5FB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84EE1" w14:textId="77777777" w:rsidR="005B5FBE" w:rsidRDefault="005B5FBE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6DD8A" w14:textId="77777777" w:rsidR="005B5FBE" w:rsidRDefault="005B5FBE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6905C0" w14:paraId="5B86A026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936BA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Aksakal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5665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132F1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02038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4F510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354E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0.263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3DDF7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0.200 to 1.254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2AA20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57BEB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FCE9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05908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3.97</w:t>
            </w:r>
          </w:p>
        </w:tc>
      </w:tr>
      <w:tr w:rsidR="006905C0" w14:paraId="252FAAB6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BABD7A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03CBD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F946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D0E1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20D3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0.472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23C7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87801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0.0276 to 0.916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AF0A4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E9314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D356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D60FF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4.40</w:t>
            </w:r>
          </w:p>
        </w:tc>
      </w:tr>
      <w:tr w:rsidR="006905C0" w14:paraId="40A8A30A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4C748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Arshad et al 2020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DF3B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B962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0C853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EDB5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2062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81F22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-0.0977 to 0.791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4D8E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1077C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8C81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FCF8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4.40</w:t>
            </w:r>
          </w:p>
        </w:tc>
      </w:tr>
      <w:tr w:rsidR="006905C0" w14:paraId="6D66D7BA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3974B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Asif et al 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4FD7D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18F4E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9186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AA7F1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0.683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D9598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BC21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0.264 to 1.102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2D655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5683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B46E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B751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4.53</w:t>
            </w:r>
          </w:p>
        </w:tc>
      </w:tr>
      <w:tr w:rsidR="006905C0" w14:paraId="6E41A1B7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6EF083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Ergenc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0D817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CB50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2AB97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A133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5F66D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FA163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-0.0212 to 0.743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33CF7D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ABEA91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295B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5790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4.73</w:t>
            </w:r>
          </w:p>
        </w:tc>
      </w:tr>
      <w:tr w:rsidR="006905C0" w14:paraId="068F9C66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5DA18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Gjuzelova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CCB3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D10E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BDC3B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AD30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0.852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E4AD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9A2D1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0.244 to 1.460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C19A10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401A34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39EDD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55C3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3.55</w:t>
            </w:r>
          </w:p>
        </w:tc>
      </w:tr>
      <w:tr w:rsidR="006905C0" w14:paraId="35E43E65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FB69E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DA2C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1A0B1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8AC6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69C71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07FD5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0.103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E1A9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0.416 to 0.822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DF61A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743F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6887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14.50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DDFE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5.62</w:t>
            </w:r>
          </w:p>
        </w:tc>
      </w:tr>
      <w:tr w:rsidR="006905C0" w14:paraId="727532D3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3A847B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Hasanah et al 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F929B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232D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42D8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3775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1.840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5787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BCB8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1.140 to 2.540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9C6AA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B3D2A5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4DF3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3B0D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3.16</w:t>
            </w:r>
          </w:p>
        </w:tc>
      </w:tr>
      <w:tr w:rsidR="006905C0" w14:paraId="5FB4B5F9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BC45D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8D31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65FE4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7DD9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D3C8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0.618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8E4B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0.280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BCF4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0.0551 to 1.180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6B752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9AF36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368E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B7DC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3.80</w:t>
            </w:r>
          </w:p>
        </w:tc>
      </w:tr>
      <w:tr w:rsidR="006905C0" w14:paraId="15B14773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5EF45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Jin et al 2021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A8ED6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953C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ECED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1924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1.498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6746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8C8AD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1.027 to 1.970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B7BB9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37281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CADF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B755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4.24</w:t>
            </w:r>
          </w:p>
        </w:tc>
      </w:tr>
      <w:tr w:rsidR="006905C0" w14:paraId="30E41383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ECD22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080B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6035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AB99F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3E85B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DFB9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A2FA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-0.105 to 0.832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937C1A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CC82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66C6A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EAEC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4.27</w:t>
            </w:r>
          </w:p>
        </w:tc>
      </w:tr>
      <w:tr w:rsidR="006905C0" w14:paraId="5DA33E87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D4ECC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Liu et al 2020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4C98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C3ABE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602A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F81D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1.473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4635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45C8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1.199 to 1.747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E389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D4CBA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52F9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7.96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ED02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5.30</w:t>
            </w:r>
          </w:p>
        </w:tc>
      </w:tr>
      <w:tr w:rsidR="006905C0" w14:paraId="6C4B2089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2B841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36F1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9277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7BA17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F77D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0.468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5C3A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EE4B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0.0920 to 0.843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59D3B0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B0D8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216C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FE4D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4.77</w:t>
            </w:r>
          </w:p>
        </w:tc>
      </w:tr>
      <w:tr w:rsidR="006905C0" w14:paraId="192A22BD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C2175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Mesa et al 2021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C386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DBC7E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049D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CEEE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515A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CF21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0.287 to 1.350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18785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8E79C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A33E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5CB6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3.95</w:t>
            </w:r>
          </w:p>
        </w:tc>
      </w:tr>
      <w:tr w:rsidR="006905C0" w14:paraId="45EAD786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837619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Naqvi et al 2021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6417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B899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B479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7659D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-0.0211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1CC8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0.216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0F43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-0.451 to 0.409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5EEA0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0215A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C607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8ECA1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4.48</w:t>
            </w:r>
          </w:p>
        </w:tc>
      </w:tr>
      <w:tr w:rsidR="006905C0" w14:paraId="7E982764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5B185A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22B6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71DA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95B5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22A5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F309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8A4D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0.0560 to 0.730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7BF17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AB50A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018C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2489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4.98</w:t>
            </w:r>
          </w:p>
        </w:tc>
      </w:tr>
      <w:tr w:rsidR="006905C0" w14:paraId="15B3878E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2C134D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ED411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6300D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CE146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1774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0.673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AB48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6CFDB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0.399 to 0.948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4EC27B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7B08B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8C7F6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7.97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FF05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5.30</w:t>
            </w:r>
          </w:p>
        </w:tc>
      </w:tr>
      <w:tr w:rsidR="006905C0" w14:paraId="3D0A9AC6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41F8A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AB98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BC24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85ED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BBB3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0.990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A2E0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0.0939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3D45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0.806 to 1.174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546A5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4279E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0C60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17.56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97DC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5.70</w:t>
            </w:r>
          </w:p>
        </w:tc>
      </w:tr>
      <w:tr w:rsidR="006905C0" w14:paraId="10209BD2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E07E5C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C86D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E6DE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C0C5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341D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72EC0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6284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-0.0543 to 0.798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4142B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69083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2B1BA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918F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4.49</w:t>
            </w:r>
          </w:p>
        </w:tc>
      </w:tr>
      <w:tr w:rsidR="006905C0" w14:paraId="793C8670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068F12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B7FD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3BD2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8BA86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761B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0.798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C601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0.303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FFAF3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0.188 to 1.408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F2C9A4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2E9CE7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461B5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4A9A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3.58</w:t>
            </w:r>
          </w:p>
        </w:tc>
      </w:tr>
      <w:tr w:rsidR="006905C0" w14:paraId="50BE21A3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FE67AE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C54C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C421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014E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DE52E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0.415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0681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45852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-0.320 to 1.149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22ADF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037099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3714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D868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3.06</w:t>
            </w:r>
          </w:p>
        </w:tc>
      </w:tr>
      <w:tr w:rsidR="006905C0" w14:paraId="4519FA97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D4016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0459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B65A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A7E52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DE9A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943C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AAF7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1.034 to 2.204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A579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E793F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E2D7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233C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3.68</w:t>
            </w:r>
          </w:p>
        </w:tc>
      </w:tr>
      <w:tr w:rsidR="006905C0" w14:paraId="1DD36329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F58C3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Tjahyadi et al 2020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CE584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DC707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93BB9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B4FC6E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0.881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44C1B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C8FE7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0.369 to 1.394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826A0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4EB5D2" w14:textId="77777777" w:rsidR="005B5FBE" w:rsidRDefault="005B5FB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2102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1AFD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4.04</w:t>
            </w:r>
          </w:p>
        </w:tc>
      </w:tr>
      <w:tr w:rsidR="006905C0" w14:paraId="03E3B6A2" w14:textId="77777777" w:rsidTr="00400573">
        <w:tc>
          <w:tcPr>
            <w:tcW w:w="251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FDB22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5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D68CE2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E7724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1573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8B04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2967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FE93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0.755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1BC4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0.0393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050C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0.678 to 0.832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D78E46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19.195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A052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5387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F4BC2B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6905C0" w14:paraId="76CFD167" w14:textId="77777777" w:rsidTr="00400573">
        <w:tc>
          <w:tcPr>
            <w:tcW w:w="251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E225D0" w14:textId="77777777" w:rsidR="005B5FBE" w:rsidRDefault="005B5FBE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584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188E8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1394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E1F2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1573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DB9D0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2967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E459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0.735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F9FD1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0.0891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33147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0.560 to 0.910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485D3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8.250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EC7C5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32A9CF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92A7C" w14:textId="77777777" w:rsidR="005B5FBE" w:rsidRDefault="005B5FB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6905C0" w14:paraId="5C66A694" w14:textId="77777777" w:rsidTr="006905C0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7B8822C" w14:textId="77777777" w:rsidR="006905C0" w:rsidRDefault="006905C0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6905C0" w14:paraId="0E6C3D02" w14:textId="77777777" w:rsidTr="00400573">
        <w:trPr>
          <w:gridAfter w:val="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9579073" w14:textId="2D268E4F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Fonts w:eastAsia="Times New Roman"/>
              </w:rPr>
              <w:lastRenderedPageBreak/>
              <w:t>Test for heterogeneity</w:t>
            </w:r>
          </w:p>
        </w:tc>
        <w:tc>
          <w:tcPr>
            <w:tcW w:w="4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B3F8208" w14:textId="236AD349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Fonts w:eastAsia="Times New Roman"/>
              </w:rPr>
              <w:t>Publication bias</w:t>
            </w:r>
          </w:p>
        </w:tc>
      </w:tr>
      <w:tr w:rsidR="006905C0" w14:paraId="429C2B2B" w14:textId="71BD6102" w:rsidTr="00400573">
        <w:trPr>
          <w:gridAfter w:val="5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A8AA7" w14:textId="77777777" w:rsidR="006905C0" w:rsidRPr="006905C0" w:rsidRDefault="006905C0" w:rsidP="006905C0">
            <w:pPr>
              <w:pStyle w:val="NormalWeb"/>
            </w:pPr>
            <w:r w:rsidRPr="006905C0">
              <w:t>Q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60008" w14:textId="77777777" w:rsidR="006905C0" w:rsidRPr="006905C0" w:rsidRDefault="006905C0" w:rsidP="006905C0">
            <w:pPr>
              <w:pStyle w:val="NormalWeb"/>
            </w:pPr>
            <w:r w:rsidRPr="006905C0">
              <w:rPr>
                <w:rStyle w:val="result"/>
                <w:color w:val="auto"/>
              </w:rPr>
              <w:t>99.5447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A938E27" w14:textId="5CF29059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t>Egger's test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9C155CC" w14:textId="77777777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6905C0" w14:paraId="2BE94F8C" w14:textId="65986169" w:rsidTr="00400573">
        <w:trPr>
          <w:gridAfter w:val="5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0D8A0" w14:textId="77777777" w:rsidR="006905C0" w:rsidRPr="006905C0" w:rsidRDefault="006905C0" w:rsidP="006905C0">
            <w:pPr>
              <w:pStyle w:val="NormalWeb"/>
            </w:pPr>
            <w:r w:rsidRPr="006905C0">
              <w:t>DF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36151" w14:textId="77777777" w:rsidR="006905C0" w:rsidRPr="006905C0" w:rsidRDefault="006905C0" w:rsidP="006905C0">
            <w:pPr>
              <w:pStyle w:val="NormalWeb"/>
            </w:pPr>
            <w:r w:rsidRPr="006905C0">
              <w:rPr>
                <w:rStyle w:val="result"/>
                <w:color w:val="auto"/>
              </w:rPr>
              <w:t>22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DC8C33" w14:textId="6098856A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t>Intercept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5FB42D7" w14:textId="5643209A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Style w:val="result"/>
                <w:color w:val="auto"/>
              </w:rPr>
              <w:t>-0.4812</w:t>
            </w:r>
          </w:p>
        </w:tc>
      </w:tr>
      <w:tr w:rsidR="006905C0" w14:paraId="343BE268" w14:textId="589760D3" w:rsidTr="00400573">
        <w:trPr>
          <w:gridAfter w:val="5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D6FB9" w14:textId="77777777" w:rsidR="006905C0" w:rsidRPr="006905C0" w:rsidRDefault="006905C0" w:rsidP="006905C0">
            <w:pPr>
              <w:pStyle w:val="NormalWeb"/>
            </w:pPr>
            <w:r w:rsidRPr="006905C0">
              <w:t>Significance level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3D916" w14:textId="77777777" w:rsidR="006905C0" w:rsidRPr="006905C0" w:rsidRDefault="006905C0" w:rsidP="006905C0">
            <w:pPr>
              <w:pStyle w:val="NormalWeb"/>
            </w:pPr>
            <w:r w:rsidRPr="006905C0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AA0502" w14:textId="68469FC4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t>95% CI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8F0FC4" w14:textId="786C0AA6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Style w:val="result"/>
                <w:color w:val="auto"/>
              </w:rPr>
              <w:t>-3.0000 to 2.0376</w:t>
            </w:r>
          </w:p>
        </w:tc>
      </w:tr>
      <w:tr w:rsidR="006905C0" w14:paraId="3DB067BC" w14:textId="0918DA2D" w:rsidTr="00400573">
        <w:trPr>
          <w:gridAfter w:val="5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697935" w14:textId="77777777" w:rsidR="006905C0" w:rsidRPr="006905C0" w:rsidRDefault="006905C0" w:rsidP="006905C0">
            <w:pPr>
              <w:pStyle w:val="NormalWeb"/>
            </w:pPr>
            <w:r w:rsidRPr="006905C0">
              <w:t>I</w:t>
            </w:r>
            <w:r w:rsidRPr="006905C0">
              <w:rPr>
                <w:vertAlign w:val="superscript"/>
              </w:rPr>
              <w:t>2</w:t>
            </w:r>
            <w:r w:rsidRPr="006905C0">
              <w:t xml:space="preserve"> (inconsistency)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BE6C3" w14:textId="77777777" w:rsidR="006905C0" w:rsidRPr="006905C0" w:rsidRDefault="006905C0" w:rsidP="006905C0">
            <w:pPr>
              <w:pStyle w:val="NormalWeb"/>
            </w:pPr>
            <w:r w:rsidRPr="006905C0">
              <w:rPr>
                <w:rStyle w:val="result"/>
                <w:color w:val="auto"/>
              </w:rPr>
              <w:t>77.90%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9E19568" w14:textId="63E18A73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t>Significance level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2D8AEE" w14:textId="5E893943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Style w:val="result"/>
                <w:color w:val="auto"/>
              </w:rPr>
              <w:t>P = 0.6951</w:t>
            </w:r>
          </w:p>
        </w:tc>
      </w:tr>
      <w:tr w:rsidR="006905C0" w14:paraId="56BC011C" w14:textId="77D0C350" w:rsidTr="00400573">
        <w:trPr>
          <w:gridAfter w:val="5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8672C" w14:textId="77777777" w:rsidR="006905C0" w:rsidRPr="006905C0" w:rsidRDefault="006905C0" w:rsidP="006905C0">
            <w:pPr>
              <w:pStyle w:val="NormalWeb"/>
            </w:pPr>
            <w:r w:rsidRPr="006905C0">
              <w:t>95% CI for I</w:t>
            </w:r>
            <w:r w:rsidRPr="006905C0">
              <w:rPr>
                <w:vertAlign w:val="superscript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EADA0E" w14:textId="77777777" w:rsidR="006905C0" w:rsidRPr="006905C0" w:rsidRDefault="006905C0" w:rsidP="006905C0">
            <w:pPr>
              <w:pStyle w:val="NormalWeb"/>
            </w:pPr>
            <w:r w:rsidRPr="006905C0">
              <w:rPr>
                <w:rStyle w:val="result"/>
                <w:color w:val="auto"/>
              </w:rPr>
              <w:t>67.30 to 85.06</w:t>
            </w: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01A0D05" w14:textId="5166B739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t>Begg's test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272774C" w14:textId="77777777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6905C0" w14:paraId="74E0ECD1" w14:textId="77777777" w:rsidTr="00400573">
        <w:trPr>
          <w:gridAfter w:val="5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66F7D15" w14:textId="77777777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1E6519" w14:textId="73EA0522" w:rsidR="006905C0" w:rsidRPr="006905C0" w:rsidRDefault="006905C0" w:rsidP="006905C0">
            <w:pPr>
              <w:pStyle w:val="NormalWeb"/>
            </w:pPr>
            <w:r w:rsidRPr="006905C0">
              <w:t>Kendall's Tau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F193B16" w14:textId="73D3E940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Style w:val="result"/>
                <w:color w:val="auto"/>
              </w:rPr>
              <w:t>0.2332</w:t>
            </w:r>
          </w:p>
        </w:tc>
      </w:tr>
      <w:tr w:rsidR="006905C0" w14:paraId="0FCDF675" w14:textId="77777777" w:rsidTr="00400573">
        <w:trPr>
          <w:gridAfter w:val="5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BA1777F" w14:textId="77777777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C722C7C" w14:textId="6B74B22E" w:rsidR="006905C0" w:rsidRPr="006905C0" w:rsidRDefault="006905C0" w:rsidP="006905C0">
            <w:pPr>
              <w:pStyle w:val="NormalWeb"/>
            </w:pPr>
            <w:r w:rsidRPr="006905C0">
              <w:t>Significance level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32179B9" w14:textId="76E47A15" w:rsidR="006905C0" w:rsidRPr="006905C0" w:rsidRDefault="006905C0" w:rsidP="006905C0">
            <w:pPr>
              <w:pStyle w:val="NormalWeb"/>
              <w:rPr>
                <w:rStyle w:val="result"/>
                <w:color w:val="auto"/>
              </w:rPr>
            </w:pPr>
            <w:r w:rsidRPr="006905C0">
              <w:rPr>
                <w:rStyle w:val="result"/>
                <w:color w:val="auto"/>
              </w:rPr>
              <w:t>P = 0.1192</w:t>
            </w:r>
          </w:p>
        </w:tc>
      </w:tr>
    </w:tbl>
    <w:p w14:paraId="7624BE8E" w14:textId="77777777" w:rsidR="005B5FBE" w:rsidRDefault="005B5FBE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76722384" w14:textId="77777777" w:rsidR="007B2102" w:rsidRDefault="007B2102" w:rsidP="00C16A9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75AFD876" w14:textId="56CF952F" w:rsidR="007B2102" w:rsidRDefault="007B21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CBFB6D6" w14:textId="43A610E9" w:rsidR="007B2102" w:rsidRDefault="007B2102" w:rsidP="007B210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NLR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519"/>
        <w:gridCol w:w="1091"/>
        <w:gridCol w:w="546"/>
        <w:gridCol w:w="467"/>
        <w:gridCol w:w="1100"/>
        <w:gridCol w:w="580"/>
        <w:gridCol w:w="426"/>
        <w:gridCol w:w="1808"/>
        <w:gridCol w:w="852"/>
        <w:gridCol w:w="858"/>
        <w:gridCol w:w="852"/>
        <w:gridCol w:w="996"/>
      </w:tblGrid>
      <w:tr w:rsidR="002E6C7E" w14:paraId="5CFC147E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2A676C" w14:textId="77777777" w:rsidR="002E6C7E" w:rsidRDefault="002E6C7E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E76C5" w14:textId="77777777" w:rsidR="002E6C7E" w:rsidRDefault="002E6C7E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F49EB" w14:textId="77777777" w:rsidR="002E6C7E" w:rsidRDefault="002E6C7E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39ADC" w14:textId="77777777" w:rsidR="002E6C7E" w:rsidRDefault="002E6C7E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89F58" w14:textId="77777777" w:rsidR="002E6C7E" w:rsidRDefault="002E6C7E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5E05E" w14:textId="77777777" w:rsidR="002E6C7E" w:rsidRDefault="002E6C7E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4D311E" w14:textId="77777777" w:rsidR="002E6C7E" w:rsidRDefault="002E6C7E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223DE" w14:textId="77777777" w:rsidR="002E6C7E" w:rsidRDefault="002E6C7E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6C408" w14:textId="77777777" w:rsidR="002E6C7E" w:rsidRDefault="002E6C7E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9B2C36" w14:textId="77777777" w:rsidR="002E6C7E" w:rsidRDefault="002E6C7E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2E6C7E" w14:paraId="5E52F850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DAB0FCC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689DFC6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25A8086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5018D77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9CE093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8605926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348AFF0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6927FAD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38E27D" w14:textId="77777777" w:rsidR="002E6C7E" w:rsidRDefault="002E6C7E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5E307" w14:textId="77777777" w:rsidR="002E6C7E" w:rsidRDefault="002E6C7E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342B6" w14:textId="77777777" w:rsidR="002E6C7E" w:rsidRDefault="002E6C7E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2E6C7E" w14:paraId="2541F0F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CF7BF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Apriningsih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89165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2A7A5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A4561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86FB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-0.481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3205B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0.531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1EF3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-1.576 to 0.614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139BA6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71AC1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A23B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99403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5.89</w:t>
            </w:r>
          </w:p>
        </w:tc>
      </w:tr>
      <w:tr w:rsidR="002E6C7E" w14:paraId="3F665FA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65C9E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C034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6613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CF55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BF8F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0.756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A3190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C060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0.358 to 1.154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01488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08517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E9B7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F3BD0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6.34</w:t>
            </w:r>
          </w:p>
        </w:tc>
      </w:tr>
      <w:tr w:rsidR="002E6C7E" w14:paraId="0016AC6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028E9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Datta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DE690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70317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5BE9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0CF74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1.943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72B8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D672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1.464 to 2.422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FB3B47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1DF326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05E94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2EE8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6.30</w:t>
            </w:r>
          </w:p>
        </w:tc>
      </w:tr>
      <w:tr w:rsidR="002E6C7E" w14:paraId="7ABED0D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0DE10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Esa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3BBD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3A1F2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CA2DF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1BD1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-1.176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D0D95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F270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-1.637 to -0.716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98033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B80F27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2A10D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5523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6.31</w:t>
            </w:r>
          </w:p>
        </w:tc>
      </w:tr>
      <w:tr w:rsidR="002E6C7E" w14:paraId="539EA66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F3E19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Gopalakrishnan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DE052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7841E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4C5C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A4707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0.907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B1A6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1FDB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0.620 to 1.194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07808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E9971C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6DC9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12.44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9A1B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6.37</w:t>
            </w:r>
          </w:p>
        </w:tc>
      </w:tr>
      <w:tr w:rsidR="002E6C7E" w14:paraId="4BB6C35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38A7A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Hassan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C42CD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F9B2C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CB22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B093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6.754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D394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C334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6.200 to 7.307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76794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D9B98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6CF6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FEF98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6.26</w:t>
            </w:r>
          </w:p>
        </w:tc>
      </w:tr>
      <w:tr w:rsidR="002E6C7E" w14:paraId="3948A80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700B7D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5871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B43A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0665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3FD2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1.215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4060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0.190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734B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0.840 to 1.590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E6751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E3431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75044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7.40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1244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6.35</w:t>
            </w:r>
          </w:p>
        </w:tc>
      </w:tr>
      <w:tr w:rsidR="002E6C7E" w14:paraId="2A2D11F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218C3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5CC7F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0CB8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D416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03D9B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37F7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DF77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-0.495 to 1.121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B2DAE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42E73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6BB2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5DA8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6.11</w:t>
            </w:r>
          </w:p>
        </w:tc>
      </w:tr>
      <w:tr w:rsidR="002E6C7E" w14:paraId="21E35D6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7B914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4078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40FED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E28B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C085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0.796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9873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521F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0.204 to 1.388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60562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960F5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19879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4B8D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6.24</w:t>
            </w:r>
          </w:p>
        </w:tc>
      </w:tr>
      <w:tr w:rsidR="002E6C7E" w14:paraId="39B2F20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22D34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Rai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CEAF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020F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C6B0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709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2F59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1.951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D35F1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0.0950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4D88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1.764 to 2.137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2318E5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7ED3F9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6B59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29.47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0922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6.40</w:t>
            </w:r>
          </w:p>
        </w:tc>
      </w:tr>
      <w:tr w:rsidR="002E6C7E" w14:paraId="18E66F4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AC710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Sai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B37B3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AD4F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384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197F8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DDF1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2.677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4642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0.152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3DE9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2.378 to 2.976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07684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F9059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1A3D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72C2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6.37</w:t>
            </w:r>
          </w:p>
        </w:tc>
      </w:tr>
      <w:tr w:rsidR="002E6C7E" w14:paraId="5AE0495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6A6DE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7C6A7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D2C9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73D8F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578C9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0.729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8827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7102A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0.0888 to 1.368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016E4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AE838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B797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EE0B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6.21</w:t>
            </w:r>
          </w:p>
        </w:tc>
      </w:tr>
      <w:tr w:rsidR="002E6C7E" w14:paraId="16011C6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B500C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EABF5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B446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CB89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1DB5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0.570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C8365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9F8E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-0.00420 to 1.144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DB5F1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9AF19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AF360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8DCF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6.26</w:t>
            </w:r>
          </w:p>
        </w:tc>
      </w:tr>
      <w:tr w:rsidR="002E6C7E" w14:paraId="7AB85B4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BC295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Shrivastava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54B12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E36D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B672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0CC6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4.002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DB28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0.435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7BB1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3.132 to 4.871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614277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F924B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C1087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2D73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6.06</w:t>
            </w:r>
          </w:p>
        </w:tc>
      </w:tr>
      <w:tr w:rsidR="002E6C7E" w14:paraId="1A41F31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93D439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Smail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13F2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1DBE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EAB4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E762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2.156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76D1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0EAB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1.639 to 2.672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A3744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7070A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35F49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3.94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4CBF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6.28</w:t>
            </w:r>
          </w:p>
        </w:tc>
      </w:tr>
      <w:tr w:rsidR="002E6C7E" w14:paraId="5AF9045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86956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Smail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8E053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B34A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CF8F15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0FD1B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-4.178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AE4E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C4192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-4.773 to -3.583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C34BC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900110" w14:textId="77777777" w:rsidR="002E6C7E" w:rsidRDefault="002E6C7E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85AAD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F6CBE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6.24</w:t>
            </w:r>
          </w:p>
        </w:tc>
      </w:tr>
      <w:tr w:rsidR="002E6C7E" w14:paraId="29B76D4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7F930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F64C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A04ED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1955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BE1D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2969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31A7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1.473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A4321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0.0516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E404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1.372 to 1.574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49DD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28.567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8F85C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1CA994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A2698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2E6C7E" w14:paraId="3A55D8FE" w14:textId="77777777" w:rsidTr="0061382F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84C0D" w14:textId="77777777" w:rsidR="002E6C7E" w:rsidRDefault="002E6C7E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BA9A50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1014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ED82F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1955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787D4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2969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B16E3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1.188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9D33E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0.450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99DA9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0.305 to 2.070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F20F58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2.639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439096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0.008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EC0BA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491B0" w14:textId="77777777" w:rsidR="002E6C7E" w:rsidRDefault="002E6C7E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2E6C7E" w14:paraId="0A10F694" w14:textId="77777777" w:rsidTr="0061382F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26BBBD0" w14:textId="77777777" w:rsidR="002E6C7E" w:rsidRDefault="002E6C7E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2E6C7E" w14:paraId="4EACEB92" w14:textId="77777777" w:rsidTr="0061382F">
        <w:trPr>
          <w:gridAfter w:val="6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921AF47" w14:textId="76B38F48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Fonts w:eastAsia="Times New Roman"/>
              </w:rPr>
              <w:t>Test for heterogeneity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F4DC1B" w14:textId="7DF5792C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Fonts w:eastAsia="Times New Roman"/>
              </w:rPr>
              <w:t>Publication bias</w:t>
            </w:r>
          </w:p>
        </w:tc>
      </w:tr>
      <w:tr w:rsidR="002E6C7E" w14:paraId="7114FC44" w14:textId="28CF21B8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48E3D" w14:textId="77777777" w:rsidR="002E6C7E" w:rsidRPr="0061382F" w:rsidRDefault="002E6C7E" w:rsidP="002E6C7E">
            <w:pPr>
              <w:pStyle w:val="NormalWeb"/>
            </w:pPr>
            <w:r w:rsidRPr="0061382F">
              <w:t>Q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1902E" w14:textId="77777777" w:rsidR="002E6C7E" w:rsidRPr="0061382F" w:rsidRDefault="002E6C7E" w:rsidP="002E6C7E">
            <w:pPr>
              <w:pStyle w:val="NormalWeb"/>
            </w:pPr>
            <w:r w:rsidRPr="0061382F">
              <w:rPr>
                <w:rStyle w:val="result"/>
                <w:color w:val="auto"/>
              </w:rPr>
              <w:t>1040.1976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130A8D" w14:textId="6E1F0083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t>Egger's test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688AA65" w14:textId="77777777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2E6C7E" w14:paraId="7474FA9E" w14:textId="09A08101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1EA873" w14:textId="77777777" w:rsidR="002E6C7E" w:rsidRPr="0061382F" w:rsidRDefault="002E6C7E" w:rsidP="002E6C7E">
            <w:pPr>
              <w:pStyle w:val="NormalWeb"/>
            </w:pPr>
            <w:r w:rsidRPr="0061382F">
              <w:lastRenderedPageBreak/>
              <w:t>DF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312569" w14:textId="77777777" w:rsidR="002E6C7E" w:rsidRPr="0061382F" w:rsidRDefault="002E6C7E" w:rsidP="002E6C7E">
            <w:pPr>
              <w:pStyle w:val="NormalWeb"/>
            </w:pPr>
            <w:r w:rsidRPr="0061382F">
              <w:rPr>
                <w:rStyle w:val="result"/>
                <w:color w:val="auto"/>
              </w:rPr>
              <w:t>15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F52EEB" w14:textId="366391C2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t>Intercept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15DAD7" w14:textId="24DB962C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Style w:val="result"/>
                <w:color w:val="auto"/>
              </w:rPr>
              <w:t>-3.8106</w:t>
            </w:r>
          </w:p>
        </w:tc>
      </w:tr>
      <w:tr w:rsidR="002E6C7E" w14:paraId="7B726CEF" w14:textId="271BE794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F788F" w14:textId="77777777" w:rsidR="002E6C7E" w:rsidRPr="0061382F" w:rsidRDefault="002E6C7E" w:rsidP="002E6C7E">
            <w:pPr>
              <w:pStyle w:val="NormalWeb"/>
            </w:pPr>
            <w:r w:rsidRPr="0061382F">
              <w:t>Significance level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80D4D9" w14:textId="77777777" w:rsidR="002E6C7E" w:rsidRPr="0061382F" w:rsidRDefault="002E6C7E" w:rsidP="002E6C7E">
            <w:pPr>
              <w:pStyle w:val="NormalWeb"/>
            </w:pPr>
            <w:r w:rsidRPr="0061382F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D5E1380" w14:textId="171CCF88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t>95% CI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D1ECEAB" w14:textId="47525B10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Style w:val="result"/>
                <w:color w:val="auto"/>
              </w:rPr>
              <w:t>-14.3450 to 6.7239</w:t>
            </w:r>
          </w:p>
        </w:tc>
      </w:tr>
      <w:tr w:rsidR="002E6C7E" w14:paraId="441D54AF" w14:textId="4CFFA829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A0070" w14:textId="77777777" w:rsidR="002E6C7E" w:rsidRPr="0061382F" w:rsidRDefault="002E6C7E" w:rsidP="002E6C7E">
            <w:pPr>
              <w:pStyle w:val="NormalWeb"/>
            </w:pPr>
            <w:r w:rsidRPr="0061382F">
              <w:t>I</w:t>
            </w:r>
            <w:r w:rsidRPr="0061382F">
              <w:rPr>
                <w:vertAlign w:val="superscript"/>
              </w:rPr>
              <w:t>2</w:t>
            </w:r>
            <w:r w:rsidRPr="0061382F">
              <w:t xml:space="preserve"> (inconsistency)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7FAD05" w14:textId="77777777" w:rsidR="002E6C7E" w:rsidRPr="0061382F" w:rsidRDefault="002E6C7E" w:rsidP="002E6C7E">
            <w:pPr>
              <w:pStyle w:val="NormalWeb"/>
            </w:pPr>
            <w:r w:rsidRPr="0061382F">
              <w:rPr>
                <w:rStyle w:val="result"/>
                <w:color w:val="auto"/>
              </w:rPr>
              <w:t>98.56%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ECE5B01" w14:textId="3D7C59AB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t>Significance level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D8607A2" w14:textId="6688BB54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Style w:val="result"/>
                <w:color w:val="auto"/>
              </w:rPr>
              <w:t>P = 0.4508</w:t>
            </w:r>
          </w:p>
        </w:tc>
      </w:tr>
      <w:tr w:rsidR="002E6C7E" w14:paraId="658E67C6" w14:textId="4CA341B2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69C6F" w14:textId="77777777" w:rsidR="002E6C7E" w:rsidRPr="0061382F" w:rsidRDefault="002E6C7E" w:rsidP="002E6C7E">
            <w:pPr>
              <w:pStyle w:val="NormalWeb"/>
            </w:pPr>
            <w:r w:rsidRPr="0061382F">
              <w:t>95% CI for I</w:t>
            </w:r>
            <w:r w:rsidRPr="0061382F">
              <w:rPr>
                <w:vertAlign w:val="superscript"/>
              </w:rPr>
              <w:t>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C2685" w14:textId="77777777" w:rsidR="002E6C7E" w:rsidRPr="0061382F" w:rsidRDefault="002E6C7E" w:rsidP="002E6C7E">
            <w:pPr>
              <w:pStyle w:val="NormalWeb"/>
            </w:pPr>
            <w:r w:rsidRPr="0061382F">
              <w:rPr>
                <w:rStyle w:val="result"/>
                <w:color w:val="auto"/>
              </w:rPr>
              <w:t>98.23 to 98.83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5419BF" w14:textId="268766ED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t>Begg's test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06C8324" w14:textId="77777777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2E6C7E" w14:paraId="081FA982" w14:textId="77777777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842989F" w14:textId="77777777" w:rsidR="002E6C7E" w:rsidRPr="0061382F" w:rsidRDefault="002E6C7E" w:rsidP="002E6C7E">
            <w:pPr>
              <w:pStyle w:val="NormalWeb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DE616C1" w14:textId="77777777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03C1DA" w14:textId="41B69A39" w:rsidR="002E6C7E" w:rsidRPr="0061382F" w:rsidRDefault="002E6C7E" w:rsidP="002E6C7E">
            <w:pPr>
              <w:pStyle w:val="NormalWeb"/>
            </w:pPr>
            <w:r w:rsidRPr="0061382F">
              <w:t>Kendall's Tau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30BCEE" w14:textId="154746D0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Style w:val="result"/>
                <w:color w:val="auto"/>
              </w:rPr>
              <w:t>-0.1333</w:t>
            </w:r>
          </w:p>
        </w:tc>
      </w:tr>
      <w:tr w:rsidR="002E6C7E" w14:paraId="37059C54" w14:textId="77777777" w:rsidTr="0061382F">
        <w:trPr>
          <w:gridAfter w:val="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5D29B7B" w14:textId="77777777" w:rsidR="002E6C7E" w:rsidRPr="0061382F" w:rsidRDefault="002E6C7E" w:rsidP="002E6C7E">
            <w:pPr>
              <w:pStyle w:val="NormalWeb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BA3A11D" w14:textId="77777777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68B0CD" w14:textId="6D4B1815" w:rsidR="002E6C7E" w:rsidRPr="0061382F" w:rsidRDefault="002E6C7E" w:rsidP="002E6C7E">
            <w:pPr>
              <w:pStyle w:val="NormalWeb"/>
            </w:pPr>
            <w:r w:rsidRPr="0061382F">
              <w:t>Significance level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536517" w14:textId="74E7C819" w:rsidR="002E6C7E" w:rsidRPr="0061382F" w:rsidRDefault="002E6C7E" w:rsidP="002E6C7E">
            <w:pPr>
              <w:pStyle w:val="NormalWeb"/>
              <w:rPr>
                <w:rStyle w:val="result"/>
                <w:color w:val="auto"/>
              </w:rPr>
            </w:pPr>
            <w:r w:rsidRPr="0061382F">
              <w:rPr>
                <w:rStyle w:val="result"/>
                <w:color w:val="auto"/>
              </w:rPr>
              <w:t>P = 0.4713</w:t>
            </w:r>
          </w:p>
        </w:tc>
      </w:tr>
    </w:tbl>
    <w:p w14:paraId="232FFE42" w14:textId="02F7F819" w:rsidR="002E6C7E" w:rsidRDefault="002E6C7E" w:rsidP="007C4D9D">
      <w:pPr>
        <w:pStyle w:val="NoSpacing"/>
      </w:pPr>
    </w:p>
    <w:p w14:paraId="665A510F" w14:textId="77777777" w:rsidR="007C4D9D" w:rsidRDefault="007C4D9D" w:rsidP="007C4D9D">
      <w:pPr>
        <w:pStyle w:val="NoSpacing"/>
      </w:pPr>
    </w:p>
    <w:p w14:paraId="565F528F" w14:textId="77777777" w:rsidR="007C4D9D" w:rsidRDefault="007C4D9D" w:rsidP="007C4D9D">
      <w:pPr>
        <w:pStyle w:val="NoSpacing"/>
      </w:pPr>
    </w:p>
    <w:p w14:paraId="25D87F40" w14:textId="77777777" w:rsidR="007C4D9D" w:rsidRDefault="007C4D9D" w:rsidP="007C4D9D">
      <w:pPr>
        <w:pStyle w:val="NoSpacing"/>
      </w:pPr>
    </w:p>
    <w:p w14:paraId="12496439" w14:textId="77777777" w:rsidR="007C4D9D" w:rsidRDefault="007C4D9D" w:rsidP="007C4D9D">
      <w:pPr>
        <w:pStyle w:val="NoSpacing"/>
      </w:pPr>
    </w:p>
    <w:p w14:paraId="41C8CBD9" w14:textId="77777777" w:rsidR="007C4D9D" w:rsidRDefault="007C4D9D" w:rsidP="007C4D9D">
      <w:pPr>
        <w:pStyle w:val="NoSpacing"/>
      </w:pPr>
    </w:p>
    <w:p w14:paraId="0E10F8B2" w14:textId="77777777" w:rsidR="007C4D9D" w:rsidRDefault="007C4D9D" w:rsidP="007C4D9D">
      <w:pPr>
        <w:pStyle w:val="NoSpacing"/>
      </w:pPr>
    </w:p>
    <w:p w14:paraId="6E242B0E" w14:textId="77777777" w:rsidR="007C4D9D" w:rsidRDefault="007C4D9D" w:rsidP="007C4D9D">
      <w:pPr>
        <w:pStyle w:val="NoSpacing"/>
      </w:pPr>
    </w:p>
    <w:p w14:paraId="6CA32C57" w14:textId="77777777" w:rsidR="007C4D9D" w:rsidRDefault="007C4D9D" w:rsidP="007C4D9D">
      <w:pPr>
        <w:pStyle w:val="NoSpacing"/>
      </w:pPr>
    </w:p>
    <w:p w14:paraId="65940A58" w14:textId="77777777" w:rsidR="007C4D9D" w:rsidRPr="007C4D9D" w:rsidRDefault="007C4D9D" w:rsidP="007C4D9D">
      <w:pPr>
        <w:pStyle w:val="NoSpacing"/>
      </w:pPr>
    </w:p>
    <w:p w14:paraId="57DC2499" w14:textId="77777777" w:rsidR="007C4D9D" w:rsidRDefault="007C4D9D" w:rsidP="007C4D9D">
      <w:pPr>
        <w:pStyle w:val="NoSpacing"/>
      </w:pPr>
    </w:p>
    <w:p w14:paraId="256E8BC5" w14:textId="77777777" w:rsidR="007C4D9D" w:rsidRDefault="007C4D9D" w:rsidP="007C4D9D">
      <w:pPr>
        <w:pStyle w:val="NoSpacing"/>
      </w:pPr>
    </w:p>
    <w:p w14:paraId="766FEB32" w14:textId="77777777" w:rsidR="007C4D9D" w:rsidRDefault="007C4D9D" w:rsidP="007C4D9D">
      <w:pPr>
        <w:pStyle w:val="NoSpacing"/>
      </w:pPr>
    </w:p>
    <w:p w14:paraId="6DDEC511" w14:textId="77777777" w:rsidR="007C4D9D" w:rsidRDefault="007C4D9D" w:rsidP="007C4D9D">
      <w:pPr>
        <w:pStyle w:val="NoSpacing"/>
      </w:pPr>
    </w:p>
    <w:p w14:paraId="747888D8" w14:textId="77777777" w:rsidR="007C4D9D" w:rsidRDefault="007C4D9D" w:rsidP="007C4D9D">
      <w:pPr>
        <w:pStyle w:val="NoSpacing"/>
      </w:pPr>
    </w:p>
    <w:p w14:paraId="19C0D2ED" w14:textId="77777777" w:rsidR="007C4D9D" w:rsidRDefault="007C4D9D" w:rsidP="007C4D9D">
      <w:pPr>
        <w:pStyle w:val="NoSpacing"/>
      </w:pPr>
    </w:p>
    <w:p w14:paraId="679E3AC9" w14:textId="77777777" w:rsidR="007C4D9D" w:rsidRDefault="007C4D9D" w:rsidP="007C4D9D">
      <w:pPr>
        <w:pStyle w:val="NoSpacing"/>
      </w:pPr>
    </w:p>
    <w:p w14:paraId="4E81B641" w14:textId="77777777" w:rsidR="007C4D9D" w:rsidRDefault="007C4D9D" w:rsidP="007C4D9D">
      <w:pPr>
        <w:pStyle w:val="NoSpacing"/>
      </w:pPr>
    </w:p>
    <w:p w14:paraId="7F77035A" w14:textId="77777777" w:rsidR="007C4D9D" w:rsidRDefault="007C4D9D" w:rsidP="007C4D9D">
      <w:pPr>
        <w:pStyle w:val="NoSpacing"/>
      </w:pPr>
    </w:p>
    <w:p w14:paraId="0DEAB23E" w14:textId="77777777" w:rsidR="007C4D9D" w:rsidRDefault="007C4D9D" w:rsidP="007C4D9D">
      <w:pPr>
        <w:pStyle w:val="NoSpacing"/>
      </w:pPr>
    </w:p>
    <w:p w14:paraId="0E39F2B4" w14:textId="77777777" w:rsidR="007C4D9D" w:rsidRDefault="007C4D9D" w:rsidP="007C4D9D">
      <w:pPr>
        <w:pStyle w:val="NoSpacing"/>
      </w:pPr>
    </w:p>
    <w:p w14:paraId="5DD84DDA" w14:textId="77777777" w:rsidR="007C4D9D" w:rsidRDefault="007C4D9D" w:rsidP="007C4D9D">
      <w:pPr>
        <w:pStyle w:val="NoSpacing"/>
      </w:pPr>
    </w:p>
    <w:p w14:paraId="128F4814" w14:textId="77777777" w:rsidR="007C4D9D" w:rsidRDefault="007C4D9D" w:rsidP="007C4D9D">
      <w:pPr>
        <w:pStyle w:val="NoSpacing"/>
      </w:pPr>
    </w:p>
    <w:p w14:paraId="572FB9D9" w14:textId="77777777" w:rsidR="007C4D9D" w:rsidRDefault="007C4D9D" w:rsidP="007C4D9D">
      <w:pPr>
        <w:pStyle w:val="NoSpacing"/>
      </w:pPr>
    </w:p>
    <w:p w14:paraId="713AD5C5" w14:textId="77777777" w:rsidR="007C4D9D" w:rsidRDefault="007C4D9D" w:rsidP="007C4D9D">
      <w:pPr>
        <w:pStyle w:val="NoSpacing"/>
      </w:pPr>
    </w:p>
    <w:p w14:paraId="0893BEEC" w14:textId="77777777" w:rsidR="007C4D9D" w:rsidRDefault="007C4D9D" w:rsidP="007C4D9D">
      <w:pPr>
        <w:pStyle w:val="NoSpacing"/>
      </w:pPr>
    </w:p>
    <w:p w14:paraId="31E0E710" w14:textId="77777777" w:rsidR="007C4D9D" w:rsidRDefault="007C4D9D" w:rsidP="007C4D9D">
      <w:pPr>
        <w:pStyle w:val="NoSpacing"/>
      </w:pPr>
    </w:p>
    <w:p w14:paraId="37CF69C4" w14:textId="77777777" w:rsidR="007C4D9D" w:rsidRDefault="007C4D9D" w:rsidP="007C4D9D">
      <w:pPr>
        <w:pStyle w:val="NoSpacing"/>
      </w:pPr>
    </w:p>
    <w:p w14:paraId="1C174B53" w14:textId="15B8D19F" w:rsidR="006463A7" w:rsidRDefault="006463A7" w:rsidP="006463A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7C4D9D">
        <w:rPr>
          <w:rFonts w:asciiTheme="majorBidi" w:hAnsiTheme="majorBidi" w:cstheme="majorBidi"/>
          <w:b/>
          <w:bCs/>
          <w:sz w:val="24"/>
          <w:szCs w:val="24"/>
        </w:rPr>
        <w:t>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NLR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519"/>
        <w:gridCol w:w="1193"/>
        <w:gridCol w:w="753"/>
        <w:gridCol w:w="468"/>
        <w:gridCol w:w="472"/>
        <w:gridCol w:w="945"/>
        <w:gridCol w:w="941"/>
        <w:gridCol w:w="849"/>
        <w:gridCol w:w="852"/>
        <w:gridCol w:w="858"/>
        <w:gridCol w:w="852"/>
        <w:gridCol w:w="996"/>
      </w:tblGrid>
      <w:tr w:rsidR="007C4D9D" w14:paraId="2B016A4C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5AF2D" w14:textId="77777777" w:rsidR="007C4D9D" w:rsidRDefault="007C4D9D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E292A" w14:textId="77777777" w:rsidR="007C4D9D" w:rsidRDefault="007C4D9D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E059A" w14:textId="77777777" w:rsidR="007C4D9D" w:rsidRDefault="007C4D9D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9BA84" w14:textId="77777777" w:rsidR="007C4D9D" w:rsidRDefault="007C4D9D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D51E11" w14:textId="77777777" w:rsidR="007C4D9D" w:rsidRDefault="007C4D9D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F29EB" w14:textId="77777777" w:rsidR="007C4D9D" w:rsidRDefault="007C4D9D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821F8" w14:textId="77777777" w:rsidR="007C4D9D" w:rsidRDefault="007C4D9D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BFBD6" w14:textId="77777777" w:rsidR="007C4D9D" w:rsidRDefault="007C4D9D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E92B49" w14:textId="77777777" w:rsidR="007C4D9D" w:rsidRDefault="007C4D9D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2E9B1D" w14:textId="77777777" w:rsidR="007C4D9D" w:rsidRDefault="007C4D9D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7C4D9D" w14:paraId="55E1D287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57B960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06F9AEC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0497441A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A1C505E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B440574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B923525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0D859D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CBA237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71AEB14" w14:textId="77777777" w:rsidR="007C4D9D" w:rsidRDefault="007C4D9D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92299" w14:textId="77777777" w:rsidR="007C4D9D" w:rsidRDefault="007C4D9D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13A99" w14:textId="77777777" w:rsidR="007C4D9D" w:rsidRDefault="007C4D9D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7C4D9D" w14:paraId="38F8536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661CE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Adil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2F0B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A080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E3DDE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C5829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1.846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2FF59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0.344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D325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1.158 to 2.534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B10BF2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2422AC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52FF9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234AC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2.41</w:t>
            </w:r>
          </w:p>
        </w:tc>
      </w:tr>
      <w:tr w:rsidR="007C4D9D" w14:paraId="1BAEF9F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3E56B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Aksit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4F54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62F34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C752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79BD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3.191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2107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2EC07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2.657 to 3.726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B164F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3B68F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6F47F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28BB8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2.78</w:t>
            </w:r>
          </w:p>
        </w:tc>
      </w:tr>
      <w:tr w:rsidR="007C4D9D" w14:paraId="3098D9C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957D9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Apriningsih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6BD9C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D844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75B7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E059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-0.903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8F4E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0.586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9131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-2.193 to 0.388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0E683F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C1FB47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183B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B71B2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1.46</w:t>
            </w:r>
          </w:p>
        </w:tc>
      </w:tr>
      <w:tr w:rsidR="007C4D9D" w14:paraId="6E7ABE51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71C0D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Asif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C157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10C2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B8F9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40EE9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0D38E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0.218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C8BB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0.594 to 1.459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90C9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45178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6625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7F6F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3.03</w:t>
            </w:r>
          </w:p>
        </w:tc>
      </w:tr>
      <w:tr w:rsidR="007C4D9D" w14:paraId="2A2A377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42009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DE7C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2073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C038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211D0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26E9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9EF7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0.287 to 1.102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A4D384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351A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F962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0625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3.09</w:t>
            </w:r>
          </w:p>
        </w:tc>
      </w:tr>
      <w:tr w:rsidR="007C4D9D" w14:paraId="04F30E7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9FAEF9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Ayalew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0843E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1A64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F5801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3EA01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111C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0.417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42E0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-0.591 to 1.109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468C8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88C8B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7FF0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E6E8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2.08</w:t>
            </w:r>
          </w:p>
        </w:tc>
      </w:tr>
      <w:tr w:rsidR="007C4D9D" w14:paraId="5AFB657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F4B90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Bal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82CD1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020BD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C60C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9F5A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0.0786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10FE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D139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-0.487 to 0.645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6A5D6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4CBF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D0EE8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AEB2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2.72</w:t>
            </w:r>
          </w:p>
        </w:tc>
      </w:tr>
      <w:tr w:rsidR="007C4D9D" w14:paraId="5CA3677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71936C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Can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3191B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0008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04BB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34EF0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22FE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4039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0.527 to 1.620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A6F74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28671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3C539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FF76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2.76</w:t>
            </w:r>
          </w:p>
        </w:tc>
      </w:tr>
      <w:tr w:rsidR="007C4D9D" w14:paraId="09FB1B1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4FE6D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Datta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145E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C4AD5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3B332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25663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FDF5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7FAD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0.614 to 1.453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1E51EA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928A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902F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4242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3.06</w:t>
            </w:r>
          </w:p>
        </w:tc>
      </w:tr>
      <w:tr w:rsidR="007C4D9D" w14:paraId="2CDF29F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B538B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de Oliveira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D0BD9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5DEE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45778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07123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BB2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E25B3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0.654 to 1.634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373CD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E593C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243D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7252C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2.90</w:t>
            </w:r>
          </w:p>
        </w:tc>
      </w:tr>
      <w:tr w:rsidR="007C4D9D" w14:paraId="14A3BF9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991A5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Gopalakrishnan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5212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600E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D840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F89F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BA46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F437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-0.164 to 0.553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BCE3F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4329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4727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802E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3.20</w:t>
            </w:r>
          </w:p>
        </w:tc>
      </w:tr>
      <w:tr w:rsidR="007C4D9D" w14:paraId="68927A3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8F650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Hammad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E56B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0B94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02DE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9F079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1.670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F1DBB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0.288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671A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1.094 to 2.246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36876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8B71A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94C89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06BC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2.69</w:t>
            </w:r>
          </w:p>
        </w:tc>
      </w:tr>
      <w:tr w:rsidR="007C4D9D" w14:paraId="60139F1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88007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46EC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A80C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CB9D9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68F93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2E045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68F7A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-0.220 to 0.886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2E75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2BF1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A9DB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0673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2.75</w:t>
            </w:r>
          </w:p>
        </w:tc>
      </w:tr>
      <w:tr w:rsidR="007C4D9D" w14:paraId="5E8B1AC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BECFB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Liu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4F440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F1C1A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EAF8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FDC8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1.642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7BF9C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99C1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1.361 to 1.923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4CCC7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0ECA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2733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9FA1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3.37</w:t>
            </w:r>
          </w:p>
        </w:tc>
      </w:tr>
      <w:tr w:rsidR="007C4D9D" w14:paraId="47BB0D5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FB591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352AA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2449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E8C0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FD33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6046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C391C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-0.371 to 0.895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D29A9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F3F71D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5BC84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F6D9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2.56</w:t>
            </w:r>
          </w:p>
        </w:tc>
      </w:tr>
      <w:tr w:rsidR="007C4D9D" w14:paraId="6DB7870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CCA1A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Ozdin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24A6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4DD83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BAA2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6BE95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1.392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E3B7E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0.171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1DD3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1.056 to 1.728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0AD2B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0462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F11A6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F4E3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3.25</w:t>
            </w:r>
          </w:p>
        </w:tc>
      </w:tr>
      <w:tr w:rsidR="007C4D9D" w14:paraId="064D52B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47149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Paranga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3AD1A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8A3FE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C3209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C540B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1088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1A8B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0.262 to 0.944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1733C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E6B9C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31CF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AC25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3.24</w:t>
            </w:r>
          </w:p>
        </w:tc>
      </w:tr>
      <w:tr w:rsidR="007C4D9D" w14:paraId="5BFAA68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A7C7C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Pirsalehi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368AA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0CCF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747D2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1320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1C49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0A28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0.0728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74F8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0.682 to 0.968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218DB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028E2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D16B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15.99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DF05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3.58</w:t>
            </w:r>
          </w:p>
        </w:tc>
      </w:tr>
      <w:tr w:rsidR="007C4D9D" w14:paraId="11F14EE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37038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Pramana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4F2C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1AAD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47E2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996C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1.830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9679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F8FBD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1.249 to 2.411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1CF5B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C99A6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F22A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09CE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2.67</w:t>
            </w:r>
          </w:p>
        </w:tc>
      </w:tr>
      <w:tr w:rsidR="007C4D9D" w14:paraId="06AFE36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6B96E0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Prebensen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815B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B627E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5D6F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5440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FEDEF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D56B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-0.0321 to 1.422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49D4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2446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6B8E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1149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2.35</w:t>
            </w:r>
          </w:p>
        </w:tc>
      </w:tr>
      <w:tr w:rsidR="007C4D9D" w14:paraId="4A91D90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404F8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lastRenderedPageBreak/>
              <w:t>Rai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2F5F0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5E886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4D6D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247F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0.917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F135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0.0931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34BC5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0.734 to 1.100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9C6C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CBEB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C530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A45B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3.53</w:t>
            </w:r>
          </w:p>
        </w:tc>
      </w:tr>
      <w:tr w:rsidR="007C4D9D" w14:paraId="71F7F2C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F7699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Sai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5A6F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44F3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EEDA6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C6B1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E63A5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9BAC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0.491 to 1.255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60538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70D142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8B6C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9DC5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3.15</w:t>
            </w:r>
          </w:p>
        </w:tc>
      </w:tr>
      <w:tr w:rsidR="007C4D9D" w14:paraId="357E4AC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92344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Sarraf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ACE6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E2CE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E473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5E7E3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1BF1A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0.214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122A9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-0.143 to 0.706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F8F96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842194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92A1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FBF6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3.05</w:t>
            </w:r>
          </w:p>
        </w:tc>
      </w:tr>
      <w:tr w:rsidR="007C4D9D" w14:paraId="69D3148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779E7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Selanno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C62F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C911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E6FB8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BE0D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1.052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CF1D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0.158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5BFB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0.742 to 1.362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295CD8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BCA99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81A6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AFFC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3.31</w:t>
            </w:r>
          </w:p>
        </w:tc>
      </w:tr>
      <w:tr w:rsidR="007C4D9D" w14:paraId="7B54459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7C228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Shokri-Afra et al2022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0521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0958B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CB4E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4CEA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0869C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0.293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EEF5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-0.278 to 0.902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C0430D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D94C5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1D6B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A6AD5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2.66</w:t>
            </w:r>
          </w:p>
        </w:tc>
      </w:tr>
      <w:tr w:rsidR="007C4D9D" w14:paraId="04845BD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F4032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Singh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EA5C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B185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09E6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A0AD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2DEA9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E581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-0.0678 to 0.490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60FAC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3FE7E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E70CC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2027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3.37</w:t>
            </w:r>
          </w:p>
        </w:tc>
      </w:tr>
      <w:tr w:rsidR="007C4D9D" w14:paraId="340571C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499E0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Suastika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5024D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2B06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56979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267D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1.154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6000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0.122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C592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0.913 to 1.394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05C939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055A30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61AC0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1FC3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3.44</w:t>
            </w:r>
          </w:p>
        </w:tc>
      </w:tr>
      <w:tr w:rsidR="007C4D9D" w14:paraId="752936E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EA575A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Suhartono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5E7C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A374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6690A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C840E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0.578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F409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D331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0.160 to 0.996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D3A6B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66DE87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73E21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B49E4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3.07</w:t>
            </w:r>
          </w:p>
        </w:tc>
      </w:tr>
      <w:tr w:rsidR="007C4D9D" w14:paraId="6307D71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2B1FD8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Suliman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716DA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92EE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968C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6573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-0.440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DA60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7903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-0.953 to 0.0739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6586B9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EE25C6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BEA1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0EB1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2.84</w:t>
            </w:r>
          </w:p>
        </w:tc>
      </w:tr>
      <w:tr w:rsidR="007C4D9D" w14:paraId="7E063966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D3E320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BD24E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EA44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17EF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E028D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1.985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B7D9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0.310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5F1B8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1.364 to 2.605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09B1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3A4A93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4BA9F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53EC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2.58</w:t>
            </w:r>
          </w:p>
        </w:tc>
      </w:tr>
      <w:tr w:rsidR="007C4D9D" w14:paraId="7E39219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D4E77A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1230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A09C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06EF23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1009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0.371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133E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190A4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0.0692 to 0.673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6CE5A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72651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5C02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A548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3.32</w:t>
            </w:r>
          </w:p>
        </w:tc>
      </w:tr>
      <w:tr w:rsidR="007C4D9D" w14:paraId="4DDD4D8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CAB5A8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Vuillaume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7EE8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76C50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789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16D6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F6D7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979F5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0.0755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9758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0.740 to 1.037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AF4FB5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1901F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2C60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14.84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8419C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3.58</w:t>
            </w:r>
          </w:p>
        </w:tc>
      </w:tr>
      <w:tr w:rsidR="007C4D9D" w14:paraId="258E270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F3AE93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Wang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7D0D4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3286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E18F1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B74D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0.410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E61B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0.243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70B0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-0.0707 to 0.890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702207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64FBD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BE06C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63F7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2.91</w:t>
            </w:r>
          </w:p>
        </w:tc>
      </w:tr>
      <w:tr w:rsidR="007C4D9D" w14:paraId="5AB871A2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7C0D1C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Zope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0FD5A6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3F90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646F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CF9A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0.956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D31F1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0.173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B920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0.614 to 1.298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D57D4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F38A7" w14:textId="77777777" w:rsidR="007C4D9D" w:rsidRDefault="007C4D9D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D5A4D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E0A9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3.24</w:t>
            </w:r>
          </w:p>
        </w:tc>
      </w:tr>
      <w:tr w:rsidR="007C4D9D" w14:paraId="0E44EAE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C3196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372A4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2155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C9C4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4580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E5725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6735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0662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3C756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0.0291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71054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0.811 to 0.925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531BE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29.818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206AF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75E6A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ADCAAC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C4D9D" w14:paraId="648C79B7" w14:textId="77777777" w:rsidTr="0038288F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3444F" w14:textId="77777777" w:rsidR="007C4D9D" w:rsidRDefault="007C4D9D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02F45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2155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20FC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4580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346F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6735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64220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0.858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3C201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0.0913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68E48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0.679 to 1.037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D4BFB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9.399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89E59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F7EB7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D3022" w14:textId="77777777" w:rsidR="007C4D9D" w:rsidRDefault="007C4D9D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C4D9D" w14:paraId="1A344FA2" w14:textId="77777777" w:rsidTr="0038288F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F7A8459" w14:textId="77777777" w:rsidR="007C4D9D" w:rsidRDefault="007C4D9D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C4D9D" w14:paraId="22BB74E9" w14:textId="77777777" w:rsidTr="0038288F">
        <w:trPr>
          <w:gridAfter w:val="5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2BF7D81" w14:textId="2BF581B5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Fonts w:eastAsia="Times New Roman"/>
              </w:rPr>
              <w:t>Test for heterogeneity</w:t>
            </w:r>
          </w:p>
        </w:tc>
        <w:tc>
          <w:tcPr>
            <w:tcW w:w="4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43A91C" w14:textId="29D32BBE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Fonts w:eastAsia="Times New Roman"/>
              </w:rPr>
              <w:t>Publication bias</w:t>
            </w:r>
          </w:p>
        </w:tc>
      </w:tr>
      <w:tr w:rsidR="007C4D9D" w14:paraId="4DA6A9C5" w14:textId="649E3D7C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7B93E2" w14:textId="77777777" w:rsidR="007C4D9D" w:rsidRPr="0038288F" w:rsidRDefault="007C4D9D" w:rsidP="007C4D9D">
            <w:pPr>
              <w:pStyle w:val="NormalWeb"/>
            </w:pPr>
            <w:r w:rsidRPr="0038288F">
              <w:t>Q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5381E" w14:textId="77777777" w:rsidR="007C4D9D" w:rsidRPr="0038288F" w:rsidRDefault="007C4D9D" w:rsidP="007C4D9D">
            <w:pPr>
              <w:pStyle w:val="NormalWeb"/>
            </w:pPr>
            <w:r w:rsidRPr="0038288F">
              <w:rPr>
                <w:rStyle w:val="result"/>
                <w:color w:val="auto"/>
              </w:rPr>
              <w:t>281.7547</w:t>
            </w: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A94BFBE" w14:textId="1D82300F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t>Egger's test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78CC406" w14:textId="77777777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C4D9D" w14:paraId="6990346F" w14:textId="783A19DB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BC05D" w14:textId="77777777" w:rsidR="007C4D9D" w:rsidRPr="0038288F" w:rsidRDefault="007C4D9D" w:rsidP="007C4D9D">
            <w:pPr>
              <w:pStyle w:val="NormalWeb"/>
            </w:pPr>
            <w:r w:rsidRPr="0038288F">
              <w:t>DF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F626F" w14:textId="77777777" w:rsidR="007C4D9D" w:rsidRPr="0038288F" w:rsidRDefault="007C4D9D" w:rsidP="007C4D9D">
            <w:pPr>
              <w:pStyle w:val="NormalWeb"/>
            </w:pPr>
            <w:r w:rsidRPr="0038288F">
              <w:rPr>
                <w:rStyle w:val="result"/>
                <w:color w:val="auto"/>
              </w:rPr>
              <w:t>33</w:t>
            </w: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72ADBB" w14:textId="267A60FB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t>Intercept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A7FA73E" w14:textId="3FE73322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Style w:val="result"/>
                <w:color w:val="auto"/>
              </w:rPr>
              <w:t>-0.1798</w:t>
            </w:r>
          </w:p>
        </w:tc>
      </w:tr>
      <w:tr w:rsidR="007C4D9D" w14:paraId="685B0C56" w14:textId="36E7EF9C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866AE" w14:textId="77777777" w:rsidR="007C4D9D" w:rsidRPr="0038288F" w:rsidRDefault="007C4D9D" w:rsidP="007C4D9D">
            <w:pPr>
              <w:pStyle w:val="NormalWeb"/>
            </w:pPr>
            <w:r w:rsidRPr="0038288F">
              <w:t>Significance level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811AD" w14:textId="77777777" w:rsidR="007C4D9D" w:rsidRPr="0038288F" w:rsidRDefault="007C4D9D" w:rsidP="007C4D9D">
            <w:pPr>
              <w:pStyle w:val="NormalWeb"/>
            </w:pPr>
            <w:r w:rsidRPr="0038288F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CE403EB" w14:textId="23A170CD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t>95% CI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2773805" w14:textId="03712CF6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Style w:val="result"/>
                <w:color w:val="auto"/>
              </w:rPr>
              <w:t>-2.4250 to 2.0654</w:t>
            </w:r>
          </w:p>
        </w:tc>
      </w:tr>
      <w:tr w:rsidR="007C4D9D" w14:paraId="457890BF" w14:textId="7C5FBB34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F52E11" w14:textId="77777777" w:rsidR="007C4D9D" w:rsidRPr="0038288F" w:rsidRDefault="007C4D9D" w:rsidP="007C4D9D">
            <w:pPr>
              <w:pStyle w:val="NormalWeb"/>
            </w:pPr>
            <w:r w:rsidRPr="0038288F">
              <w:t>I</w:t>
            </w:r>
            <w:r w:rsidRPr="0038288F">
              <w:rPr>
                <w:vertAlign w:val="superscript"/>
              </w:rPr>
              <w:t>2</w:t>
            </w:r>
            <w:r w:rsidRPr="0038288F">
              <w:t xml:space="preserve"> (inconsistency)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4E816" w14:textId="77777777" w:rsidR="007C4D9D" w:rsidRPr="0038288F" w:rsidRDefault="007C4D9D" w:rsidP="007C4D9D">
            <w:pPr>
              <w:pStyle w:val="NormalWeb"/>
            </w:pPr>
            <w:r w:rsidRPr="0038288F">
              <w:rPr>
                <w:rStyle w:val="result"/>
                <w:color w:val="auto"/>
              </w:rPr>
              <w:t>88.29%</w:t>
            </w: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0664435" w14:textId="27D68D98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t>Significance level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534F70" w14:textId="6D02CAD8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Style w:val="result"/>
                <w:color w:val="auto"/>
              </w:rPr>
              <w:t>P = 0.8715</w:t>
            </w:r>
          </w:p>
        </w:tc>
      </w:tr>
      <w:tr w:rsidR="007C4D9D" w14:paraId="4ACEC740" w14:textId="60E1FD80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55D9C9" w14:textId="77777777" w:rsidR="007C4D9D" w:rsidRPr="0038288F" w:rsidRDefault="007C4D9D" w:rsidP="007C4D9D">
            <w:pPr>
              <w:pStyle w:val="NormalWeb"/>
            </w:pPr>
            <w:r w:rsidRPr="0038288F">
              <w:t>95% CI for I</w:t>
            </w:r>
            <w:r w:rsidRPr="0038288F">
              <w:rPr>
                <w:vertAlign w:val="superscript"/>
              </w:rPr>
              <w:t>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0CB2A" w14:textId="77777777" w:rsidR="007C4D9D" w:rsidRPr="0038288F" w:rsidRDefault="007C4D9D" w:rsidP="007C4D9D">
            <w:pPr>
              <w:pStyle w:val="NormalWeb"/>
            </w:pPr>
            <w:r w:rsidRPr="0038288F">
              <w:rPr>
                <w:rStyle w:val="result"/>
                <w:color w:val="auto"/>
              </w:rPr>
              <w:t>84.69 to 91.04</w:t>
            </w: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30FC42" w14:textId="1F2CBD60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t>Begg's test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4A361B" w14:textId="77777777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C4D9D" w14:paraId="47EE3622" w14:textId="77777777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1614D73" w14:textId="77777777" w:rsidR="007C4D9D" w:rsidRPr="0038288F" w:rsidRDefault="007C4D9D" w:rsidP="007C4D9D">
            <w:pPr>
              <w:pStyle w:val="NormalWeb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CE51EF3" w14:textId="77777777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CE138E1" w14:textId="189F7EE3" w:rsidR="007C4D9D" w:rsidRPr="0038288F" w:rsidRDefault="007C4D9D" w:rsidP="007C4D9D">
            <w:pPr>
              <w:pStyle w:val="NormalWeb"/>
            </w:pPr>
            <w:r w:rsidRPr="0038288F">
              <w:t>Kendall's Tau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4FD918" w14:textId="39D37759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Style w:val="result"/>
                <w:color w:val="auto"/>
              </w:rPr>
              <w:t>-0.01961</w:t>
            </w:r>
          </w:p>
        </w:tc>
      </w:tr>
      <w:tr w:rsidR="007C4D9D" w14:paraId="6D9FD7D1" w14:textId="77777777" w:rsidTr="0038288F">
        <w:trPr>
          <w:gridAfter w:val="5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199571" w14:textId="77777777" w:rsidR="007C4D9D" w:rsidRPr="0038288F" w:rsidRDefault="007C4D9D" w:rsidP="007C4D9D">
            <w:pPr>
              <w:pStyle w:val="NormalWeb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A86F700" w14:textId="77777777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BEAB06" w14:textId="28275873" w:rsidR="007C4D9D" w:rsidRPr="0038288F" w:rsidRDefault="007C4D9D" w:rsidP="007C4D9D">
            <w:pPr>
              <w:pStyle w:val="NormalWeb"/>
            </w:pPr>
            <w:r w:rsidRPr="0038288F">
              <w:t>Significance level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BB3A77F" w14:textId="0879006F" w:rsidR="007C4D9D" w:rsidRPr="0038288F" w:rsidRDefault="007C4D9D" w:rsidP="007C4D9D">
            <w:pPr>
              <w:pStyle w:val="NormalWeb"/>
              <w:rPr>
                <w:rStyle w:val="result"/>
                <w:color w:val="auto"/>
              </w:rPr>
            </w:pPr>
            <w:r w:rsidRPr="0038288F">
              <w:rPr>
                <w:rStyle w:val="result"/>
                <w:color w:val="auto"/>
              </w:rPr>
              <w:t>P = 0.8705</w:t>
            </w:r>
          </w:p>
        </w:tc>
      </w:tr>
    </w:tbl>
    <w:p w14:paraId="79BEB68B" w14:textId="16A3ED4C" w:rsidR="007C4D9D" w:rsidRDefault="007C4D9D" w:rsidP="007C4D9D">
      <w:pPr>
        <w:pStyle w:val="NoSpacing"/>
      </w:pPr>
    </w:p>
    <w:p w14:paraId="203CFA45" w14:textId="05AEF885" w:rsidR="008C1AB3" w:rsidRDefault="008C1AB3" w:rsidP="008C1AB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W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Procalcitonin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1044"/>
        <w:gridCol w:w="364"/>
        <w:gridCol w:w="410"/>
        <w:gridCol w:w="926"/>
        <w:gridCol w:w="502"/>
        <w:gridCol w:w="467"/>
        <w:gridCol w:w="1072"/>
        <w:gridCol w:w="997"/>
        <w:gridCol w:w="793"/>
        <w:gridCol w:w="741"/>
        <w:gridCol w:w="858"/>
        <w:gridCol w:w="852"/>
        <w:gridCol w:w="996"/>
      </w:tblGrid>
      <w:tr w:rsidR="007812C6" w14:paraId="47B38FFD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EEC0B" w14:textId="77777777" w:rsidR="008C1AB3" w:rsidRDefault="008C1AB3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F25648" w14:textId="77777777" w:rsidR="008C1AB3" w:rsidRDefault="008C1AB3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504C4" w14:textId="77777777" w:rsidR="008C1AB3" w:rsidRDefault="008C1AB3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4894D" w14:textId="77777777" w:rsidR="008C1AB3" w:rsidRDefault="008C1AB3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442E5C" w14:textId="77777777" w:rsidR="008C1AB3" w:rsidRDefault="008C1AB3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33BAA" w14:textId="77777777" w:rsidR="008C1AB3" w:rsidRDefault="008C1AB3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04C419" w14:textId="77777777" w:rsidR="008C1AB3" w:rsidRDefault="008C1AB3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E3B6AB" w14:textId="77777777" w:rsidR="008C1AB3" w:rsidRDefault="008C1AB3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391D0" w14:textId="77777777" w:rsidR="008C1AB3" w:rsidRDefault="008C1AB3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DD4A5" w14:textId="77777777" w:rsidR="008C1AB3" w:rsidRDefault="008C1AB3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8C1AB3" w14:paraId="2C7D6749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EA7B2C7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2825C47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E1ADD6C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7AD329A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A7B2AE5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2294AB6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52418D0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4D89E3C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53B1FE4" w14:textId="77777777" w:rsidR="008C1AB3" w:rsidRDefault="008C1AB3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433B3A" w14:textId="77777777" w:rsidR="008C1AB3" w:rsidRDefault="008C1AB3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41242" w14:textId="77777777" w:rsidR="008C1AB3" w:rsidRDefault="008C1AB3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8C1AB3" w14:paraId="3C69525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F0385B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Abbas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ED6EB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77E9B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EAE82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98991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1.147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F5F6F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0.260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AD046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0.629 to 1.666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EF6E1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A1DB33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62F59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569D2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16.02</w:t>
            </w:r>
          </w:p>
        </w:tc>
      </w:tr>
      <w:tr w:rsidR="008C1AB3" w14:paraId="7CF86E1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89E29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85A7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383B0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7FC577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7277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0.575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42EEA1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0.223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978DF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0.130 to 1.019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EC972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2EA5D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15C45B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9.28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1AB757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18.71</w:t>
            </w:r>
          </w:p>
        </w:tc>
      </w:tr>
      <w:tr w:rsidR="008C1AB3" w14:paraId="20B834B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4D20E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1B519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167E14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530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F85C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727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C0C32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9C990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0.0839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78A9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0.208 to 0.538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7CB606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FBEA1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20CDA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65.75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F3F9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31.82</w:t>
            </w:r>
          </w:p>
        </w:tc>
      </w:tr>
      <w:tr w:rsidR="008C1AB3" w14:paraId="7B29205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C142B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EA9D7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364604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8E80A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A8047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0.711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809E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0.180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A16C50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0.356 to 1.066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52122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52117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23666B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14.36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CE27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22.53</w:t>
            </w:r>
          </w:p>
        </w:tc>
      </w:tr>
      <w:tr w:rsidR="008C1AB3" w14:paraId="5FDA473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B528B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A98B4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31151F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04170A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486C3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2E684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24392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-0.384 to 1.044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72E48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172565" w14:textId="77777777" w:rsidR="008C1AB3" w:rsidRDefault="008C1AB3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2781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619D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10.92</w:t>
            </w:r>
          </w:p>
        </w:tc>
      </w:tr>
      <w:tr w:rsidR="008C1AB3" w14:paraId="6ECD726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BCBD8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F811C3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CE15B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4104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25FB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0.492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6EF874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0.0681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3E2F1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0.358 to 0.625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2557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7.228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649B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37D3BD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2F212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8C1AB3" w14:paraId="074F4A7B" w14:textId="77777777" w:rsidTr="00140C29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AADFC3" w14:textId="77777777" w:rsidR="008C1AB3" w:rsidRDefault="008C1AB3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72FE7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354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5989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692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4CCE39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1046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03F0A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0.606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CF56C6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0.139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0B263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0.333 to 0.880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084C3E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4.346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1BCE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94768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537EC" w14:textId="77777777" w:rsidR="008C1AB3" w:rsidRDefault="008C1AB3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7812C6" w14:paraId="4017ECED" w14:textId="77777777" w:rsidTr="00140C29"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6B530A5" w14:textId="77777777" w:rsidR="007812C6" w:rsidRDefault="007812C6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812C6" w14:paraId="03751FDB" w14:textId="77777777" w:rsidTr="00140C29">
        <w:trPr>
          <w:gridAfter w:val="5"/>
        </w:trPr>
        <w:tc>
          <w:tcPr>
            <w:tcW w:w="3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5D2FB58" w14:textId="3773E5DC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Fonts w:eastAsia="Times New Roman"/>
              </w:rPr>
              <w:t>Test for heterogeneity</w:t>
            </w:r>
          </w:p>
        </w:tc>
        <w:tc>
          <w:tcPr>
            <w:tcW w:w="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EAD188" w14:textId="2681795C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Publication bias</w:t>
            </w:r>
          </w:p>
        </w:tc>
      </w:tr>
      <w:tr w:rsidR="007812C6" w14:paraId="1BA21C6C" w14:textId="07702C81" w:rsidTr="00140C29">
        <w:trPr>
          <w:gridAfter w:val="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4BC6B" w14:textId="77777777" w:rsidR="007812C6" w:rsidRPr="00140C29" w:rsidRDefault="007812C6" w:rsidP="007812C6">
            <w:pPr>
              <w:pStyle w:val="NormalWeb"/>
            </w:pPr>
            <w:r w:rsidRPr="00140C29">
              <w:t>Q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D0128" w14:textId="77777777" w:rsidR="007812C6" w:rsidRPr="00140C29" w:rsidRDefault="007812C6" w:rsidP="007812C6">
            <w:pPr>
              <w:pStyle w:val="NormalWeb"/>
            </w:pPr>
            <w:r w:rsidRPr="00140C29">
              <w:rPr>
                <w:rStyle w:val="result"/>
                <w:color w:val="auto"/>
              </w:rPr>
              <w:t>10.2195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F9E81A2" w14:textId="796E3B2D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t>Egger's test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DFF84C" w14:textId="77777777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812C6" w14:paraId="41132AEF" w14:textId="312AFE69" w:rsidTr="00140C29">
        <w:trPr>
          <w:gridAfter w:val="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91A40" w14:textId="77777777" w:rsidR="007812C6" w:rsidRPr="00140C29" w:rsidRDefault="007812C6" w:rsidP="007812C6">
            <w:pPr>
              <w:pStyle w:val="NormalWeb"/>
            </w:pPr>
            <w:r w:rsidRPr="00140C29">
              <w:t>DF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E0D9E0" w14:textId="77777777" w:rsidR="007812C6" w:rsidRPr="00140C29" w:rsidRDefault="007812C6" w:rsidP="007812C6">
            <w:pPr>
              <w:pStyle w:val="NormalWeb"/>
            </w:pPr>
            <w:r w:rsidRPr="00140C29">
              <w:rPr>
                <w:rStyle w:val="result"/>
                <w:color w:val="auto"/>
              </w:rPr>
              <w:t>4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3FA1B8" w14:textId="14E11F2B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t>Intercept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62BE975" w14:textId="1B7564CD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1.8697</w:t>
            </w:r>
          </w:p>
        </w:tc>
      </w:tr>
      <w:tr w:rsidR="007812C6" w14:paraId="7E647B16" w14:textId="0A708173" w:rsidTr="00140C29">
        <w:trPr>
          <w:gridAfter w:val="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2F462" w14:textId="77777777" w:rsidR="007812C6" w:rsidRPr="00140C29" w:rsidRDefault="007812C6" w:rsidP="007812C6">
            <w:pPr>
              <w:pStyle w:val="NormalWeb"/>
            </w:pPr>
            <w:r w:rsidRPr="00140C29">
              <w:t>Significance level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61A1C" w14:textId="77777777" w:rsidR="007812C6" w:rsidRPr="00140C29" w:rsidRDefault="007812C6" w:rsidP="007812C6">
            <w:pPr>
              <w:pStyle w:val="NormalWeb"/>
            </w:pPr>
            <w:r w:rsidRPr="00140C29">
              <w:rPr>
                <w:rStyle w:val="result"/>
                <w:color w:val="auto"/>
              </w:rPr>
              <w:t>P = 0.0369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92FC9A" w14:textId="01A8DE73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t>95% CI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8F19368" w14:textId="466A8A50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-2.2530 to 5.9925</w:t>
            </w:r>
          </w:p>
        </w:tc>
      </w:tr>
      <w:tr w:rsidR="007812C6" w14:paraId="5071B1B2" w14:textId="688999B2" w:rsidTr="00140C29">
        <w:trPr>
          <w:gridAfter w:val="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2EFCE" w14:textId="77777777" w:rsidR="007812C6" w:rsidRPr="00140C29" w:rsidRDefault="007812C6" w:rsidP="007812C6">
            <w:pPr>
              <w:pStyle w:val="NormalWeb"/>
            </w:pPr>
            <w:r w:rsidRPr="00140C29">
              <w:t>I</w:t>
            </w:r>
            <w:r w:rsidRPr="00140C29">
              <w:rPr>
                <w:vertAlign w:val="superscript"/>
              </w:rPr>
              <w:t>2</w:t>
            </w:r>
            <w:r w:rsidRPr="00140C29">
              <w:t xml:space="preserve"> (inconsistency)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69292" w14:textId="77777777" w:rsidR="007812C6" w:rsidRPr="00140C29" w:rsidRDefault="007812C6" w:rsidP="007812C6">
            <w:pPr>
              <w:pStyle w:val="NormalWeb"/>
            </w:pPr>
            <w:r w:rsidRPr="00140C29">
              <w:rPr>
                <w:rStyle w:val="result"/>
                <w:color w:val="auto"/>
              </w:rPr>
              <w:t>60.86%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61E72C" w14:textId="0049032C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t>Significance level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CEE33C4" w14:textId="0C0B6157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P = 0.2446</w:t>
            </w:r>
          </w:p>
        </w:tc>
      </w:tr>
      <w:tr w:rsidR="007812C6" w14:paraId="4F58A816" w14:textId="298B9C73" w:rsidTr="00140C29">
        <w:trPr>
          <w:gridAfter w:val="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ADE85" w14:textId="77777777" w:rsidR="007812C6" w:rsidRPr="00140C29" w:rsidRDefault="007812C6" w:rsidP="007812C6">
            <w:pPr>
              <w:pStyle w:val="NormalWeb"/>
            </w:pPr>
            <w:r w:rsidRPr="00140C29">
              <w:t>95% CI for I</w:t>
            </w:r>
            <w:r w:rsidRPr="00140C29">
              <w:rPr>
                <w:vertAlign w:val="superscript"/>
              </w:rPr>
              <w:t>2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75A85" w14:textId="77777777" w:rsidR="007812C6" w:rsidRPr="00140C29" w:rsidRDefault="007812C6" w:rsidP="007812C6">
            <w:pPr>
              <w:pStyle w:val="NormalWeb"/>
            </w:pPr>
            <w:r w:rsidRPr="00140C29">
              <w:rPr>
                <w:rStyle w:val="result"/>
                <w:color w:val="auto"/>
              </w:rPr>
              <w:t>0.00 to 85.32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358975" w14:textId="2BA1FC7B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t>Begg's test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5E7349B" w14:textId="77777777" w:rsidR="007812C6" w:rsidRPr="00140C29" w:rsidRDefault="007812C6" w:rsidP="007812C6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140C29" w14:paraId="4C7C8D58" w14:textId="77777777" w:rsidTr="00140C29">
        <w:trPr>
          <w:gridAfter w:val="5"/>
          <w:trHeight w:val="167"/>
        </w:trPr>
        <w:tc>
          <w:tcPr>
            <w:tcW w:w="3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B44B6FB" w14:textId="77777777" w:rsidR="00140C29" w:rsidRPr="00140C29" w:rsidRDefault="00140C29" w:rsidP="007812C6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2C7AA6" w14:textId="614740B5" w:rsidR="00140C29" w:rsidRPr="00140C29" w:rsidRDefault="00140C29" w:rsidP="007812C6">
            <w:pPr>
              <w:pStyle w:val="NormalWeb"/>
            </w:pPr>
            <w:r w:rsidRPr="00140C29">
              <w:t>Kendall's Tau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6A065F" w14:textId="058A547F" w:rsidR="00140C29" w:rsidRPr="00140C29" w:rsidRDefault="00140C29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0.2000</w:t>
            </w:r>
          </w:p>
        </w:tc>
      </w:tr>
      <w:tr w:rsidR="00140C29" w14:paraId="4188B738" w14:textId="77777777" w:rsidTr="00140C29">
        <w:trPr>
          <w:gridAfter w:val="5"/>
        </w:trPr>
        <w:tc>
          <w:tcPr>
            <w:tcW w:w="3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D084E44" w14:textId="77777777" w:rsidR="00140C29" w:rsidRPr="00140C29" w:rsidRDefault="00140C29" w:rsidP="007812C6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AF7E71" w14:textId="34E9B969" w:rsidR="00140C29" w:rsidRPr="00140C29" w:rsidRDefault="00140C29" w:rsidP="007812C6">
            <w:pPr>
              <w:pStyle w:val="NormalWeb"/>
            </w:pPr>
            <w:r w:rsidRPr="00140C29">
              <w:t>Significance level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1927291" w14:textId="057AB15D" w:rsidR="00140C29" w:rsidRPr="00140C29" w:rsidRDefault="00140C29" w:rsidP="007812C6">
            <w:pPr>
              <w:pStyle w:val="NormalWeb"/>
              <w:rPr>
                <w:rStyle w:val="result"/>
                <w:color w:val="auto"/>
              </w:rPr>
            </w:pPr>
            <w:r w:rsidRPr="00140C29">
              <w:rPr>
                <w:rStyle w:val="result"/>
                <w:color w:val="auto"/>
              </w:rPr>
              <w:t>P = 0.6242</w:t>
            </w:r>
          </w:p>
        </w:tc>
      </w:tr>
    </w:tbl>
    <w:p w14:paraId="538BD14C" w14:textId="3173DC8B" w:rsidR="0063544F" w:rsidRDefault="0063544F" w:rsidP="006463A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44E09A2F" w14:textId="77777777" w:rsidR="0063544F" w:rsidRDefault="0063544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787E72B" w14:textId="0830C6D1" w:rsidR="0063544F" w:rsidRDefault="0063544F" w:rsidP="0063544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X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Procalcitonin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1680"/>
        <w:gridCol w:w="1085"/>
        <w:gridCol w:w="685"/>
        <w:gridCol w:w="426"/>
        <w:gridCol w:w="426"/>
        <w:gridCol w:w="1226"/>
        <w:gridCol w:w="1637"/>
        <w:gridCol w:w="741"/>
        <w:gridCol w:w="858"/>
        <w:gridCol w:w="852"/>
        <w:gridCol w:w="996"/>
      </w:tblGrid>
      <w:tr w:rsidR="004D6331" w14:paraId="07C7FCEB" w14:textId="77777777" w:rsidTr="004D6331">
        <w:tc>
          <w:tcPr>
            <w:tcW w:w="233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02D1BD" w14:textId="77777777" w:rsidR="00B80BB5" w:rsidRDefault="00B80BB5" w:rsidP="00EF236A">
            <w:pPr>
              <w:pStyle w:val="NormalWeb"/>
            </w:pPr>
            <w:r>
              <w:t>Study</w:t>
            </w:r>
          </w:p>
        </w:tc>
        <w:tc>
          <w:tcPr>
            <w:tcW w:w="168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510A8" w14:textId="77777777" w:rsidR="00B80BB5" w:rsidRDefault="00B80BB5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CE46F" w14:textId="77777777" w:rsidR="00B80BB5" w:rsidRDefault="00B80BB5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44346" w14:textId="77777777" w:rsidR="00B80BB5" w:rsidRDefault="00B80BB5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5C32E" w14:textId="77777777" w:rsidR="00B80BB5" w:rsidRDefault="00B80BB5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122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CD5ACE" w14:textId="77777777" w:rsidR="00B80BB5" w:rsidRDefault="00B80BB5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163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1794A" w14:textId="77777777" w:rsidR="00B80BB5" w:rsidRDefault="00B80BB5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74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36D2C4" w14:textId="77777777" w:rsidR="00B80BB5" w:rsidRDefault="00B80BB5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07C98" w14:textId="77777777" w:rsidR="00B80BB5" w:rsidRDefault="00B80BB5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8D9CB" w14:textId="77777777" w:rsidR="00B80BB5" w:rsidRDefault="00B80BB5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4D6331" w14:paraId="3AE66BC2" w14:textId="77777777" w:rsidTr="004D6331">
        <w:tc>
          <w:tcPr>
            <w:tcW w:w="233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E3E7161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C905DF1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970E03C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A573709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EE73AEC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7CC43BA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24F2829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1C494D1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D8E13BB" w14:textId="77777777" w:rsidR="00B80BB5" w:rsidRDefault="00B80BB5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7C5CC" w14:textId="77777777" w:rsidR="00B80BB5" w:rsidRDefault="00B80BB5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8C0D47" w14:textId="77777777" w:rsidR="00B80BB5" w:rsidRDefault="00B80BB5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4D6331" w14:paraId="37A34742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0BAD5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Abbas et al 2020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CC508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AFC8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F68F9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ECDA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0.939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42B9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8912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0.501 to 1.377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63EF8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A7ED8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0FAA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C14B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5.88</w:t>
            </w:r>
          </w:p>
        </w:tc>
      </w:tr>
      <w:tr w:rsidR="004D6331" w14:paraId="56B1C329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19136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Aksit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C7D1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899B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E466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F51A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0.975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3C770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0.189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AEBE4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0.601 to 1.349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5895E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33DF78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10F66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9B85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6.27</w:t>
            </w:r>
          </w:p>
        </w:tc>
      </w:tr>
      <w:tr w:rsidR="004D6331" w14:paraId="593DDF1E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8E8E9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C3DD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4E0DA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E3BE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FDA36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0.263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36C9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0.221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195DC2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-0.177 to 0.703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2E95D9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376C6B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707D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5453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5.87</w:t>
            </w:r>
          </w:p>
        </w:tc>
      </w:tr>
      <w:tr w:rsidR="004D6331" w14:paraId="4664F13D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A57750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Batool et al 2021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F03B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F550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8DF8E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762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2D6C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6DC8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0.0827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87C68A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-0.0392 to 0.286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D89A9C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043E3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2946E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23.28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244C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7.37</w:t>
            </w:r>
          </w:p>
        </w:tc>
      </w:tr>
      <w:tr w:rsidR="004D6331" w14:paraId="1018B8C9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87896D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Çınar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AFF36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9002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85E5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81EF2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0.625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8826F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0.261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4BD80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0.102 to 1.148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A6505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255BF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D04DA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3F4A7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5.37</w:t>
            </w:r>
          </w:p>
        </w:tc>
      </w:tr>
      <w:tr w:rsidR="004D6331" w14:paraId="1C3F3A87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75ACAC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6DF81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22C6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EDDF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60A9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0.827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20E0FA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3B16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0.234 to 1.420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9D3C6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5E2979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69D8E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B3F15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4.95</w:t>
            </w:r>
          </w:p>
        </w:tc>
      </w:tr>
      <w:tr w:rsidR="004D6331" w14:paraId="6E8DB753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51A4B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Gjuzelova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BE937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D70A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48EC0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3852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-0.0930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84DB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A147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-0.684 to 0.498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6FC86F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6934CC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B544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DA77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4.94</w:t>
            </w:r>
          </w:p>
        </w:tc>
      </w:tr>
      <w:tr w:rsidR="004D6331" w14:paraId="6F82EA1B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ECF1B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C24A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B6554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F2A3B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7F874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5D34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67FB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-0.0971 to 0.300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E692B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580CB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AD45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15.63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123B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7.22</w:t>
            </w:r>
          </w:p>
        </w:tc>
      </w:tr>
      <w:tr w:rsidR="004D6331" w14:paraId="5F6988E7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5BFF7A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64B3E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7654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67C3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680ED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0E252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0.276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4E55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-0.200 to 0.907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D045ED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77BD2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6289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0FCA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5.19</w:t>
            </w:r>
          </w:p>
        </w:tc>
      </w:tr>
      <w:tr w:rsidR="004D6331" w14:paraId="5560DC28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B5F7E2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37D8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22A6F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D0BA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5EF0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0.0692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907B3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407B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-0.396 to 0.534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887F6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4E711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17D6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938BA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5.72</w:t>
            </w:r>
          </w:p>
        </w:tc>
      </w:tr>
      <w:tr w:rsidR="004D6331" w14:paraId="5A0776C6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AD29A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Liu et al 2020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9E699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4675B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1DD00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C3913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1.106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A7971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0.133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B617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0.843 to 1.369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B5F840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01A51D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818B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8.94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9BDE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6.91</w:t>
            </w:r>
          </w:p>
        </w:tc>
      </w:tr>
      <w:tr w:rsidR="004D6331" w14:paraId="4EE205A2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646FAE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Prebensen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1D59A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06183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CC68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A331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0.598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6DCB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0.353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E066A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-0.123 to 1.320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98D13E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A03554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2AB07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C0434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4.29</w:t>
            </w:r>
          </w:p>
        </w:tc>
      </w:tr>
      <w:tr w:rsidR="004D6331" w14:paraId="5C486C29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F07F2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Quan Liu et al 2020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09E9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FD76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6484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FB3C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0.570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D1511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0.138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0606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0.298 to 0.843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1F3E16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DB6B3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76A94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8.34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49B242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6.86</w:t>
            </w:r>
          </w:p>
        </w:tc>
      </w:tr>
      <w:tr w:rsidR="004D6331" w14:paraId="50734F38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A4718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65AA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FB67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46F2B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AB612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-0.752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87849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0.368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75E1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-1.504 to -0.000476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1829A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5C3D84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0B64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D02DB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4.14</w:t>
            </w:r>
          </w:p>
        </w:tc>
      </w:tr>
      <w:tr w:rsidR="004D6331" w14:paraId="0CDC8364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2F201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FB085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B2AA7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1FFBA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4CA0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0.833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6F1B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0.264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2F5E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0.305 to 1.361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0A09F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EB758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FCA50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3D34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5.34</w:t>
            </w:r>
          </w:p>
        </w:tc>
      </w:tr>
      <w:tr w:rsidR="004D6331" w14:paraId="3BBF113E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A942D6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75C55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14E6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A09E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E9E0C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0.747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0ABE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0.157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06C1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0.438 to 1.056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2F11F6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0C3E9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8AEAA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51949D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6.65</w:t>
            </w:r>
          </w:p>
        </w:tc>
      </w:tr>
      <w:tr w:rsidR="004D6331" w14:paraId="28E3F0DC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558EF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31816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DDED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9B1EE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D1EE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-0.0532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6F9A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459E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-0.295 to 0.188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2AC645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51CF5" w14:textId="77777777" w:rsidR="00B80BB5" w:rsidRDefault="00B80BB5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34BF5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C57E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7.02</w:t>
            </w:r>
          </w:p>
        </w:tc>
      </w:tr>
      <w:tr w:rsidR="004D6331" w14:paraId="57373247" w14:textId="77777777" w:rsidTr="004D6331">
        <w:tc>
          <w:tcPr>
            <w:tcW w:w="233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9C0283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6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9263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1156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C08E3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1708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DBE6F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2864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F9D96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0.372</w:t>
            </w:r>
          </w:p>
        </w:tc>
        <w:tc>
          <w:tcPr>
            <w:tcW w:w="12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9D679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0.0399</w:t>
            </w:r>
          </w:p>
        </w:tc>
        <w:tc>
          <w:tcPr>
            <w:tcW w:w="163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C25D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0.294 to 0.450</w:t>
            </w:r>
          </w:p>
        </w:tc>
        <w:tc>
          <w:tcPr>
            <w:tcW w:w="74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440B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9.317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1341FC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D73F6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A850F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4D6331" w14:paraId="28D9741E" w14:textId="77777777" w:rsidTr="004D6331">
        <w:tc>
          <w:tcPr>
            <w:tcW w:w="233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90B51E" w14:textId="77777777" w:rsidR="00B80BB5" w:rsidRDefault="00B80BB5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68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12C3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1156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8B3989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1708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2B3614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2864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C67A1A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0.441</w:t>
            </w:r>
          </w:p>
        </w:tc>
        <w:tc>
          <w:tcPr>
            <w:tcW w:w="1226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7134E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0.110</w:t>
            </w:r>
          </w:p>
        </w:tc>
        <w:tc>
          <w:tcPr>
            <w:tcW w:w="1637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BC8BB2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0.225 to 0.657</w:t>
            </w:r>
          </w:p>
        </w:tc>
        <w:tc>
          <w:tcPr>
            <w:tcW w:w="741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82F50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4.002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4BEF71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DCB05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D25A28" w14:textId="77777777" w:rsidR="00B80BB5" w:rsidRDefault="00B80BB5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4D6331" w14:paraId="502878DF" w14:textId="77777777" w:rsidTr="004D6331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696BEF4" w14:textId="77777777" w:rsidR="004D6331" w:rsidRDefault="004D6331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5130E1" w14:paraId="6DD4BA54" w14:textId="77777777" w:rsidTr="004D6331">
        <w:trPr>
          <w:gridAfter w:val="5"/>
          <w:wAfter w:w="5084" w:type="dxa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4D36CA7" w14:textId="23E26D46" w:rsidR="005130E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Fonts w:eastAsia="Times New Roman"/>
              </w:rPr>
              <w:t>Test for heterogeneity</w:t>
            </w:r>
          </w:p>
        </w:tc>
        <w:tc>
          <w:tcPr>
            <w:tcW w:w="3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0354AF" w14:textId="1A9278E9" w:rsidR="005130E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Publication bias</w:t>
            </w:r>
          </w:p>
        </w:tc>
      </w:tr>
      <w:tr w:rsidR="005130E1" w14:paraId="3360A2AA" w14:textId="1670F9E6" w:rsidTr="004D6331">
        <w:trPr>
          <w:gridAfter w:val="5"/>
          <w:wAfter w:w="5084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A7AF0" w14:textId="77777777" w:rsidR="005130E1" w:rsidRPr="004D6331" w:rsidRDefault="005130E1" w:rsidP="005130E1">
            <w:pPr>
              <w:pStyle w:val="NormalWeb"/>
            </w:pPr>
            <w:r w:rsidRPr="004D6331">
              <w:t>Q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B1B3C" w14:textId="77777777" w:rsidR="005130E1" w:rsidRPr="004D6331" w:rsidRDefault="005130E1" w:rsidP="005130E1">
            <w:pPr>
              <w:pStyle w:val="NormalWeb"/>
            </w:pPr>
            <w:r w:rsidRPr="004D6331">
              <w:rPr>
                <w:rStyle w:val="result"/>
                <w:color w:val="auto"/>
              </w:rPr>
              <w:t>103.5931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84B3392" w14:textId="6E0AE72B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t>Egger's test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8061CA3" w14:textId="77777777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5130E1" w14:paraId="26CC3A0A" w14:textId="4A883427" w:rsidTr="004D6331">
        <w:trPr>
          <w:gridAfter w:val="5"/>
          <w:wAfter w:w="5084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4D33BE" w14:textId="77777777" w:rsidR="005130E1" w:rsidRPr="004D6331" w:rsidRDefault="005130E1" w:rsidP="005130E1">
            <w:pPr>
              <w:pStyle w:val="NormalWeb"/>
            </w:pPr>
            <w:r w:rsidRPr="004D6331">
              <w:t>DF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6CDA6" w14:textId="77777777" w:rsidR="005130E1" w:rsidRPr="004D6331" w:rsidRDefault="005130E1" w:rsidP="005130E1">
            <w:pPr>
              <w:pStyle w:val="NormalWeb"/>
            </w:pPr>
            <w:r w:rsidRPr="004D6331">
              <w:rPr>
                <w:rStyle w:val="result"/>
                <w:color w:val="auto"/>
              </w:rPr>
              <w:t>16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68CCFDF" w14:textId="33535448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t>Intercept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30F9839" w14:textId="1ED52B25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1.4116</w:t>
            </w:r>
          </w:p>
        </w:tc>
      </w:tr>
      <w:tr w:rsidR="005130E1" w14:paraId="330AF5FA" w14:textId="18956583" w:rsidTr="004D6331">
        <w:trPr>
          <w:gridAfter w:val="5"/>
          <w:wAfter w:w="5084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DB5838" w14:textId="77777777" w:rsidR="005130E1" w:rsidRPr="004D6331" w:rsidRDefault="005130E1" w:rsidP="005130E1">
            <w:pPr>
              <w:pStyle w:val="NormalWeb"/>
            </w:pPr>
            <w:r w:rsidRPr="004D6331">
              <w:t>Significance level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D413DE" w14:textId="77777777" w:rsidR="005130E1" w:rsidRPr="004D6331" w:rsidRDefault="005130E1" w:rsidP="005130E1">
            <w:pPr>
              <w:pStyle w:val="NormalWeb"/>
            </w:pPr>
            <w:r w:rsidRPr="004D6331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CF129AC" w14:textId="72E4EDE0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t>95% CI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D8A458" w14:textId="5386967F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-1.6783 to 4.5016</w:t>
            </w:r>
          </w:p>
        </w:tc>
      </w:tr>
      <w:tr w:rsidR="005130E1" w14:paraId="29002512" w14:textId="36242D88" w:rsidTr="00DC5BA8">
        <w:trPr>
          <w:gridAfter w:val="5"/>
          <w:wAfter w:w="5084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8B58DA" w14:textId="77777777" w:rsidR="005130E1" w:rsidRPr="004D6331" w:rsidRDefault="005130E1" w:rsidP="005130E1">
            <w:pPr>
              <w:pStyle w:val="NormalWeb"/>
            </w:pPr>
            <w:r w:rsidRPr="004D6331">
              <w:t>I</w:t>
            </w:r>
            <w:r w:rsidRPr="004D6331">
              <w:rPr>
                <w:vertAlign w:val="superscript"/>
              </w:rPr>
              <w:t>2</w:t>
            </w:r>
            <w:r w:rsidRPr="004D6331">
              <w:t xml:space="preserve"> (inconsistency)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C85A6" w14:textId="77777777" w:rsidR="005130E1" w:rsidRPr="004D6331" w:rsidRDefault="005130E1" w:rsidP="005130E1">
            <w:pPr>
              <w:pStyle w:val="NormalWeb"/>
            </w:pPr>
            <w:r w:rsidRPr="004D6331">
              <w:rPr>
                <w:rStyle w:val="result"/>
                <w:color w:val="auto"/>
              </w:rPr>
              <w:t>84.55%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212A0A5" w14:textId="6D48642B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t>Significance level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FA9CC0E" w14:textId="0D37C441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P = 0.3456</w:t>
            </w:r>
          </w:p>
        </w:tc>
      </w:tr>
      <w:tr w:rsidR="005130E1" w14:paraId="7ACC2B5E" w14:textId="2C018F4C" w:rsidTr="00DC5BA8">
        <w:trPr>
          <w:gridAfter w:val="5"/>
          <w:wAfter w:w="5084" w:type="dxa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AEF72" w14:textId="77777777" w:rsidR="005130E1" w:rsidRPr="004D6331" w:rsidRDefault="005130E1" w:rsidP="005130E1">
            <w:pPr>
              <w:pStyle w:val="NormalWeb"/>
            </w:pPr>
            <w:r w:rsidRPr="004D6331">
              <w:lastRenderedPageBreak/>
              <w:t>95% CI for I</w:t>
            </w:r>
            <w:r w:rsidRPr="004D6331">
              <w:rPr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E09BF7" w14:textId="77777777" w:rsidR="005130E1" w:rsidRPr="004D6331" w:rsidRDefault="005130E1" w:rsidP="005130E1">
            <w:pPr>
              <w:pStyle w:val="NormalWeb"/>
            </w:pPr>
            <w:r w:rsidRPr="004D6331">
              <w:rPr>
                <w:rStyle w:val="result"/>
                <w:color w:val="auto"/>
              </w:rPr>
              <w:t>76.62 to 89.80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2361A0" w14:textId="2F70A431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t>Begg's test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3653FF2" w14:textId="77777777" w:rsidR="005130E1" w:rsidRPr="004D6331" w:rsidRDefault="005130E1" w:rsidP="005130E1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4D6331" w14:paraId="464D24DE" w14:textId="77777777" w:rsidTr="00DC5BA8">
        <w:trPr>
          <w:gridAfter w:val="5"/>
          <w:wAfter w:w="5084" w:type="dxa"/>
        </w:trPr>
        <w:tc>
          <w:tcPr>
            <w:tcW w:w="4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6E3B637" w14:textId="77777777" w:rsidR="004D633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8D23A50" w14:textId="188C3749" w:rsidR="004D6331" w:rsidRPr="004D6331" w:rsidRDefault="004D6331" w:rsidP="005130E1">
            <w:pPr>
              <w:pStyle w:val="NormalWeb"/>
            </w:pPr>
            <w:r w:rsidRPr="004D6331">
              <w:t>Kendall's Tau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4140334" w14:textId="5631AECE" w:rsidR="004D633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-0.05882</w:t>
            </w:r>
          </w:p>
        </w:tc>
      </w:tr>
      <w:tr w:rsidR="004D6331" w14:paraId="5BE4E43B" w14:textId="77777777" w:rsidTr="00DC5BA8">
        <w:trPr>
          <w:gridAfter w:val="5"/>
          <w:wAfter w:w="5084" w:type="dxa"/>
        </w:trPr>
        <w:tc>
          <w:tcPr>
            <w:tcW w:w="4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37AC3F" w14:textId="77777777" w:rsidR="004D633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CD7D05A" w14:textId="7714A590" w:rsidR="004D6331" w:rsidRPr="004D6331" w:rsidRDefault="004D6331" w:rsidP="005130E1">
            <w:pPr>
              <w:pStyle w:val="NormalWeb"/>
            </w:pPr>
            <w:r w:rsidRPr="004D6331">
              <w:t>Significance level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E60FEA9" w14:textId="6E20885C" w:rsidR="004D6331" w:rsidRPr="004D6331" w:rsidRDefault="004D6331" w:rsidP="005130E1">
            <w:pPr>
              <w:pStyle w:val="NormalWeb"/>
              <w:rPr>
                <w:rStyle w:val="result"/>
                <w:color w:val="auto"/>
              </w:rPr>
            </w:pPr>
            <w:r w:rsidRPr="004D6331">
              <w:rPr>
                <w:rStyle w:val="result"/>
                <w:color w:val="auto"/>
              </w:rPr>
              <w:t>P = 0.7417</w:t>
            </w:r>
          </w:p>
        </w:tc>
      </w:tr>
    </w:tbl>
    <w:p w14:paraId="3003690E" w14:textId="77777777" w:rsidR="0063544F" w:rsidRDefault="0063544F" w:rsidP="0063544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4CA6AE27" w14:textId="77777777" w:rsidR="007C4D9D" w:rsidRDefault="007C4D9D" w:rsidP="006463A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7AA563AC" w14:textId="77777777" w:rsidR="00DC5BA8" w:rsidRDefault="00DC5BA8" w:rsidP="006463A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14:paraId="34596CDF" w14:textId="2E4205B2" w:rsidR="00B07D29" w:rsidRDefault="00B07D29" w:rsidP="00B07D29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Mild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WBC</w:t>
      </w:r>
    </w:p>
    <w:p w14:paraId="35E98E03" w14:textId="77777777" w:rsidR="00B07D29" w:rsidRDefault="00B07D29" w:rsidP="006463A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1"/>
        <w:gridCol w:w="1513"/>
        <w:gridCol w:w="761"/>
        <w:gridCol w:w="761"/>
        <w:gridCol w:w="473"/>
        <w:gridCol w:w="440"/>
        <w:gridCol w:w="880"/>
        <w:gridCol w:w="928"/>
        <w:gridCol w:w="927"/>
        <w:gridCol w:w="880"/>
        <w:gridCol w:w="443"/>
        <w:gridCol w:w="429"/>
        <w:gridCol w:w="852"/>
        <w:gridCol w:w="996"/>
      </w:tblGrid>
      <w:tr w:rsidR="001A3893" w14:paraId="10053528" w14:textId="77777777" w:rsidTr="00EF236A"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139C03" w14:textId="77777777" w:rsidR="00B07D29" w:rsidRDefault="00B07D29" w:rsidP="00EF236A">
            <w:pPr>
              <w:pStyle w:val="NormalWeb"/>
            </w:pPr>
            <w:r>
              <w:t>Study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550D3C" w14:textId="77777777" w:rsidR="00B07D29" w:rsidRDefault="00B07D29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E99116" w14:textId="77777777" w:rsidR="00B07D29" w:rsidRDefault="00B07D29" w:rsidP="00EF236A">
            <w:pPr>
              <w:pStyle w:val="NormalWeb"/>
              <w:jc w:val="right"/>
            </w:pPr>
            <w:r>
              <w:t>Mild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FCE1C" w14:textId="77777777" w:rsidR="00B07D29" w:rsidRDefault="00B07D29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42EF34" w14:textId="77777777" w:rsidR="00B07D29" w:rsidRDefault="00B07D29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F47FF" w14:textId="77777777" w:rsidR="00B07D29" w:rsidRDefault="00B07D29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A04FD" w14:textId="77777777" w:rsidR="00B07D29" w:rsidRDefault="00B07D29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FE2CF5" w14:textId="77777777" w:rsidR="00B07D29" w:rsidRDefault="00B07D29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FA50C" w14:textId="77777777" w:rsidR="00B07D29" w:rsidRDefault="00B07D29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B825F" w14:textId="77777777" w:rsidR="00B07D29" w:rsidRDefault="00B07D29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B07D29" w14:paraId="12A4FC1A" w14:textId="77777777" w:rsidTr="00EF236A"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32D4ED50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DA0EF3B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20663C2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A2DBB3B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7749149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DF688F7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75F157B3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6BE647D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121EFFF" w14:textId="77777777" w:rsidR="00B07D29" w:rsidRDefault="00B07D29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00C248" w14:textId="77777777" w:rsidR="00B07D29" w:rsidRDefault="00B07D29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2A2A48" w14:textId="77777777" w:rsidR="00B07D29" w:rsidRDefault="00B07D29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B07D29" w14:paraId="789587E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683328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Abdelhakam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F6AD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325D6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5DAB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153F7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1.545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11BC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3E08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1.141 to 1.949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C8CA0C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BFAA3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B159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08C5B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5.09</w:t>
            </w:r>
          </w:p>
        </w:tc>
      </w:tr>
      <w:tr w:rsidR="00B07D29" w14:paraId="3C2DFF1B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B3FA0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14921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35B30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20D9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70A2A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1.198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D25C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4025C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0.724 to 1.671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F62A3E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BF7C64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13E96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EF30B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4.92</w:t>
            </w:r>
          </w:p>
        </w:tc>
      </w:tr>
      <w:tr w:rsidR="00B07D29" w14:paraId="2722D09F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081FB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7457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194F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5BB4C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3C86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1.136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9B1C2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4327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0.721 to 1.551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052A6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4F814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0160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9E71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5.07</w:t>
            </w:r>
          </w:p>
        </w:tc>
      </w:tr>
      <w:tr w:rsidR="00B07D29" w14:paraId="734A6F1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AA1C08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Chiu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2488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64DE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08248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6D94E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0.576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6173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0.168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4A94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0.243 to 0.908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E4FD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8A0FE0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FC84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8.28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27B8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5.25</w:t>
            </w:r>
          </w:p>
        </w:tc>
      </w:tr>
      <w:tr w:rsidR="00B07D29" w14:paraId="2986089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94BF44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Ergenç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7A5B9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75E3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5E84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280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2BC6A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0.481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0C19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0.124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C0B92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0.237 to 0.725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8B85C1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96F157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B5613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15.26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0115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5.42</w:t>
            </w:r>
          </w:p>
        </w:tc>
      </w:tr>
      <w:tr w:rsidR="00B07D29" w14:paraId="3563BF4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3E4AB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831D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4DB88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D4406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7758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1.098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432E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219B9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0.423 to 1.773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5BABC1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D8DD2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A943C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96FD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4.39</w:t>
            </w:r>
          </w:p>
        </w:tc>
      </w:tr>
      <w:tr w:rsidR="00B07D29" w14:paraId="60E0C33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DE786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Fu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97ECA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5D940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04016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7525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-0.443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DFBA96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5EF8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-1.146 to 0.261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3ACA5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C3072B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F6AC3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9077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4.32</w:t>
            </w:r>
          </w:p>
        </w:tc>
      </w:tr>
      <w:tr w:rsidR="00B07D29" w14:paraId="5E04294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CE98C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Soltani</w:t>
            </w:r>
            <w:r>
              <w:rPr>
                <w:rStyle w:val="result"/>
              </w:rPr>
              <w:noBreakHyphen/>
              <w:t>Zangbar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8879E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BA395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57F1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5964B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0.0622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934F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0.199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F0DC7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-0.332 to 0.456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459B31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F6CD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0076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886E8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5.12</w:t>
            </w:r>
          </w:p>
        </w:tc>
      </w:tr>
      <w:tr w:rsidR="00B07D29" w14:paraId="3FDC7EE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B0372C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Hassan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417D8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9AF7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4E032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C10F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1.698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82A75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9D05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1.434 to 1.963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AE52F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729C5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EA416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12.97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C20A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5.38</w:t>
            </w:r>
          </w:p>
        </w:tc>
      </w:tr>
      <w:tr w:rsidR="00B07D29" w14:paraId="289A4100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FD4986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Haydar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A58D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2F350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12305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131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69CC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0.998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4875B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828D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0.632 to 1.363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A3D7FC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1BF94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3F733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341F1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5.18</w:t>
            </w:r>
          </w:p>
        </w:tc>
      </w:tr>
      <w:tr w:rsidR="00B07D29" w14:paraId="7BFA4C3C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BC6FF2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Hosseinzadeh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1F73A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588B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7BB32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946F4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7DD2A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7450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-0.127 to 0.924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F0211E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3543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387E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2217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4.78</w:t>
            </w:r>
          </w:p>
        </w:tc>
      </w:tr>
      <w:tr w:rsidR="00B07D29" w14:paraId="78FF083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B859E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Islam et al 2023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1E6E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4D47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8705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A848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1.792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B47D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F2B2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1.045 to 2.539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16D47A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E22257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4C2B2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20AFA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4.19</w:t>
            </w:r>
          </w:p>
        </w:tc>
      </w:tr>
      <w:tr w:rsidR="00B07D29" w14:paraId="0B0FBF2A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EACD17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AE4A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B32A9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75E51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187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224A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1.410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A411B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0.191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7D85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1.034 to 1.786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446DE8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93C5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CDA8F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D78B8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5.16</w:t>
            </w:r>
          </w:p>
        </w:tc>
      </w:tr>
      <w:tr w:rsidR="00B07D29" w14:paraId="4F901E2D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565ED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C433B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013F8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EE4F5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7ADA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0.000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7CC34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5CEAD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-0.804 to 0.804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AAF93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27F0D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F9976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F1B8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4.04</w:t>
            </w:r>
          </w:p>
        </w:tc>
      </w:tr>
      <w:tr w:rsidR="00B07D29" w14:paraId="68C9714E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E28228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Satış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8224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6FCC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8BCD4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4F3A7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81E17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0.351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4233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-0.905 to 0.519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B70425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269DC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0178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2F83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4.29</w:t>
            </w:r>
          </w:p>
        </w:tc>
      </w:tr>
      <w:tr w:rsidR="00B07D29" w14:paraId="63DD5158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CAC02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Taghiloo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F871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5D75D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D6FD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8B60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BB4A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3E7EE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-0.256 to 0.802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63C27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E89C5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8301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69E75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4.78</w:t>
            </w:r>
          </w:p>
        </w:tc>
      </w:tr>
      <w:tr w:rsidR="00B07D29" w14:paraId="3480EA33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67B4E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52D1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1079D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F11C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B10D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0.865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1A51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E7BB9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0.240 to 1.490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14BED0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E9106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7D76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0426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4.53</w:t>
            </w:r>
          </w:p>
        </w:tc>
      </w:tr>
      <w:tr w:rsidR="00B07D29" w14:paraId="710BCA49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56C82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0AA1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A1FA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2D27B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8FCA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1.117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E191D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0.366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413F6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0.371 to 1.863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E82B6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093863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5179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7C05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4.20</w:t>
            </w:r>
          </w:p>
        </w:tc>
      </w:tr>
      <w:tr w:rsidR="00B07D29" w14:paraId="60F54454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C4130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Tang et al 2021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3DB338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112AA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9E5B8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2A247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0.847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665B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39E27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0.195 to 1.499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100A2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24329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873C7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282A8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4.45</w:t>
            </w:r>
          </w:p>
        </w:tc>
      </w:tr>
      <w:tr w:rsidR="00B07D29" w14:paraId="09938AC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B33F1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46DD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C6509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E338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79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DC96B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-0.445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8FCDC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0.226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D6A54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-0.895 to 0.00396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8EBDE1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72B1A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D4E2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0CE40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4.99</w:t>
            </w:r>
          </w:p>
        </w:tc>
      </w:tr>
      <w:tr w:rsidR="00B07D29" w14:paraId="6879A0A7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3F9F4D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Zhou et al 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CF3E8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DDA7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2EDE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FCCB1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-0.168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084950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0.326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1439F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-0.824 to 0.488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C287D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6A3BD2" w14:textId="77777777" w:rsidR="00B07D29" w:rsidRDefault="00B07D29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5BD2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B68785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4.44</w:t>
            </w:r>
          </w:p>
        </w:tc>
      </w:tr>
      <w:tr w:rsidR="00B07D29" w14:paraId="350A4FB5" w14:textId="77777777" w:rsidTr="00EF236A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50E5F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514F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913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9272B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1193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47C3A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2106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29AA1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0.801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6F3F0C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0.0484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2918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0.706 to 0.896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254CD9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16.555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1D6C7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99881B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07385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B07D29" w14:paraId="6A9D83AA" w14:textId="77777777" w:rsidTr="00B07D29">
        <w:tc>
          <w:tcPr>
            <w:tcW w:w="0" w:type="auto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A09942" w14:textId="77777777" w:rsidR="00B07D29" w:rsidRDefault="00B07D29" w:rsidP="00EF236A">
            <w:pPr>
              <w:pStyle w:val="NormalWeb"/>
            </w:pPr>
            <w:r>
              <w:rPr>
                <w:rStyle w:val="result"/>
              </w:rPr>
              <w:lastRenderedPageBreak/>
              <w:t>Total (random effects)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4764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913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9906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1193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68641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2106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951BD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0.693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1AFAE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0.149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5D6EE3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0.400 to 0.985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74020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4.639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DF732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1054A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4D6B4" w14:textId="77777777" w:rsidR="00B07D29" w:rsidRDefault="00B07D29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B07D29" w14:paraId="1B838345" w14:textId="77777777" w:rsidTr="00B07D29"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53D4B6F" w14:textId="77777777" w:rsidR="00B07D29" w:rsidRPr="00B07D29" w:rsidRDefault="00B07D29" w:rsidP="00EF236A">
            <w:pPr>
              <w:pStyle w:val="NormalWeb"/>
              <w:jc w:val="right"/>
              <w:rPr>
                <w:rStyle w:val="result"/>
                <w:color w:val="auto"/>
              </w:rPr>
            </w:pPr>
          </w:p>
        </w:tc>
      </w:tr>
      <w:tr w:rsidR="00B07D29" w14:paraId="667F8C84" w14:textId="77777777" w:rsidTr="001A3893">
        <w:trPr>
          <w:gridAfter w:val="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0BB6CD7" w14:textId="254BDC9A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Fonts w:eastAsia="Times New Roman"/>
              </w:rPr>
              <w:t>Test for heterogeneity</w:t>
            </w:r>
          </w:p>
        </w:tc>
        <w:tc>
          <w:tcPr>
            <w:tcW w:w="6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A48497" w14:textId="306D56F4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Fonts w:eastAsia="Times New Roman"/>
              </w:rPr>
              <w:t>Publication bias</w:t>
            </w:r>
          </w:p>
        </w:tc>
      </w:tr>
      <w:tr w:rsidR="00B07D29" w14:paraId="2D8E5714" w14:textId="66B90B4B" w:rsidTr="001A3893">
        <w:trPr>
          <w:gridAfter w:val="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044FC" w14:textId="77777777" w:rsidR="00B07D29" w:rsidRPr="00B07D29" w:rsidRDefault="00B07D29" w:rsidP="00B07D29">
            <w:pPr>
              <w:pStyle w:val="NormalWeb"/>
            </w:pPr>
            <w:r w:rsidRPr="00B07D29">
              <w:t>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3750E" w14:textId="77777777" w:rsidR="00B07D29" w:rsidRPr="00B07D29" w:rsidRDefault="00B07D29" w:rsidP="00B07D29">
            <w:pPr>
              <w:pStyle w:val="NormalWeb"/>
            </w:pPr>
            <w:r w:rsidRPr="00B07D29">
              <w:rPr>
                <w:rStyle w:val="result"/>
                <w:color w:val="auto"/>
              </w:rPr>
              <w:t>176.3683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DE2B70" w14:textId="1693374F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t>Egger's test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354A85" w14:textId="77777777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F32BE3" w14:textId="7197C143" w:rsidR="00B07D29" w:rsidRDefault="00B07D29" w:rsidP="00B07D29">
            <w:pPr>
              <w:pStyle w:val="NormalWeb"/>
              <w:rPr>
                <w:rStyle w:val="result"/>
              </w:rPr>
            </w:pPr>
          </w:p>
        </w:tc>
      </w:tr>
      <w:tr w:rsidR="00B07D29" w14:paraId="3719092A" w14:textId="02E79609" w:rsidTr="001A3893">
        <w:trPr>
          <w:gridAfter w:val="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F6E8F" w14:textId="77777777" w:rsidR="00B07D29" w:rsidRPr="00B07D29" w:rsidRDefault="00B07D29" w:rsidP="00B07D29">
            <w:pPr>
              <w:pStyle w:val="NormalWeb"/>
            </w:pPr>
            <w:r w:rsidRPr="00B07D29"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314B0E" w14:textId="77777777" w:rsidR="00B07D29" w:rsidRPr="00B07D29" w:rsidRDefault="00B07D29" w:rsidP="00B07D29">
            <w:pPr>
              <w:pStyle w:val="NormalWeb"/>
            </w:pPr>
            <w:r w:rsidRPr="00B07D29">
              <w:rPr>
                <w:rStyle w:val="result"/>
                <w:color w:val="auto"/>
              </w:rPr>
              <w:t>20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7C04DC1" w14:textId="28BD9B0E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t>Intercept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7393A5" w14:textId="0CF23B43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Style w:val="result"/>
                <w:color w:val="auto"/>
              </w:rPr>
              <w:t>-2.2996</w:t>
            </w: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9738055" w14:textId="72789A31" w:rsidR="00B07D29" w:rsidRDefault="00B07D29" w:rsidP="00B07D29">
            <w:pPr>
              <w:pStyle w:val="NormalWeb"/>
              <w:rPr>
                <w:rStyle w:val="result"/>
              </w:rPr>
            </w:pPr>
          </w:p>
        </w:tc>
      </w:tr>
      <w:tr w:rsidR="00B07D29" w14:paraId="58D8EEEC" w14:textId="2F0F050A" w:rsidTr="001A3893">
        <w:trPr>
          <w:gridAfter w:val="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81691F" w14:textId="77777777" w:rsidR="00B07D29" w:rsidRPr="00B07D29" w:rsidRDefault="00B07D29" w:rsidP="00B07D29">
            <w:pPr>
              <w:pStyle w:val="NormalWeb"/>
            </w:pPr>
            <w:r w:rsidRPr="00B07D29">
              <w:t>Significance 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AAB470" w14:textId="77777777" w:rsidR="00B07D29" w:rsidRPr="00B07D29" w:rsidRDefault="00B07D29" w:rsidP="00B07D29">
            <w:pPr>
              <w:pStyle w:val="NormalWeb"/>
            </w:pPr>
            <w:r w:rsidRPr="00B07D29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C089A7" w14:textId="43D81E48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t>95% CI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96D812C" w14:textId="550E78B0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Style w:val="result"/>
                <w:color w:val="auto"/>
              </w:rPr>
              <w:t>-6.2724 to 1.6732</w:t>
            </w: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411807" w14:textId="37F3F310" w:rsidR="00B07D29" w:rsidRDefault="00B07D29" w:rsidP="00B07D29">
            <w:pPr>
              <w:pStyle w:val="NormalWeb"/>
              <w:rPr>
                <w:rStyle w:val="result"/>
              </w:rPr>
            </w:pPr>
          </w:p>
        </w:tc>
      </w:tr>
      <w:tr w:rsidR="00B07D29" w14:paraId="45E2245E" w14:textId="5243B978" w:rsidTr="001A3893">
        <w:trPr>
          <w:gridAfter w:val="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52C375" w14:textId="77777777" w:rsidR="00B07D29" w:rsidRPr="00B07D29" w:rsidRDefault="00B07D29" w:rsidP="00B07D29">
            <w:pPr>
              <w:pStyle w:val="NormalWeb"/>
            </w:pPr>
            <w:r w:rsidRPr="00B07D29">
              <w:t>I</w:t>
            </w:r>
            <w:r w:rsidRPr="00B07D29">
              <w:rPr>
                <w:vertAlign w:val="superscript"/>
              </w:rPr>
              <w:t>2</w:t>
            </w:r>
            <w:r w:rsidRPr="00B07D29">
              <w:t xml:space="preserve"> (inconsistency)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10C50" w14:textId="77777777" w:rsidR="00B07D29" w:rsidRPr="00B07D29" w:rsidRDefault="00B07D29" w:rsidP="00B07D29">
            <w:pPr>
              <w:pStyle w:val="NormalWeb"/>
            </w:pPr>
            <w:r w:rsidRPr="00B07D29">
              <w:rPr>
                <w:rStyle w:val="result"/>
                <w:color w:val="auto"/>
              </w:rPr>
              <w:t>88.66%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B3DCF9" w14:textId="2738CB2F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t>Significance level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3114CB" w14:textId="48D79C58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Style w:val="result"/>
                <w:color w:val="auto"/>
              </w:rPr>
              <w:t>P = 0.2406</w:t>
            </w: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B2F08A3" w14:textId="49011C9F" w:rsidR="00B07D29" w:rsidRDefault="00B07D29" w:rsidP="00B07D29">
            <w:pPr>
              <w:pStyle w:val="NormalWeb"/>
              <w:rPr>
                <w:rStyle w:val="result"/>
              </w:rPr>
            </w:pPr>
          </w:p>
        </w:tc>
      </w:tr>
      <w:tr w:rsidR="00B07D29" w14:paraId="33ECEAC7" w14:textId="266B191A" w:rsidTr="001A3893">
        <w:trPr>
          <w:gridAfter w:val="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9F2AF" w14:textId="77777777" w:rsidR="00B07D29" w:rsidRPr="00B07D29" w:rsidRDefault="00B07D29" w:rsidP="00B07D29">
            <w:pPr>
              <w:pStyle w:val="NormalWeb"/>
            </w:pPr>
            <w:r w:rsidRPr="00B07D29">
              <w:t>95% CI for I</w:t>
            </w:r>
            <w:r w:rsidRPr="00B07D29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FFD075" w14:textId="77777777" w:rsidR="00B07D29" w:rsidRPr="00B07D29" w:rsidRDefault="00B07D29" w:rsidP="00B07D29">
            <w:pPr>
              <w:pStyle w:val="NormalWeb"/>
            </w:pPr>
            <w:r w:rsidRPr="00B07D29">
              <w:rPr>
                <w:rStyle w:val="result"/>
                <w:color w:val="auto"/>
              </w:rPr>
              <w:t>84.06 to 91.93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08E4E1" w14:textId="1295C6BF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t>Begg's test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44186C7" w14:textId="77777777" w:rsidR="00B07D29" w:rsidRPr="00B07D29" w:rsidRDefault="00B07D29" w:rsidP="00B07D2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AEC3A6" w14:textId="02F7B5DF" w:rsidR="00B07D29" w:rsidRDefault="00B07D29" w:rsidP="00B07D29">
            <w:pPr>
              <w:pStyle w:val="NormalWeb"/>
              <w:rPr>
                <w:rStyle w:val="result"/>
              </w:rPr>
            </w:pPr>
          </w:p>
        </w:tc>
      </w:tr>
      <w:tr w:rsidR="001A3893" w14:paraId="64FA1A85" w14:textId="77777777" w:rsidTr="001A3893">
        <w:trPr>
          <w:gridAfter w:val="3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C480127" w14:textId="77777777" w:rsidR="001A3893" w:rsidRPr="00B07D29" w:rsidRDefault="001A3893" w:rsidP="00B07D2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1612470" w14:textId="69D84910" w:rsidR="001A3893" w:rsidRPr="00B07D29" w:rsidRDefault="001A3893" w:rsidP="00B07D29">
            <w:pPr>
              <w:pStyle w:val="NormalWeb"/>
            </w:pPr>
            <w:r w:rsidRPr="00B07D29">
              <w:t>Kendall's Tau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6BFAC7D" w14:textId="2977E878" w:rsidR="001A3893" w:rsidRPr="00B07D29" w:rsidRDefault="001A3893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Style w:val="result"/>
                <w:color w:val="auto"/>
              </w:rPr>
              <w:t>-0.1333</w:t>
            </w: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48FC0C" w14:textId="77777777" w:rsidR="001A3893" w:rsidRDefault="001A3893" w:rsidP="00B07D29">
            <w:pPr>
              <w:pStyle w:val="NormalWeb"/>
              <w:rPr>
                <w:rStyle w:val="result"/>
              </w:rPr>
            </w:pPr>
          </w:p>
        </w:tc>
      </w:tr>
      <w:tr w:rsidR="001A3893" w14:paraId="05D82398" w14:textId="77777777" w:rsidTr="001A3893">
        <w:trPr>
          <w:gridAfter w:val="3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6D890B7" w14:textId="77777777" w:rsidR="001A3893" w:rsidRPr="00B07D29" w:rsidRDefault="001A3893" w:rsidP="00B07D29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D34AFB8" w14:textId="4FDA4207" w:rsidR="001A3893" w:rsidRPr="00B07D29" w:rsidRDefault="001A3893" w:rsidP="00B07D29">
            <w:pPr>
              <w:pStyle w:val="NormalWeb"/>
            </w:pPr>
            <w:r w:rsidRPr="00B07D29">
              <w:t>Significance level</w:t>
            </w: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9460DC6" w14:textId="0323EF26" w:rsidR="001A3893" w:rsidRPr="00B07D29" w:rsidRDefault="001A3893" w:rsidP="00B07D29">
            <w:pPr>
              <w:pStyle w:val="NormalWeb"/>
              <w:rPr>
                <w:rStyle w:val="result"/>
                <w:color w:val="auto"/>
              </w:rPr>
            </w:pPr>
            <w:r w:rsidRPr="00B07D29">
              <w:rPr>
                <w:rStyle w:val="result"/>
                <w:color w:val="auto"/>
              </w:rPr>
              <w:t>P = 0.3978</w:t>
            </w:r>
          </w:p>
        </w:tc>
        <w:tc>
          <w:tcPr>
            <w:tcW w:w="2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F8B1602" w14:textId="77777777" w:rsidR="001A3893" w:rsidRDefault="001A3893" w:rsidP="00B07D29">
            <w:pPr>
              <w:pStyle w:val="NormalWeb"/>
              <w:rPr>
                <w:rStyle w:val="result"/>
              </w:rPr>
            </w:pPr>
          </w:p>
        </w:tc>
      </w:tr>
    </w:tbl>
    <w:p w14:paraId="22F798B4" w14:textId="7E918A23" w:rsidR="00B07D29" w:rsidRDefault="00B07D29" w:rsidP="00B07D29">
      <w:pPr>
        <w:pStyle w:val="Heading2"/>
        <w:rPr>
          <w:rFonts w:ascii="Arial" w:eastAsia="Times New Roman" w:hAnsi="Arial" w:cs="Arial"/>
          <w:sz w:val="20"/>
          <w:szCs w:val="20"/>
        </w:rPr>
      </w:pPr>
    </w:p>
    <w:p w14:paraId="4AAB76E4" w14:textId="77777777" w:rsidR="001A3893" w:rsidRDefault="001A3893" w:rsidP="001A3893">
      <w:pPr>
        <w:pStyle w:val="NoSpacing"/>
      </w:pPr>
    </w:p>
    <w:p w14:paraId="7DAAEBAB" w14:textId="669999AF" w:rsidR="001A3893" w:rsidRDefault="001A3893" w:rsidP="001A389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42504">
        <w:rPr>
          <w:rFonts w:asciiTheme="majorBidi" w:hAnsiTheme="majorBidi" w:cstheme="majorBidi"/>
          <w:b/>
          <w:bCs/>
          <w:sz w:val="24"/>
          <w:szCs w:val="24"/>
        </w:rPr>
        <w:t>Table2-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74250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Moderate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vs</w:t>
      </w:r>
      <w:r w:rsidRPr="001E58E7">
        <w:rPr>
          <w:rFonts w:asciiTheme="majorBidi" w:hAnsiTheme="majorBidi" w:cstheme="majorBidi"/>
          <w:b/>
          <w:bCs/>
          <w:sz w:val="24"/>
          <w:szCs w:val="24"/>
        </w:rPr>
        <w:t xml:space="preserve"> severity of COVID-19 according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WBC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3"/>
        <w:gridCol w:w="1580"/>
        <w:gridCol w:w="1102"/>
        <w:gridCol w:w="694"/>
        <w:gridCol w:w="431"/>
        <w:gridCol w:w="434"/>
        <w:gridCol w:w="869"/>
        <w:gridCol w:w="916"/>
        <w:gridCol w:w="897"/>
        <w:gridCol w:w="852"/>
        <w:gridCol w:w="858"/>
        <w:gridCol w:w="852"/>
        <w:gridCol w:w="996"/>
      </w:tblGrid>
      <w:tr w:rsidR="00764F69" w14:paraId="348966D2" w14:textId="77777777" w:rsidTr="004D0E81">
        <w:tc>
          <w:tcPr>
            <w:tcW w:w="246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A1765B" w14:textId="77777777" w:rsidR="003317A0" w:rsidRDefault="003317A0" w:rsidP="00EF236A">
            <w:pPr>
              <w:pStyle w:val="NormalWeb"/>
            </w:pPr>
            <w:r>
              <w:t>Study</w:t>
            </w:r>
          </w:p>
        </w:tc>
        <w:tc>
          <w:tcPr>
            <w:tcW w:w="158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4661A3" w14:textId="77777777" w:rsidR="003317A0" w:rsidRDefault="003317A0" w:rsidP="00EF236A">
            <w:pPr>
              <w:pStyle w:val="NormalWeb"/>
              <w:jc w:val="right"/>
            </w:pPr>
            <w:r>
              <w:t>Severe</w:t>
            </w:r>
          </w:p>
        </w:tc>
        <w:tc>
          <w:tcPr>
            <w:tcW w:w="100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CAF97" w14:textId="77777777" w:rsidR="003317A0" w:rsidRDefault="003317A0" w:rsidP="00EF236A">
            <w:pPr>
              <w:pStyle w:val="NormalWeb"/>
              <w:jc w:val="right"/>
            </w:pPr>
            <w: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88F39E" w14:textId="77777777" w:rsidR="003317A0" w:rsidRDefault="003317A0" w:rsidP="00EF236A">
            <w:pPr>
              <w:pStyle w:val="NormalWeb"/>
              <w:jc w:val="right"/>
            </w:pPr>
            <w:r>
              <w:t>Total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6E457" w14:textId="77777777" w:rsidR="003317A0" w:rsidRDefault="003317A0" w:rsidP="00EF236A">
            <w:pPr>
              <w:pStyle w:val="NormalWeb"/>
              <w:jc w:val="right"/>
            </w:pPr>
            <w:r>
              <w:t>SMD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A2C5D4" w14:textId="77777777" w:rsidR="003317A0" w:rsidRDefault="003317A0" w:rsidP="00EF236A">
            <w:pPr>
              <w:pStyle w:val="NormalWeb"/>
              <w:jc w:val="right"/>
            </w:pPr>
            <w:r>
              <w:t>SE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8C4955" w14:textId="77777777" w:rsidR="003317A0" w:rsidRDefault="003317A0" w:rsidP="00EF236A">
            <w:pPr>
              <w:pStyle w:val="NormalWeb"/>
              <w:jc w:val="right"/>
            </w:pPr>
            <w:r>
              <w:t>95% CI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60A42" w14:textId="77777777" w:rsidR="003317A0" w:rsidRDefault="003317A0" w:rsidP="00EF236A">
            <w:pPr>
              <w:pStyle w:val="NormalWeb"/>
              <w:jc w:val="right"/>
            </w:pPr>
            <w:r>
              <w:t>t</w:t>
            </w:r>
          </w:p>
        </w:tc>
        <w:tc>
          <w:tcPr>
            <w:tcW w:w="0" w:type="auto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2471A6" w14:textId="77777777" w:rsidR="003317A0" w:rsidRDefault="003317A0" w:rsidP="00EF236A">
            <w:pPr>
              <w:pStyle w:val="NormalWeb"/>
              <w:jc w:val="right"/>
            </w:pPr>
            <w:r>
              <w:t>P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8C7E5" w14:textId="77777777" w:rsidR="003317A0" w:rsidRDefault="003317A0" w:rsidP="00EF236A">
            <w:pPr>
              <w:pStyle w:val="NormalWeb"/>
              <w:jc w:val="center"/>
            </w:pPr>
            <w:r>
              <w:t>Weight (%)</w:t>
            </w:r>
          </w:p>
        </w:tc>
      </w:tr>
      <w:tr w:rsidR="004D0E81" w14:paraId="6BE82128" w14:textId="77777777" w:rsidTr="004D0E81">
        <w:tc>
          <w:tcPr>
            <w:tcW w:w="2462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63A5CD6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8082959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C273098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6801B53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BA50C67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15D9AFAD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5B3534AC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23328680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645E9212" w14:textId="77777777" w:rsidR="003317A0" w:rsidRDefault="003317A0" w:rsidP="00EF236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16B7E0" w14:textId="77777777" w:rsidR="003317A0" w:rsidRDefault="003317A0" w:rsidP="00EF236A">
            <w:pPr>
              <w:pStyle w:val="NormalWeb"/>
              <w:jc w:val="right"/>
            </w:pPr>
            <w:r>
              <w:t>Fixed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98BF1A" w14:textId="77777777" w:rsidR="003317A0" w:rsidRDefault="003317A0" w:rsidP="00EF236A">
            <w:pPr>
              <w:pStyle w:val="NormalWeb"/>
              <w:jc w:val="right"/>
            </w:pPr>
            <w:r>
              <w:t>Random</w:t>
            </w:r>
          </w:p>
        </w:tc>
      </w:tr>
      <w:tr w:rsidR="004D0E81" w14:paraId="0853C733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4CFE22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Adil et al 2020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E28E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341BD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D76C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372E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1.033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3D1A5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0.315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29059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0.403 to 1.663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C8B83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F0212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F575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956BC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2.14</w:t>
            </w:r>
          </w:p>
        </w:tc>
      </w:tr>
      <w:tr w:rsidR="004D0E81" w14:paraId="220B5C80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0D9B37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Ahnach et al 2020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83C7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05410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9C9D8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44B2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D36AA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AFB34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0.0438 to 0.760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D9B7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C2C515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0F72B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0F09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3.36</w:t>
            </w:r>
          </w:p>
        </w:tc>
      </w:tr>
      <w:tr w:rsidR="004D0E81" w14:paraId="34BB0275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86D73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Almasud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B8B2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7123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E3A6B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7FC4B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0.952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ACBE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5DC0A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0.489 to 1.414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B39431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8DC03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2D527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C2080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2.84</w:t>
            </w:r>
          </w:p>
        </w:tc>
      </w:tr>
      <w:tr w:rsidR="004D0E81" w14:paraId="667F05B6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A1D65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Awasthi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66BD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3906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C8EC3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1B81A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49C4E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4A01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-0.160 to 0.635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EBD6C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C57FB9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C1AB7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DC6E4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3.17</w:t>
            </w:r>
          </w:p>
        </w:tc>
      </w:tr>
      <w:tr w:rsidR="004D0E81" w14:paraId="022D9DCC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0AFD3F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Ayalew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2237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7744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75B9A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5F923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-0.513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79D07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FB98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-1.370 to 0.344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BC53E5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B3D5A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9D724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5B35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1.50</w:t>
            </w:r>
          </w:p>
        </w:tc>
      </w:tr>
      <w:tr w:rsidR="004D0E81" w14:paraId="751211E7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0B4D63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Bergantini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4A43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D776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1A699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157B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1.209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DDD9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0.296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4BD8B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0.622 to 1.796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C5573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FD36A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4E5BB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20EC3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2.28</w:t>
            </w:r>
          </w:p>
        </w:tc>
      </w:tr>
      <w:tr w:rsidR="004D0E81" w14:paraId="45233670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5BFA8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de Oliveira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669D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35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A861A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B8501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76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644C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1.160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92A6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0.246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CC6E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0.669 to 1.651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374DC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FBE89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2D662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5FFC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2.71</w:t>
            </w:r>
          </w:p>
        </w:tc>
      </w:tr>
      <w:tr w:rsidR="004D0E81" w14:paraId="52F492B3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C2DCB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Deng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A5AD0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C793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F2A38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78FBA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B7F7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0.286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353EB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-0.406 to 0.741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B2AC99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942813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2271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333E9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2.36</w:t>
            </w:r>
          </w:p>
        </w:tc>
      </w:tr>
      <w:tr w:rsidR="004D0E81" w14:paraId="116528F7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CBC31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Falih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BC4B2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B656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E7C5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4A72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0.779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CD6E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C8EE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0.186 to 1.373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E2A52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6D1B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724D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CB55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2.29</w:t>
            </w:r>
          </w:p>
        </w:tc>
      </w:tr>
      <w:tr w:rsidR="004D0E81" w14:paraId="00F9FC40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15036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Hachim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F289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203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5433B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1DD8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AC9E9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4E090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BD7ED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-0.0110 to 0.387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85035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E9C104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EA66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6258E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4.19</w:t>
            </w:r>
          </w:p>
        </w:tc>
      </w:tr>
      <w:tr w:rsidR="004D0E81" w14:paraId="4C891A5F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EE4AA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Hammad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A7173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1721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F23F1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B6B6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0.796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040AF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0.257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25503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0.282 to 1.311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832771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8D159C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2C94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181A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2.61</w:t>
            </w:r>
          </w:p>
        </w:tc>
      </w:tr>
      <w:tr w:rsidR="004D0E81" w14:paraId="685CE44D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59BD5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Haroun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F814B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40991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EAA1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F921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-0.346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53C0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BA13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-0.686 to -0.00629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3CE43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CA4A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64D8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7FA5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3.46</w:t>
            </w:r>
          </w:p>
        </w:tc>
      </w:tr>
      <w:tr w:rsidR="004D0E81" w14:paraId="7B63F938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F5D5A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Hernández-Solis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9D177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27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992A6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CC83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9B0B7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330A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0.278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DD2B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-0.0374 to 1.080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91609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5F3E86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EE59D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F9920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2.43</w:t>
            </w:r>
          </w:p>
        </w:tc>
      </w:tr>
      <w:tr w:rsidR="004D0E81" w14:paraId="25980D70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5CE203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Hosseinzadeh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772E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68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0757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6424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284EB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5FB40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AD85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0.250 to 0.863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B8E34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B24A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8EFC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02B2F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3.64</w:t>
            </w:r>
          </w:p>
        </w:tc>
      </w:tr>
      <w:tr w:rsidR="004D0E81" w14:paraId="66FEC59A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85096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lastRenderedPageBreak/>
              <w:t>Islam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86E9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C7B0D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7BFA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F850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1.612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FFACB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0.354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91F1D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0.895 to 2.329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7037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4CE7F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AB7C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8519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1.86</w:t>
            </w:r>
          </w:p>
        </w:tc>
      </w:tr>
      <w:tr w:rsidR="004D0E81" w14:paraId="3B3D8B48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EF9B2E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Lee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125A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39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AF424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8D7A5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9C88A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2FEC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0.294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4F42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-0.314 to 0.865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F77087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A4EE9F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6312D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D5B99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2.30</w:t>
            </w:r>
          </w:p>
        </w:tc>
      </w:tr>
      <w:tr w:rsidR="004D0E81" w14:paraId="49C26575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151043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Li et al 2020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DC2A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C0E16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94CFE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75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F827A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155F7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0.233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C74D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-0.348 to 0.583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ADAFC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FB397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A96A9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C032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2.83</w:t>
            </w:r>
          </w:p>
        </w:tc>
      </w:tr>
      <w:tr w:rsidR="004D0E81" w14:paraId="7F4CFAA2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BB155E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Marcoz-Jiménez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F852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41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13E00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5D1C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130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E388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0.651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5A8BF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0.192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7B00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0.272 to 1.031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E8288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686B5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E9977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65251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3.25</w:t>
            </w:r>
          </w:p>
        </w:tc>
      </w:tr>
      <w:tr w:rsidR="004D0E81" w14:paraId="441BC23B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380EDD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Mahmood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9F116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6C2D9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1E773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CF4B2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82BB1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F088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-0.360 to 0.906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6702A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9EEA6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525A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25F3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2.15</w:t>
            </w:r>
          </w:p>
        </w:tc>
      </w:tr>
      <w:tr w:rsidR="004D0E81" w14:paraId="56123876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737EF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Ozdin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9B83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8E1C6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E5961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C643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EA7F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0.164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DA77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-0.0179 to 0.626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F1F4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8FE1D3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D73F3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1A3B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3.55</w:t>
            </w:r>
          </w:p>
        </w:tc>
      </w:tr>
      <w:tr w:rsidR="004D0E81" w14:paraId="49828DAB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0CDB50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Pirsalehi et al 2020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465AB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243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3D3D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3788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1320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402E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90174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0.0713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AFEC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0.226 to 0.506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6DD4CB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892CD1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902D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3E3BA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4.43</w:t>
            </w:r>
          </w:p>
        </w:tc>
      </w:tr>
      <w:tr w:rsidR="004D0E81" w14:paraId="5219B9DE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1AE77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Rehman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EE0C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D2DC9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651E5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48C94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0.0293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5E064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0.141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22A93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-0.249 to 0.307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21592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C2483E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5A7A4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126E2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3.79</w:t>
            </w:r>
          </w:p>
        </w:tc>
      </w:tr>
      <w:tr w:rsidR="004D0E81" w14:paraId="05C40877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FC6DB6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Shamseldeen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9C6D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36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1D28C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12C0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56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F235E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0A84F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0.279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C758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-0.0554 to 1.064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504BF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3EB4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85DF1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CCE04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2.42</w:t>
            </w:r>
          </w:p>
        </w:tc>
      </w:tr>
      <w:tr w:rsidR="004D0E81" w14:paraId="3B97E9AF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857174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Singh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5E602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93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ACEE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FFF92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68F2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AED5A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0.143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69B7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0.239 to 0.804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C7087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9D583C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4ED1C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D3CE2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3.77</w:t>
            </w:r>
          </w:p>
        </w:tc>
      </w:tr>
      <w:tr w:rsidR="004D0E81" w14:paraId="5DE70B7F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CB7AA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Suastika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ECD7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98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2D773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4283A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411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1198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0.569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FDEA1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0.117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9A90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0.339 to 0.800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742E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D351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B53A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B6124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4.03</w:t>
            </w:r>
          </w:p>
        </w:tc>
      </w:tr>
      <w:tr w:rsidR="004D0E81" w14:paraId="68B4FD7D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0F6B5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Suhartono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F542F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17B77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E5CB4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95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489F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1D5F2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0.207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7811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-0.165 to 0.657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0B5E9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CF81F7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99DC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7765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3.10</w:t>
            </w:r>
          </w:p>
        </w:tc>
      </w:tr>
      <w:tr w:rsidR="004D0E81" w14:paraId="18186CA7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6DA298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Tamayo-Velasco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03503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16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88A1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46BC3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AE9F3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-0.150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1E944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0.312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C95A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-0.781 to 0.481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62AB7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51A2C4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E35C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322B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2.16</w:t>
            </w:r>
          </w:p>
        </w:tc>
      </w:tr>
      <w:tr w:rsidR="004D0E81" w14:paraId="7F8D2F03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0CFAC9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Tamim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FDF31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3C62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55EE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064EC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09357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54AB6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-0.271 to 1.202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1AAC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40511B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44BF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3A77D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1.82</w:t>
            </w:r>
          </w:p>
        </w:tc>
      </w:tr>
      <w:tr w:rsidR="004D0E81" w14:paraId="504FF3ED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186AA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Tanriverdi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81C4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31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16E3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FE041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F53C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1.342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6DAAF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0.281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44D65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0.781 to 1.904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DFB72D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82FE95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6D6DA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154DA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2.41</w:t>
            </w:r>
          </w:p>
        </w:tc>
      </w:tr>
      <w:tr w:rsidR="004D0E81" w14:paraId="6EA91609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DAE28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Tjahyadi et al 2020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EECF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43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51DD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77D3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5C011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A2EC8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0.248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9E093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-0.104 to 0.885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92AD6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BD3FDE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47EAD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09D12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2.70</w:t>
            </w:r>
          </w:p>
        </w:tc>
      </w:tr>
      <w:tr w:rsidR="004D0E81" w14:paraId="39EDB836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F4DCE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Torun et al 2021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8BF7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70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75F3B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13E29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E8814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B4C3D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0.153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994F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0.0370 to 0.640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42591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01E5C0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7A17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59F3D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3.67</w:t>
            </w:r>
          </w:p>
        </w:tc>
      </w:tr>
      <w:tr w:rsidR="004D0E81" w14:paraId="2809B6F9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C0AF61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Uzum et al 2023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50C2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114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8128F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0C4C1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272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CEE99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0.0619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E40F4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0.123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2B3DA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-0.179 to 0.303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E94395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D24DAB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A8F3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4DF5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3.98</w:t>
            </w:r>
          </w:p>
        </w:tc>
      </w:tr>
      <w:tr w:rsidR="004D0E81" w14:paraId="6137AD7B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BD2D2D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Zhang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7ACC1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40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F4B02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159BA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145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25D2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0.0323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BD173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0.185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311FC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-0.333 to 0.398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9C097A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24696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EC9DB0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6A39C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3.33</w:t>
            </w:r>
          </w:p>
        </w:tc>
      </w:tr>
      <w:tr w:rsidR="004D0E81" w14:paraId="768CAE7C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07433E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Zope et al 2022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AB692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64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DEFE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188E7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150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1E2B25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0.696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6A01F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0.169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D9F3D7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0.362 to 1.030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C3ECC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B1DAB8" w14:textId="77777777" w:rsidR="003317A0" w:rsidRDefault="003317A0" w:rsidP="00EF236A">
            <w:pPr>
              <w:pStyle w:val="NormalWeb"/>
              <w:jc w:val="right"/>
            </w:pPr>
            <w: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0B10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4B18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3.49</w:t>
            </w:r>
          </w:p>
        </w:tc>
      </w:tr>
      <w:tr w:rsidR="004D0E81" w14:paraId="173E8BD7" w14:textId="77777777" w:rsidTr="004D0E81">
        <w:tc>
          <w:tcPr>
            <w:tcW w:w="246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ECED9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Total (fixed effects)</w:t>
            </w:r>
          </w:p>
        </w:tc>
        <w:tc>
          <w:tcPr>
            <w:tcW w:w="1580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221C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1882</w:t>
            </w:r>
          </w:p>
        </w:tc>
        <w:tc>
          <w:tcPr>
            <w:tcW w:w="100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771CB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3627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6A779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5509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3AFD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9E822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0.0304</w:t>
            </w:r>
          </w:p>
        </w:tc>
        <w:tc>
          <w:tcPr>
            <w:tcW w:w="0" w:type="auto"/>
            <w:gridSpan w:val="2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F32BD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0.318 to 0.437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4C61E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12.397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915AE6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58CF8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EE4DC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317A0" w14:paraId="3A540FCA" w14:textId="77777777" w:rsidTr="004D0E81">
        <w:tc>
          <w:tcPr>
            <w:tcW w:w="2462" w:type="dxa"/>
            <w:tcBorders>
              <w:bottom w:val="single" w:sz="4" w:space="0" w:color="00000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76842" w14:textId="77777777" w:rsidR="003317A0" w:rsidRDefault="003317A0" w:rsidP="00EF236A">
            <w:pPr>
              <w:pStyle w:val="NormalWeb"/>
            </w:pPr>
            <w:r>
              <w:rPr>
                <w:rStyle w:val="result"/>
              </w:rPr>
              <w:t>Total (random effects)</w:t>
            </w:r>
          </w:p>
        </w:tc>
        <w:tc>
          <w:tcPr>
            <w:tcW w:w="1580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B78BCF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1882</w:t>
            </w:r>
          </w:p>
        </w:tc>
        <w:tc>
          <w:tcPr>
            <w:tcW w:w="1009" w:type="dxa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7B6A41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3627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A8023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5509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A30E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0.438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2F2D8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0.0622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B3C02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0.316 to 0.560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89F62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7.044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57024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BE87A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00000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324A2B" w14:textId="77777777" w:rsidR="003317A0" w:rsidRDefault="003317A0" w:rsidP="00EF236A">
            <w:pPr>
              <w:pStyle w:val="NormalWeb"/>
              <w:jc w:val="right"/>
            </w:pPr>
            <w:r>
              <w:rPr>
                <w:rStyle w:val="result"/>
              </w:rPr>
              <w:t>100.00</w:t>
            </w:r>
          </w:p>
        </w:tc>
      </w:tr>
      <w:tr w:rsidR="003317A0" w14:paraId="1C352139" w14:textId="77777777" w:rsidTr="003317A0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57B09D6" w14:textId="77777777" w:rsidR="003317A0" w:rsidRDefault="003317A0" w:rsidP="00EF236A">
            <w:pPr>
              <w:pStyle w:val="NormalWeb"/>
              <w:jc w:val="right"/>
              <w:rPr>
                <w:rStyle w:val="result"/>
              </w:rPr>
            </w:pPr>
          </w:p>
        </w:tc>
      </w:tr>
      <w:tr w:rsidR="00764F69" w14:paraId="24BD6037" w14:textId="77777777" w:rsidTr="004D0E81">
        <w:trPr>
          <w:gridAfter w:val="5"/>
        </w:trPr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0C574AF" w14:textId="14DB1922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Fonts w:eastAsia="Times New Roman"/>
              </w:rPr>
              <w:t>Test for heterogeneity</w:t>
            </w:r>
          </w:p>
        </w:tc>
        <w:tc>
          <w:tcPr>
            <w:tcW w:w="44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381C709" w14:textId="34872AB1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Fonts w:eastAsia="Times New Roman"/>
              </w:rPr>
              <w:t>Publication bias</w:t>
            </w:r>
          </w:p>
        </w:tc>
      </w:tr>
      <w:tr w:rsidR="003317A0" w14:paraId="564ABFE9" w14:textId="6E600E99" w:rsidTr="004D0E81">
        <w:trPr>
          <w:gridAfter w:val="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9A8FD1" w14:textId="77777777" w:rsidR="003317A0" w:rsidRPr="00764F69" w:rsidRDefault="003317A0" w:rsidP="003317A0">
            <w:pPr>
              <w:pStyle w:val="NormalWeb"/>
            </w:pPr>
            <w:r w:rsidRPr="00764F69">
              <w:t>Q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8C3E9D" w14:textId="77777777" w:rsidR="003317A0" w:rsidRPr="00764F69" w:rsidRDefault="003317A0" w:rsidP="003317A0">
            <w:pPr>
              <w:pStyle w:val="NormalWeb"/>
            </w:pPr>
            <w:r w:rsidRPr="00764F69">
              <w:rPr>
                <w:rStyle w:val="result"/>
                <w:color w:val="auto"/>
              </w:rPr>
              <w:t>116.0559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5FA52D" w14:textId="7FDA33F8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t>Egger's test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250A249" w14:textId="77777777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3317A0" w14:paraId="219FD48A" w14:textId="51F62A0A" w:rsidTr="004D0E81">
        <w:trPr>
          <w:gridAfter w:val="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B1344D" w14:textId="77777777" w:rsidR="003317A0" w:rsidRPr="00764F69" w:rsidRDefault="003317A0" w:rsidP="003317A0">
            <w:pPr>
              <w:pStyle w:val="NormalWeb"/>
            </w:pPr>
            <w:r w:rsidRPr="00764F69">
              <w:t>DF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301B9C" w14:textId="77777777" w:rsidR="003317A0" w:rsidRPr="00764F69" w:rsidRDefault="003317A0" w:rsidP="003317A0">
            <w:pPr>
              <w:pStyle w:val="NormalWeb"/>
            </w:pPr>
            <w:r w:rsidRPr="00764F69">
              <w:rPr>
                <w:rStyle w:val="result"/>
                <w:color w:val="auto"/>
              </w:rPr>
              <w:t>33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4D4503" w14:textId="7108A96D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t>Intercept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05D3D56" w14:textId="7458B002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Style w:val="result"/>
                <w:color w:val="auto"/>
              </w:rPr>
              <w:t>1.2501</w:t>
            </w:r>
          </w:p>
        </w:tc>
      </w:tr>
      <w:tr w:rsidR="003317A0" w14:paraId="64F343CD" w14:textId="7EDCB6BA" w:rsidTr="004D0E81">
        <w:trPr>
          <w:gridAfter w:val="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A973B3" w14:textId="77777777" w:rsidR="003317A0" w:rsidRPr="00764F69" w:rsidRDefault="003317A0" w:rsidP="003317A0">
            <w:pPr>
              <w:pStyle w:val="NormalWeb"/>
            </w:pPr>
            <w:r w:rsidRPr="00764F69">
              <w:t>Significance level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C84B07" w14:textId="77777777" w:rsidR="003317A0" w:rsidRPr="00764F69" w:rsidRDefault="003317A0" w:rsidP="003317A0">
            <w:pPr>
              <w:pStyle w:val="NormalWeb"/>
            </w:pPr>
            <w:r w:rsidRPr="00764F69">
              <w:rPr>
                <w:rStyle w:val="result"/>
                <w:color w:val="auto"/>
              </w:rPr>
              <w:t>P &lt; 0.0001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68144E" w14:textId="09652ED9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t>95% CI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DFB90B" w14:textId="09C2E086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Style w:val="result"/>
                <w:color w:val="auto"/>
              </w:rPr>
              <w:t>-0.2720 to 2.7722</w:t>
            </w:r>
          </w:p>
        </w:tc>
      </w:tr>
      <w:tr w:rsidR="003317A0" w14:paraId="553522BA" w14:textId="62675F6F" w:rsidTr="004D0E81">
        <w:trPr>
          <w:gridAfter w:val="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7CFDD7" w14:textId="77777777" w:rsidR="003317A0" w:rsidRPr="00764F69" w:rsidRDefault="003317A0" w:rsidP="003317A0">
            <w:pPr>
              <w:pStyle w:val="NormalWeb"/>
            </w:pPr>
            <w:r w:rsidRPr="00764F69">
              <w:t>I</w:t>
            </w:r>
            <w:r w:rsidRPr="00764F69">
              <w:rPr>
                <w:vertAlign w:val="superscript"/>
              </w:rPr>
              <w:t>2</w:t>
            </w:r>
            <w:r w:rsidRPr="00764F69">
              <w:t xml:space="preserve"> (inconsistency)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23104C" w14:textId="77777777" w:rsidR="003317A0" w:rsidRPr="00764F69" w:rsidRDefault="003317A0" w:rsidP="003317A0">
            <w:pPr>
              <w:pStyle w:val="NormalWeb"/>
            </w:pPr>
            <w:r w:rsidRPr="00764F69">
              <w:rPr>
                <w:rStyle w:val="result"/>
                <w:color w:val="auto"/>
              </w:rPr>
              <w:t>71.57%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C7020A" w14:textId="142C362C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t>Significance level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A6114E" w14:textId="7F26E004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Style w:val="result"/>
                <w:color w:val="auto"/>
              </w:rPr>
              <w:t>P = 0.1041</w:t>
            </w:r>
          </w:p>
        </w:tc>
      </w:tr>
      <w:tr w:rsidR="003317A0" w14:paraId="152A5082" w14:textId="4B63B595" w:rsidTr="004D0E81">
        <w:trPr>
          <w:gridAfter w:val="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221B8" w14:textId="77777777" w:rsidR="003317A0" w:rsidRPr="00764F69" w:rsidRDefault="003317A0" w:rsidP="003317A0">
            <w:pPr>
              <w:pStyle w:val="NormalWeb"/>
            </w:pPr>
            <w:r w:rsidRPr="00764F69">
              <w:t>95% CI for I</w:t>
            </w:r>
            <w:r w:rsidRPr="00764F69">
              <w:rPr>
                <w:vertAlign w:val="superscript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47C1E" w14:textId="77777777" w:rsidR="003317A0" w:rsidRPr="00764F69" w:rsidRDefault="003317A0" w:rsidP="003317A0">
            <w:pPr>
              <w:pStyle w:val="NormalWeb"/>
            </w:pPr>
            <w:r w:rsidRPr="00764F69">
              <w:rPr>
                <w:rStyle w:val="result"/>
                <w:color w:val="auto"/>
              </w:rPr>
              <w:t>59.91 to 79.83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3E72D0D" w14:textId="116CF5D6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t>Begg's test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6B81A8B" w14:textId="77777777" w:rsidR="003317A0" w:rsidRPr="00764F69" w:rsidRDefault="003317A0" w:rsidP="003317A0">
            <w:pPr>
              <w:pStyle w:val="NormalWeb"/>
              <w:rPr>
                <w:rStyle w:val="result"/>
                <w:color w:val="auto"/>
              </w:rPr>
            </w:pPr>
          </w:p>
        </w:tc>
      </w:tr>
      <w:tr w:rsidR="00764F69" w14:paraId="6261EC77" w14:textId="77777777" w:rsidTr="004D0E81">
        <w:trPr>
          <w:gridAfter w:val="5"/>
        </w:trPr>
        <w:tc>
          <w:tcPr>
            <w:tcW w:w="40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CC0D43" w14:textId="77777777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F257F36" w14:textId="61B97F99" w:rsidR="00764F69" w:rsidRPr="00764F69" w:rsidRDefault="00764F69" w:rsidP="003317A0">
            <w:pPr>
              <w:pStyle w:val="NormalWeb"/>
            </w:pPr>
            <w:r w:rsidRPr="00764F69">
              <w:t>Kendall's Tau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C8DF31C" w14:textId="2460FFC7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Style w:val="result"/>
                <w:color w:val="auto"/>
              </w:rPr>
              <w:t>0.1765</w:t>
            </w:r>
          </w:p>
        </w:tc>
      </w:tr>
      <w:tr w:rsidR="00764F69" w14:paraId="4DFEC062" w14:textId="77777777" w:rsidTr="004D0E81">
        <w:trPr>
          <w:gridAfter w:val="5"/>
        </w:trPr>
        <w:tc>
          <w:tcPr>
            <w:tcW w:w="40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0AE3F59" w14:textId="77777777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C126BA" w14:textId="41273CEE" w:rsidR="00764F69" w:rsidRPr="00764F69" w:rsidRDefault="00764F69" w:rsidP="003317A0">
            <w:pPr>
              <w:pStyle w:val="NormalWeb"/>
            </w:pPr>
            <w:r w:rsidRPr="00764F69">
              <w:t>Significance level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F78EE7" w14:textId="19593B53" w:rsidR="00764F69" w:rsidRPr="00764F69" w:rsidRDefault="00764F69" w:rsidP="003317A0">
            <w:pPr>
              <w:pStyle w:val="NormalWeb"/>
              <w:rPr>
                <w:rStyle w:val="result"/>
                <w:color w:val="auto"/>
              </w:rPr>
            </w:pPr>
            <w:r w:rsidRPr="00764F69">
              <w:rPr>
                <w:rStyle w:val="result"/>
                <w:color w:val="auto"/>
              </w:rPr>
              <w:t>P = 0.1422</w:t>
            </w:r>
          </w:p>
        </w:tc>
      </w:tr>
    </w:tbl>
    <w:p w14:paraId="135F5B41" w14:textId="631EED6C" w:rsidR="003317A0" w:rsidRDefault="003317A0" w:rsidP="00764F69">
      <w:pPr>
        <w:pStyle w:val="NoSpacing"/>
      </w:pPr>
    </w:p>
    <w:sectPr w:rsidR="003317A0" w:rsidSect="001708A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CF"/>
    <w:rsid w:val="000207A4"/>
    <w:rsid w:val="000246A5"/>
    <w:rsid w:val="00046235"/>
    <w:rsid w:val="00055924"/>
    <w:rsid w:val="00074D9C"/>
    <w:rsid w:val="00083508"/>
    <w:rsid w:val="00085BB2"/>
    <w:rsid w:val="000A6AA1"/>
    <w:rsid w:val="000B1258"/>
    <w:rsid w:val="000E3715"/>
    <w:rsid w:val="000E7841"/>
    <w:rsid w:val="000F602E"/>
    <w:rsid w:val="00114B19"/>
    <w:rsid w:val="001155DC"/>
    <w:rsid w:val="00140C29"/>
    <w:rsid w:val="001421E1"/>
    <w:rsid w:val="001437A8"/>
    <w:rsid w:val="00147291"/>
    <w:rsid w:val="001708A0"/>
    <w:rsid w:val="00196C4A"/>
    <w:rsid w:val="001A3893"/>
    <w:rsid w:val="001A5810"/>
    <w:rsid w:val="001B2030"/>
    <w:rsid w:val="001B2B64"/>
    <w:rsid w:val="001D1175"/>
    <w:rsid w:val="001E58E7"/>
    <w:rsid w:val="001E7C24"/>
    <w:rsid w:val="002263C1"/>
    <w:rsid w:val="0024173F"/>
    <w:rsid w:val="00270FA0"/>
    <w:rsid w:val="002C7460"/>
    <w:rsid w:val="002D5480"/>
    <w:rsid w:val="002E2081"/>
    <w:rsid w:val="002E6C7E"/>
    <w:rsid w:val="00303315"/>
    <w:rsid w:val="0031076F"/>
    <w:rsid w:val="00310E1D"/>
    <w:rsid w:val="003317A0"/>
    <w:rsid w:val="003649C9"/>
    <w:rsid w:val="0037507B"/>
    <w:rsid w:val="00375334"/>
    <w:rsid w:val="00381800"/>
    <w:rsid w:val="0038288F"/>
    <w:rsid w:val="0039142C"/>
    <w:rsid w:val="003C6194"/>
    <w:rsid w:val="003C77AC"/>
    <w:rsid w:val="00400573"/>
    <w:rsid w:val="00400BA7"/>
    <w:rsid w:val="0041253B"/>
    <w:rsid w:val="0041360B"/>
    <w:rsid w:val="00414B8F"/>
    <w:rsid w:val="00430181"/>
    <w:rsid w:val="004321D8"/>
    <w:rsid w:val="00494A10"/>
    <w:rsid w:val="004D0E81"/>
    <w:rsid w:val="004D6331"/>
    <w:rsid w:val="004D7E93"/>
    <w:rsid w:val="005130E1"/>
    <w:rsid w:val="005249E7"/>
    <w:rsid w:val="005271B8"/>
    <w:rsid w:val="00545BBC"/>
    <w:rsid w:val="00583691"/>
    <w:rsid w:val="00583C94"/>
    <w:rsid w:val="005841AA"/>
    <w:rsid w:val="005854D3"/>
    <w:rsid w:val="005A2BA1"/>
    <w:rsid w:val="005B5FBE"/>
    <w:rsid w:val="005C10F0"/>
    <w:rsid w:val="005E5D87"/>
    <w:rsid w:val="006010EA"/>
    <w:rsid w:val="00612659"/>
    <w:rsid w:val="006137A2"/>
    <w:rsid w:val="0061382F"/>
    <w:rsid w:val="00613ED7"/>
    <w:rsid w:val="006273E4"/>
    <w:rsid w:val="0063544F"/>
    <w:rsid w:val="00636849"/>
    <w:rsid w:val="006403EB"/>
    <w:rsid w:val="006463A7"/>
    <w:rsid w:val="00681CA5"/>
    <w:rsid w:val="006905C0"/>
    <w:rsid w:val="006A628D"/>
    <w:rsid w:val="006C7785"/>
    <w:rsid w:val="006E18DC"/>
    <w:rsid w:val="006F7CD6"/>
    <w:rsid w:val="00704B6B"/>
    <w:rsid w:val="0071519A"/>
    <w:rsid w:val="0072566B"/>
    <w:rsid w:val="007267EA"/>
    <w:rsid w:val="0073610E"/>
    <w:rsid w:val="00740DB2"/>
    <w:rsid w:val="00740ECD"/>
    <w:rsid w:val="00742504"/>
    <w:rsid w:val="00764F69"/>
    <w:rsid w:val="007662FF"/>
    <w:rsid w:val="007701FE"/>
    <w:rsid w:val="007812C6"/>
    <w:rsid w:val="00795225"/>
    <w:rsid w:val="007B2102"/>
    <w:rsid w:val="007B67FC"/>
    <w:rsid w:val="007B73AB"/>
    <w:rsid w:val="007C21B5"/>
    <w:rsid w:val="007C4D9D"/>
    <w:rsid w:val="007C79B8"/>
    <w:rsid w:val="007D25FF"/>
    <w:rsid w:val="007D518C"/>
    <w:rsid w:val="007F7480"/>
    <w:rsid w:val="00837891"/>
    <w:rsid w:val="00856075"/>
    <w:rsid w:val="0085692E"/>
    <w:rsid w:val="00861DF0"/>
    <w:rsid w:val="00872851"/>
    <w:rsid w:val="0087332C"/>
    <w:rsid w:val="008C1AB3"/>
    <w:rsid w:val="008D224E"/>
    <w:rsid w:val="008E4B10"/>
    <w:rsid w:val="008F11F4"/>
    <w:rsid w:val="009374CF"/>
    <w:rsid w:val="00944B1D"/>
    <w:rsid w:val="00960B25"/>
    <w:rsid w:val="0097477F"/>
    <w:rsid w:val="00980E1E"/>
    <w:rsid w:val="009E51D2"/>
    <w:rsid w:val="00A0201B"/>
    <w:rsid w:val="00A139A6"/>
    <w:rsid w:val="00A16AF4"/>
    <w:rsid w:val="00A46821"/>
    <w:rsid w:val="00A566B1"/>
    <w:rsid w:val="00A77791"/>
    <w:rsid w:val="00AC7ACF"/>
    <w:rsid w:val="00AD546F"/>
    <w:rsid w:val="00B04392"/>
    <w:rsid w:val="00B07D29"/>
    <w:rsid w:val="00B143F1"/>
    <w:rsid w:val="00B22D24"/>
    <w:rsid w:val="00B717F7"/>
    <w:rsid w:val="00B80BB5"/>
    <w:rsid w:val="00B8267B"/>
    <w:rsid w:val="00B85EA9"/>
    <w:rsid w:val="00B9560B"/>
    <w:rsid w:val="00BA07C5"/>
    <w:rsid w:val="00C007C2"/>
    <w:rsid w:val="00C15C7C"/>
    <w:rsid w:val="00C16A94"/>
    <w:rsid w:val="00C247FA"/>
    <w:rsid w:val="00C64B1B"/>
    <w:rsid w:val="00C65AF3"/>
    <w:rsid w:val="00C81B90"/>
    <w:rsid w:val="00C82C86"/>
    <w:rsid w:val="00C83AB1"/>
    <w:rsid w:val="00C92137"/>
    <w:rsid w:val="00CB6D09"/>
    <w:rsid w:val="00CC1B45"/>
    <w:rsid w:val="00CC5903"/>
    <w:rsid w:val="00D05F18"/>
    <w:rsid w:val="00D217A2"/>
    <w:rsid w:val="00D57148"/>
    <w:rsid w:val="00D61007"/>
    <w:rsid w:val="00D66771"/>
    <w:rsid w:val="00D7334A"/>
    <w:rsid w:val="00D9105A"/>
    <w:rsid w:val="00DA4383"/>
    <w:rsid w:val="00DC5BA8"/>
    <w:rsid w:val="00DD2277"/>
    <w:rsid w:val="00E457E9"/>
    <w:rsid w:val="00E505E4"/>
    <w:rsid w:val="00E666BE"/>
    <w:rsid w:val="00E73075"/>
    <w:rsid w:val="00EB7182"/>
    <w:rsid w:val="00EC4D56"/>
    <w:rsid w:val="00EC54E4"/>
    <w:rsid w:val="00ED1301"/>
    <w:rsid w:val="00F0423B"/>
    <w:rsid w:val="00F06503"/>
    <w:rsid w:val="00F20155"/>
    <w:rsid w:val="00F251AC"/>
    <w:rsid w:val="00F85B3B"/>
    <w:rsid w:val="00FA2C4A"/>
    <w:rsid w:val="00FA43CC"/>
    <w:rsid w:val="00FB3481"/>
    <w:rsid w:val="00FC4A98"/>
    <w:rsid w:val="00FC6E91"/>
    <w:rsid w:val="00FD14A1"/>
    <w:rsid w:val="00FE6382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742D8"/>
  <w15:chartTrackingRefBased/>
  <w15:docId w15:val="{15E0D66F-CB3A-46E5-90DE-C23FEB49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742504"/>
    <w:pPr>
      <w:keepNext/>
      <w:keepLines/>
      <w:spacing w:before="80" w:after="240"/>
      <w:outlineLvl w:val="0"/>
    </w:pPr>
    <w:rPr>
      <w:rFonts w:eastAsiaTheme="minorEastAsia"/>
      <w:b/>
    </w:rPr>
  </w:style>
  <w:style w:type="paragraph" w:styleId="Heading2">
    <w:name w:val="heading 2"/>
    <w:basedOn w:val="Normal"/>
    <w:link w:val="Heading2Char"/>
    <w:uiPriority w:val="9"/>
    <w:qFormat/>
    <w:rsid w:val="00742504"/>
    <w:pPr>
      <w:spacing w:before="240" w:after="144" w:line="240" w:lineRule="auto"/>
      <w:ind w:left="120"/>
      <w:outlineLvl w:val="1"/>
    </w:pPr>
    <w:rPr>
      <w:rFonts w:ascii="Times New Roman" w:eastAsiaTheme="minorEastAsia" w:hAnsi="Times New Roman" w:cs="Times New Roman"/>
      <w:b/>
      <w:bCs/>
      <w:kern w:val="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742504"/>
    <w:pPr>
      <w:spacing w:before="240" w:after="144" w:line="240" w:lineRule="auto"/>
      <w:ind w:left="120"/>
      <w:outlineLvl w:val="2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6C4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42504"/>
    <w:rPr>
      <w:rFonts w:eastAsiaTheme="minorEastAsia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42504"/>
    <w:rPr>
      <w:rFonts w:ascii="Times New Roman" w:eastAsiaTheme="minorEastAsia" w:hAnsi="Times New Roman" w:cs="Times New Roman"/>
      <w:b/>
      <w:bCs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42504"/>
    <w:rPr>
      <w:rFonts w:ascii="Times New Roman" w:eastAsiaTheme="minorEastAsia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425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2504"/>
    <w:rPr>
      <w:color w:val="800080"/>
      <w:u w:val="single"/>
    </w:rPr>
  </w:style>
  <w:style w:type="paragraph" w:customStyle="1" w:styleId="msonormal0">
    <w:name w:val="msonormal"/>
    <w:basedOn w:val="Normal"/>
    <w:rsid w:val="00742504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42504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paragraph" w:customStyle="1" w:styleId="bordered">
    <w:name w:val="bordered"/>
    <w:basedOn w:val="Normal"/>
    <w:rsid w:val="00742504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20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Normal1">
    <w:name w:val="Normal1"/>
    <w:basedOn w:val="Normal"/>
    <w:rsid w:val="00742504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paragraph" w:customStyle="1" w:styleId="small">
    <w:name w:val="small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italic">
    <w:name w:val="italic"/>
    <w:basedOn w:val="Normal"/>
    <w:rsid w:val="00742504"/>
    <w:pPr>
      <w:spacing w:before="100" w:beforeAutospacing="1" w:after="100" w:afterAutospacing="1" w:line="240" w:lineRule="auto"/>
    </w:pPr>
    <w:rPr>
      <w:rFonts w:ascii="Times" w:eastAsiaTheme="minorEastAsia" w:hAnsi="Times" w:cs="Times"/>
      <w:i/>
      <w:iCs/>
      <w:kern w:val="0"/>
      <w:sz w:val="24"/>
      <w:szCs w:val="24"/>
    </w:rPr>
  </w:style>
  <w:style w:type="paragraph" w:customStyle="1" w:styleId="nobreak">
    <w:name w:val="nobreak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hidden">
    <w:name w:val="hidden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kern w:val="0"/>
      <w:sz w:val="24"/>
      <w:szCs w:val="24"/>
    </w:rPr>
  </w:style>
  <w:style w:type="paragraph" w:customStyle="1" w:styleId="indent">
    <w:name w:val="indent"/>
    <w:basedOn w:val="Normal"/>
    <w:rsid w:val="00742504"/>
    <w:pPr>
      <w:spacing w:before="100" w:beforeAutospacing="1" w:after="100" w:afterAutospacing="1" w:line="240" w:lineRule="auto"/>
      <w:ind w:left="12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middle">
    <w:name w:val="middle"/>
    <w:basedOn w:val="Normal"/>
    <w:rsid w:val="00742504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vbottom">
    <w:name w:val="vbottom"/>
    <w:basedOn w:val="Normal"/>
    <w:rsid w:val="00742504"/>
    <w:pPr>
      <w:spacing w:before="100" w:beforeAutospacing="1" w:after="100" w:afterAutospacing="1" w:line="240" w:lineRule="auto"/>
      <w:textAlignment w:val="bottom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blue">
    <w:name w:val="blue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FF"/>
      <w:kern w:val="0"/>
      <w:sz w:val="24"/>
      <w:szCs w:val="24"/>
    </w:rPr>
  </w:style>
  <w:style w:type="paragraph" w:customStyle="1" w:styleId="red">
    <w:name w:val="red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0000"/>
      <w:kern w:val="0"/>
      <w:sz w:val="24"/>
      <w:szCs w:val="24"/>
    </w:rPr>
  </w:style>
  <w:style w:type="paragraph" w:customStyle="1" w:styleId="green">
    <w:name w:val="green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8000"/>
      <w:kern w:val="0"/>
      <w:sz w:val="24"/>
      <w:szCs w:val="24"/>
    </w:rPr>
  </w:style>
  <w:style w:type="paragraph" w:customStyle="1" w:styleId="nounderline">
    <w:name w:val="nounderline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rotate">
    <w:name w:val="rotate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Header1">
    <w:name w:val="Header1"/>
    <w:basedOn w:val="Normal"/>
    <w:rsid w:val="00742504"/>
    <w:pPr>
      <w:spacing w:before="180" w:after="180" w:line="240" w:lineRule="auto"/>
    </w:pPr>
    <w:rPr>
      <w:rFonts w:ascii="Arial" w:eastAsiaTheme="minorEastAsia" w:hAnsi="Arial" w:cs="Arial"/>
      <w:b/>
      <w:bCs/>
      <w:kern w:val="0"/>
    </w:rPr>
  </w:style>
  <w:style w:type="paragraph" w:customStyle="1" w:styleId="leftpanel">
    <w:name w:val="leftpanel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light">
    <w:name w:val="light"/>
    <w:basedOn w:val="Normal"/>
    <w:rsid w:val="0074250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hll">
    <w:name w:val="thll"/>
    <w:basedOn w:val="Normal"/>
    <w:rsid w:val="00742504"/>
    <w:pPr>
      <w:pBdr>
        <w:bottom w:val="dotted" w:sz="6" w:space="0" w:color="A0A0A0"/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htl">
    <w:name w:val="thtl"/>
    <w:basedOn w:val="Normal"/>
    <w:rsid w:val="00742504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htc">
    <w:name w:val="thtc"/>
    <w:basedOn w:val="Normal"/>
    <w:rsid w:val="00742504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htr">
    <w:name w:val="thtr"/>
    <w:basedOn w:val="Normal"/>
    <w:rsid w:val="00742504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sep">
    <w:name w:val="sep"/>
    <w:basedOn w:val="Normal"/>
    <w:rsid w:val="00742504"/>
    <w:pPr>
      <w:pBdr>
        <w:top w:val="single" w:sz="6" w:space="0" w:color="A0A0A0"/>
        <w:left w:val="single" w:sz="6" w:space="0" w:color="FFFFFF"/>
        <w:bottom w:val="single" w:sz="6" w:space="0" w:color="A0A0A0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l">
    <w:name w:val="l"/>
    <w:basedOn w:val="Normal"/>
    <w:rsid w:val="00742504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r">
    <w:name w:val="r"/>
    <w:basedOn w:val="Normal"/>
    <w:rsid w:val="00742504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rc">
    <w:name w:val="rc"/>
    <w:basedOn w:val="Normal"/>
    <w:rsid w:val="00742504"/>
    <w:pPr>
      <w:pBdr>
        <w:bottom w:val="dotted" w:sz="6" w:space="0" w:color="A0A0A0"/>
      </w:pBd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c">
    <w:name w:val="c"/>
    <w:basedOn w:val="Normal"/>
    <w:rsid w:val="00742504"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opsolidline">
    <w:name w:val="topsolidline"/>
    <w:basedOn w:val="Normal"/>
    <w:rsid w:val="00742504"/>
    <w:pPr>
      <w:pBdr>
        <w:top w:val="single" w:sz="6" w:space="0" w:color="A0A0A0"/>
        <w:bottom w:val="dotted" w:sz="6" w:space="0" w:color="A0A0A0"/>
        <w:right w:val="dotted" w:sz="6" w:space="0" w:color="A0A0A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rightsolidline">
    <w:name w:val="rightsolidline"/>
    <w:basedOn w:val="Normal"/>
    <w:rsid w:val="00742504"/>
    <w:pPr>
      <w:pBdr>
        <w:right w:val="single" w:sz="6" w:space="0" w:color="A0A0A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scripttable">
    <w:name w:val="scripttable"/>
    <w:basedOn w:val="Normal"/>
    <w:rsid w:val="00742504"/>
    <w:pPr>
      <w:spacing w:before="100" w:beforeAutospacing="1" w:after="100" w:afterAutospacing="1" w:line="240" w:lineRule="auto"/>
    </w:pPr>
    <w:rPr>
      <w:rFonts w:ascii="Consolas" w:eastAsiaTheme="minorEastAsia" w:hAnsi="Consolas" w:cs="Times New Roman"/>
      <w:kern w:val="0"/>
      <w:sz w:val="24"/>
      <w:szCs w:val="24"/>
    </w:rPr>
  </w:style>
  <w:style w:type="paragraph" w:customStyle="1" w:styleId="matrixtable">
    <w:name w:val="matrixtable"/>
    <w:basedOn w:val="Normal"/>
    <w:rsid w:val="0074250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right"/>
    </w:pPr>
    <w:rPr>
      <w:rFonts w:ascii="Consolas" w:eastAsiaTheme="minorEastAsia" w:hAnsi="Consolas" w:cs="Times New Roman"/>
      <w:kern w:val="0"/>
      <w:sz w:val="24"/>
      <w:szCs w:val="24"/>
    </w:rPr>
  </w:style>
  <w:style w:type="paragraph" w:customStyle="1" w:styleId="vertical-text">
    <w:name w:val="vertical-text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vertical-textinner">
    <w:name w:val="vertical-text__inner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extract">
    <w:name w:val="extract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kern w:val="0"/>
      <w:sz w:val="24"/>
      <w:szCs w:val="24"/>
    </w:rPr>
  </w:style>
  <w:style w:type="paragraph" w:customStyle="1" w:styleId="shaded">
    <w:name w:val="shaded"/>
    <w:basedOn w:val="Normal"/>
    <w:rsid w:val="00742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customStyle="1" w:styleId="normal10">
    <w:name w:val="normal1"/>
    <w:basedOn w:val="DefaultParagraphFont"/>
    <w:rsid w:val="00742504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742504"/>
    <w:rPr>
      <w:color w:val="000080"/>
    </w:rPr>
  </w:style>
  <w:style w:type="character" w:customStyle="1" w:styleId="warning">
    <w:name w:val="warning"/>
    <w:basedOn w:val="DefaultParagraphFont"/>
    <w:rsid w:val="00742504"/>
    <w:rPr>
      <w:color w:val="FF0000"/>
    </w:rPr>
  </w:style>
  <w:style w:type="paragraph" w:customStyle="1" w:styleId="shaded1">
    <w:name w:val="shaded1"/>
    <w:basedOn w:val="Normal"/>
    <w:rsid w:val="00742504"/>
    <w:pPr>
      <w:shd w:val="clear" w:color="auto" w:fill="ECECFF"/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250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4250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4250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742504"/>
    <w:rPr>
      <w:rFonts w:eastAsiaTheme="minorEastAsia"/>
    </w:rPr>
  </w:style>
  <w:style w:type="numbering" w:customStyle="1" w:styleId="NoList1">
    <w:name w:val="No List1"/>
    <w:next w:val="NoList"/>
    <w:uiPriority w:val="99"/>
    <w:semiHidden/>
    <w:unhideWhenUsed/>
    <w:rsid w:val="00C65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47</Pages>
  <Words>12524</Words>
  <Characters>50351</Characters>
  <Application>Microsoft Office Word</Application>
  <DocSecurity>0</DocSecurity>
  <Lines>10049</Lines>
  <Paragraphs>7899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Excellence</dc:creator>
  <cp:keywords/>
  <dc:description/>
  <cp:lastModifiedBy>Excellence</cp:lastModifiedBy>
  <cp:revision>1422</cp:revision>
  <dcterms:created xsi:type="dcterms:W3CDTF">2024-03-27T14:25:00Z</dcterms:created>
  <dcterms:modified xsi:type="dcterms:W3CDTF">2024-04-01T12:26:00Z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6c3b79251af318afa116aa237a71ea36e3ba66a94f22fb7fa5116fbe8a5f65ce</vt:lpwstr>
  </property>
</Properties>
</file>