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A32FD" w14:textId="28D38196" w:rsidR="00196C4A" w:rsidRPr="00742504" w:rsidRDefault="00196C4A" w:rsidP="00196C4A">
      <w:pPr>
        <w:pStyle w:val="NoSpacing"/>
        <w:rPr>
          <w:rFonts w:asciiTheme="majorBidi" w:hAnsiTheme="majorBidi" w:cstheme="majorBidi"/>
          <w:b/>
          <w:bCs/>
        </w:rPr>
      </w:pPr>
      <w:r w:rsidRPr="00742504">
        <w:rPr>
          <w:rFonts w:asciiTheme="majorBidi" w:hAnsiTheme="majorBidi" w:cstheme="majorBidi"/>
          <w:b/>
          <w:bCs/>
        </w:rPr>
        <w:t xml:space="preserve">Table 2-A. </w:t>
      </w:r>
      <w:bookmarkStart w:id="0" w:name="_Hlk162520926"/>
      <w:r w:rsidRPr="00742504">
        <w:rPr>
          <w:rFonts w:asciiTheme="majorBidi" w:hAnsiTheme="majorBidi" w:cstheme="majorBidi"/>
          <w:b/>
          <w:bCs/>
        </w:rPr>
        <w:t xml:space="preserve">Mild </w:t>
      </w:r>
      <w:r w:rsidR="00046235">
        <w:rPr>
          <w:rFonts w:asciiTheme="majorBidi" w:hAnsiTheme="majorBidi" w:cstheme="majorBidi"/>
          <w:b/>
          <w:bCs/>
        </w:rPr>
        <w:t>vs</w:t>
      </w:r>
      <w:r w:rsidRPr="00742504">
        <w:rPr>
          <w:rFonts w:asciiTheme="majorBidi" w:hAnsiTheme="majorBidi" w:cstheme="majorBidi"/>
          <w:b/>
          <w:bCs/>
        </w:rPr>
        <w:t xml:space="preserve"> severity of COVID-19 according to Age.</w:t>
      </w:r>
      <w:bookmarkEnd w:id="0"/>
    </w:p>
    <w:p w14:paraId="6F92E85A" w14:textId="77777777" w:rsidR="00196C4A" w:rsidRPr="00742504" w:rsidRDefault="00196C4A" w:rsidP="00196C4A">
      <w:pPr>
        <w:pStyle w:val="NoSpacing"/>
        <w:rPr>
          <w:rFonts w:asciiTheme="majorBidi" w:eastAsiaTheme="minorEastAsia" w:hAnsiTheme="majorBidi" w:cstheme="majorBidi"/>
          <w:kern w:val="0"/>
          <w:sz w:val="4"/>
          <w:szCs w:val="4"/>
        </w:rPr>
      </w:pPr>
      <w:r w:rsidRPr="00742504">
        <w:rPr>
          <w:rFonts w:asciiTheme="majorBidi" w:eastAsiaTheme="minorEastAsia" w:hAnsiTheme="majorBidi" w:cstheme="majorBidi"/>
          <w:kern w:val="0"/>
          <w:sz w:val="4"/>
          <w:szCs w:val="4"/>
        </w:rPr>
        <w:t> 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1197"/>
        <w:gridCol w:w="1679"/>
        <w:gridCol w:w="640"/>
        <w:gridCol w:w="663"/>
        <w:gridCol w:w="1868"/>
        <w:gridCol w:w="816"/>
        <w:gridCol w:w="1101"/>
        <w:gridCol w:w="790"/>
        <w:gridCol w:w="803"/>
        <w:gridCol w:w="790"/>
        <w:gridCol w:w="918"/>
      </w:tblGrid>
      <w:tr w:rsidR="00196C4A" w:rsidRPr="00742504" w14:paraId="38CB2A48" w14:textId="77777777" w:rsidTr="006403EB"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E8B9B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Study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2A30A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Severe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99119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Mild</w:t>
            </w:r>
          </w:p>
        </w:tc>
        <w:tc>
          <w:tcPr>
            <w:tcW w:w="663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43C98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Total</w:t>
            </w:r>
          </w:p>
        </w:tc>
        <w:tc>
          <w:tcPr>
            <w:tcW w:w="1868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9748C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SMD</w:t>
            </w:r>
          </w:p>
        </w:tc>
        <w:tc>
          <w:tcPr>
            <w:tcW w:w="816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D033E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SE</w:t>
            </w:r>
          </w:p>
        </w:tc>
        <w:tc>
          <w:tcPr>
            <w:tcW w:w="1101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6388D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84B5B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3BBD4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D9A63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Weight (%)</w:t>
            </w:r>
          </w:p>
        </w:tc>
      </w:tr>
      <w:tr w:rsidR="006403EB" w:rsidRPr="00742504" w14:paraId="0E554873" w14:textId="77777777" w:rsidTr="006403EB"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521E7D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0C9218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F18889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B3C0FE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A3BA42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D14663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2A16EB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620771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6863BD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B2C30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F0E38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Random</w:t>
            </w:r>
          </w:p>
        </w:tc>
      </w:tr>
      <w:tr w:rsidR="006403EB" w:rsidRPr="00742504" w14:paraId="327C00AB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C9232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Abbas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56F5B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1D909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32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4127F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68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A79F5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1.056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98168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0.257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A44D8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0.544 to 1.569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3ECE6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81B65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3BF3E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09B54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2.88</w:t>
            </w:r>
          </w:p>
        </w:tc>
      </w:tr>
      <w:tr w:rsidR="006403EB" w:rsidRPr="00742504" w14:paraId="22DD33DA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32697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AbdelFattah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05407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87ED1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39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9EE0C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57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22C55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1.070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FA065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0.298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D1AF4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0.472 to 1.668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3E7D8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618C9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5C393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0B558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2.73</w:t>
            </w:r>
          </w:p>
        </w:tc>
      </w:tr>
      <w:tr w:rsidR="006403EB" w:rsidRPr="00742504" w14:paraId="46BF11A4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1AE5D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Abdelhakam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EF88E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63B0B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58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7EB87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124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7692B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2.053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E7D4F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0.221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E1068F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1.615 to 2.491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C549B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AA641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CEF2C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44215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3.00</w:t>
            </w:r>
          </w:p>
        </w:tc>
      </w:tr>
      <w:tr w:rsidR="006403EB" w:rsidRPr="00742504" w14:paraId="13EC73B2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14AC1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Aksakal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1B2E0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C1681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30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C2C78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60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6DF82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0.400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D52BF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0.257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05312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-0.116 to 0.915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3B470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21020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56C31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883F2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2.88</w:t>
            </w:r>
          </w:p>
        </w:tc>
      </w:tr>
      <w:tr w:rsidR="006403EB" w:rsidRPr="00742504" w14:paraId="2D0F8756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1F3F0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Almasud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C2587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C9CF5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42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23EFD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82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B587B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2.417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2350C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0.289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DE434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1.842 to 2.993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C7A6C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55EBBF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41D4D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8FA08F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2.76</w:t>
            </w:r>
          </w:p>
        </w:tc>
      </w:tr>
      <w:tr w:rsidR="006403EB" w:rsidRPr="00742504" w14:paraId="5A6948E6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C7AB9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Apriningsih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0F507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8DF7E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22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6C7EF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26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4F6AA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0.0311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BA4BFF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0.526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02679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-1.055 to 1.117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4D635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E9367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DAFA4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C02C1F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1.92</w:t>
            </w:r>
          </w:p>
        </w:tc>
      </w:tr>
      <w:tr w:rsidR="006403EB" w:rsidRPr="00742504" w14:paraId="6D34E4D2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1E7CC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Chiu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A5438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1D0B4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59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459BD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154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78A88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0.406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E51A1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0.167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265A7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0.0766 to 0.735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6961F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E03FA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F704B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4.01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7BF36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3.16</w:t>
            </w:r>
          </w:p>
        </w:tc>
      </w:tr>
      <w:tr w:rsidR="006403EB" w:rsidRPr="00742504" w14:paraId="103B6924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3B2D8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Datta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4F250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4B8CB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50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619A4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100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67605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-0.0590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E6DFD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0.199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2506F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-0.453 to 0.335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898B8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BB54D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B1E9C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619FC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3.07</w:t>
            </w:r>
          </w:p>
        </w:tc>
      </w:tr>
      <w:tr w:rsidR="006403EB" w:rsidRPr="00742504" w14:paraId="5CB7935E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3D475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Falih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E7D15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55E70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17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8D69EF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41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25E6F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0.441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1A763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0.315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35BF5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-0.196 to 1.077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FA88F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65E23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A5557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CB9FA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2.67</w:t>
            </w:r>
          </w:p>
        </w:tc>
      </w:tr>
      <w:tr w:rsidR="006403EB" w:rsidRPr="00742504" w14:paraId="3C0D6446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9D599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Fu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83950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FA1CB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22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2B8DA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35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E5903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1.596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DB4EE7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0.391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6EA62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0.800 to 2.393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E7C18F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F9840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4B2C2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E8C65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2.39</w:t>
            </w:r>
          </w:p>
        </w:tc>
      </w:tr>
      <w:tr w:rsidR="006403EB" w:rsidRPr="00742504" w14:paraId="1D838EF4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CCB08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Gopalakrishnan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9C7EB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B4EB6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378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B76A2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434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6FC8D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0.615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79925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0.144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EFD51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0.331 to 0.899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CECA1F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2CB6E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721CE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5.33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CC9BD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3.22</w:t>
            </w:r>
          </w:p>
        </w:tc>
      </w:tr>
      <w:tr w:rsidR="006403EB" w:rsidRPr="00742504" w14:paraId="5C8817C4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0FE62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Hassan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FE4DC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F98CD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250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9C5ED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350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EEE59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1.698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EAFEB7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0.134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3A8E0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1.434 to 1.963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68147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E6C6B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633DD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6.16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49352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3.24</w:t>
            </w:r>
          </w:p>
        </w:tc>
      </w:tr>
      <w:tr w:rsidR="006403EB" w:rsidRPr="00742504" w14:paraId="1344453B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049FC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Haydar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73875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1CD96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61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CDC78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131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6C178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0.118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CE6FB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0.174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A01CF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-0.226 to 0.463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83072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B5D5C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D6399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3.66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6CF01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3.14</w:t>
            </w:r>
          </w:p>
        </w:tc>
      </w:tr>
      <w:tr w:rsidR="006403EB" w:rsidRPr="00742504" w14:paraId="66268DF7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20A0D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Islam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C7C2C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88489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20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55FC8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40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C5DD47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1.075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C6A78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0.332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161C3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0.402 to 1.748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44737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0DA89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0A84D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965AD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2.60</w:t>
            </w:r>
          </w:p>
        </w:tc>
      </w:tr>
      <w:tr w:rsidR="006403EB" w:rsidRPr="00742504" w14:paraId="180960EF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21239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Javed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5FDA3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43087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10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A93FB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18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FEDC4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0.643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544BA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0.464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E64B2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-0.341 to 1.627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DE3E6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0D05CF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A48A9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6501F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2.13</w:t>
            </w:r>
          </w:p>
        </w:tc>
      </w:tr>
      <w:tr w:rsidR="006403EB" w:rsidRPr="00742504" w14:paraId="29904C8B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D8827F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Kocyigit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131B87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13D84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15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5C9AD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34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AC364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0.452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AAAF9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0.342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1EE20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-0.244 to 1.148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D162B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C5917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69C9B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6D0CC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2.57</w:t>
            </w:r>
          </w:p>
        </w:tc>
      </w:tr>
      <w:tr w:rsidR="006403EB" w:rsidRPr="00742504" w14:paraId="30E03A55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D53BF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lastRenderedPageBreak/>
              <w:t>Kwon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69AFB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87FD6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6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10B85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14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7D120F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3.153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2AC0A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0.781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2DECE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1.451 to 4.856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E768F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B3759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B23CB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CF96F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1.26</w:t>
            </w:r>
          </w:p>
        </w:tc>
      </w:tr>
      <w:tr w:rsidR="006403EB" w:rsidRPr="00742504" w14:paraId="505F8E67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2AA13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Marcoz-Jiménez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77F97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A9804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146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AAF2F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187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38D3E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0.200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258E9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0.176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DC42F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-0.147 to 0.548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02179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4E9F4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40D72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3.58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8A0E9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3.14</w:t>
            </w:r>
          </w:p>
        </w:tc>
      </w:tr>
      <w:tr w:rsidR="006403EB" w:rsidRPr="00742504" w14:paraId="04567211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E6D86F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Moreira-Rosário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0A246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23EDB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19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63855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78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FDFCE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0.357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DBBBD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0.263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C1774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-0.167 to 0.880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0AA32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221BB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8ECBD7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2F016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2.86</w:t>
            </w:r>
          </w:p>
        </w:tc>
      </w:tr>
      <w:tr w:rsidR="006403EB" w:rsidRPr="00742504" w14:paraId="767DBC18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62A3F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Mortaz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38C72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3D9C4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14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A23487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32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C5F0F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2.152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B9157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0.439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79F7E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1.255 to 3.049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28728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BE401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ADA22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3265F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2.21</w:t>
            </w:r>
          </w:p>
        </w:tc>
      </w:tr>
      <w:tr w:rsidR="006403EB" w:rsidRPr="00742504" w14:paraId="7C210CF7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A5D3F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Paranga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C260B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04EAC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14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AEB04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82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AD562F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0.793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CFFA0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0.297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B6C34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0.202 to 1.385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6EE04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9FAB8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847E2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E7D69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2.73</w:t>
            </w:r>
          </w:p>
        </w:tc>
      </w:tr>
      <w:tr w:rsidR="006403EB" w:rsidRPr="00742504" w14:paraId="560872E5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FB47F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Sai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044EF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55D56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384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E7FC4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462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C5E3F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1.129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C68A0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0.129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AA7447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0.874 to 1.383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3BAF0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B71E6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15199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6.64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82E7E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3.26</w:t>
            </w:r>
          </w:p>
        </w:tc>
      </w:tr>
      <w:tr w:rsidR="006403EB" w:rsidRPr="00742504" w14:paraId="48CBBD96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2CA87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Satış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46A41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1199D7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27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47894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38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6A16C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8.817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F97E2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1.070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6A7E1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6.646 to 10.987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74B20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DE25F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6408E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0.097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B6E71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0.81</w:t>
            </w:r>
          </w:p>
        </w:tc>
      </w:tr>
      <w:tr w:rsidR="006403EB" w:rsidRPr="00742504" w14:paraId="2A156AEA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34FCB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Shalaby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D0789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AEE67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19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CD14A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40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9D992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2.142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08D17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0.392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57D477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1.349 to 2.936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7E88B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507447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89BBC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F5C86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2.39</w:t>
            </w:r>
          </w:p>
        </w:tc>
      </w:tr>
      <w:tr w:rsidR="006403EB" w:rsidRPr="00742504" w14:paraId="5B2D120D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B34A8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Shokri-Afra et al2022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3F24B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713EA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30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7C636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51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FE711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0.748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46215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0.290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796B6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0.166 to 1.330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1A512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A8B70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82BAFF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4CA39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2.76</w:t>
            </w:r>
          </w:p>
        </w:tc>
      </w:tr>
      <w:tr w:rsidR="006403EB" w:rsidRPr="00742504" w14:paraId="1A6982D2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1A650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Shrivastava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A26B0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F0A8E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32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8CC37F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63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34923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0.409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DB035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0.252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1C81B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-0.0941 to 0.912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A82FA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38F70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69ADD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3E344F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2.90</w:t>
            </w:r>
          </w:p>
        </w:tc>
      </w:tr>
      <w:tr w:rsidR="006403EB" w:rsidRPr="00742504" w14:paraId="25528DCD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CC726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Smail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4D3C1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06DA6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54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F49287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94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A6366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0.632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822D2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0.212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0B87F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0.211 to 1.053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6CC5AF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E89D1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DE94D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015CD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3.03</w:t>
            </w:r>
          </w:p>
        </w:tc>
      </w:tr>
      <w:tr w:rsidR="006403EB" w:rsidRPr="00742504" w14:paraId="03DA7A09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16BD1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Smail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60664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41A77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81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C22DA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141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5DA2E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1.038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3F45D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0.180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6745B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0.681 to 1.394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EA339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C9AB27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B7D0B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3.42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CE8BE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3.12</w:t>
            </w:r>
          </w:p>
        </w:tc>
      </w:tr>
      <w:tr w:rsidR="006403EB" w:rsidRPr="00742504" w14:paraId="54352AB7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885FA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Soltani</w:t>
            </w: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noBreakHyphen/>
              <w:t>Zangbar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CA158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A7EAA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50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E2CF8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100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3F6DD7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0.190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65B31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0.199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95297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-0.205 to 0.584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6584F7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AAC86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D7EF7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0B6BD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3.07</w:t>
            </w:r>
          </w:p>
        </w:tc>
      </w:tr>
      <w:tr w:rsidR="006403EB" w:rsidRPr="00742504" w14:paraId="2979E81B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B481E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Tamayo-Velasco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E74E9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BE8CA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34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2703C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50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C83DE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0.553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FBE6F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0.303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D86AF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-0.0575 to 1.163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8C92C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E67D6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64E3D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852F7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2.71</w:t>
            </w:r>
          </w:p>
        </w:tc>
      </w:tr>
      <w:tr w:rsidR="006403EB" w:rsidRPr="00742504" w14:paraId="645ED262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CA169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Tamim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D0B2D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688BE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14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CB516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34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FE3F9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0.666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D9A08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0.350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EF2DE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-0.0464 to 1.378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C019B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A71017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212C6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B05FF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2.54</w:t>
            </w:r>
          </w:p>
        </w:tc>
      </w:tr>
      <w:tr w:rsidR="006403EB" w:rsidRPr="00742504" w14:paraId="4769986A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B9EE4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Tang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F6796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9D127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30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D9CD6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45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A9930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0.0787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7B411F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0.311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7E359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-0.548 to 0.706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DA373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8551F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A7071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C7CF5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2.68</w:t>
            </w:r>
          </w:p>
        </w:tc>
      </w:tr>
      <w:tr w:rsidR="006403EB" w:rsidRPr="00742504" w14:paraId="4A965C5E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08FEB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Yağcı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1F7A2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9E30A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18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BDC55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37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47B347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0.272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B5987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0.323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A7CA4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-0.384 to 0.929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06E72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DF485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E81FA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12496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2.64</w:t>
            </w:r>
          </w:p>
        </w:tc>
      </w:tr>
      <w:tr w:rsidR="006403EB" w:rsidRPr="00742504" w14:paraId="1DC610F1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62503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Yu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AC7EE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8C9EB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1196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B07FB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1561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201E5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0.524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37E21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0.0605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E87B7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0.405 to 0.643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D4932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1E886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64933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30.40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717C9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3.37</w:t>
            </w:r>
          </w:p>
        </w:tc>
      </w:tr>
      <w:tr w:rsidR="006403EB" w:rsidRPr="00742504" w14:paraId="4BF30BC5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849DB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lastRenderedPageBreak/>
              <w:t>Zhang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A3E0E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F7F32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39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390FD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79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20922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1.449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94AC9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0.251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AE6B2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0.949 to 1.948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50D37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CC5297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89621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83FFA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2.90</w:t>
            </w:r>
          </w:p>
        </w:tc>
      </w:tr>
      <w:tr w:rsidR="006403EB" w:rsidRPr="00742504" w14:paraId="6CF5F40B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1772A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Zhao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95AA8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BC230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19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97EA6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37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075F3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0.232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DD4C0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0.323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BA6A1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-0.424 to 0.888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85652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87413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DED5D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BD9B2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2.64</w:t>
            </w:r>
          </w:p>
        </w:tc>
      </w:tr>
      <w:tr w:rsidR="006403EB" w:rsidRPr="00742504" w14:paraId="0006714D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A031C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Zhou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A2426F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DB7D6E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38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67CE6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50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65753F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0.360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4FBE17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0.328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3C47C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-0.299 to 1.019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9A8BD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F2815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585A6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1.03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90973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2.62</w:t>
            </w:r>
          </w:p>
        </w:tc>
      </w:tr>
      <w:tr w:rsidR="006403EB" w:rsidRPr="00742504" w14:paraId="42BD877E" w14:textId="77777777" w:rsidTr="006403EB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3559A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Total (fixed effects)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BD8C3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1660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B820EF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3369</w:t>
            </w:r>
          </w:p>
        </w:tc>
        <w:tc>
          <w:tcPr>
            <w:tcW w:w="66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D44CF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5029</w:t>
            </w:r>
          </w:p>
        </w:tc>
        <w:tc>
          <w:tcPr>
            <w:tcW w:w="186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98D97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0.730</w:t>
            </w:r>
          </w:p>
        </w:tc>
        <w:tc>
          <w:tcPr>
            <w:tcW w:w="81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DADC15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0.0334</w:t>
            </w:r>
          </w:p>
        </w:tc>
        <w:tc>
          <w:tcPr>
            <w:tcW w:w="11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39DA2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0.664 to 0.795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732A23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21.871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24795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50364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3E3D2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100.00</w:t>
            </w:r>
          </w:p>
        </w:tc>
      </w:tr>
      <w:tr w:rsidR="00196C4A" w:rsidRPr="00742504" w14:paraId="32C421BC" w14:textId="77777777" w:rsidTr="006403EB">
        <w:tc>
          <w:tcPr>
            <w:tcW w:w="0" w:type="auto"/>
            <w:gridSpan w:val="2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03C3B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Total (random effects)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772BC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1660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D6457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3369</w:t>
            </w:r>
          </w:p>
        </w:tc>
        <w:tc>
          <w:tcPr>
            <w:tcW w:w="663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346CA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5029</w:t>
            </w:r>
          </w:p>
        </w:tc>
        <w:tc>
          <w:tcPr>
            <w:tcW w:w="1868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383A86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0.884</w:t>
            </w:r>
          </w:p>
        </w:tc>
        <w:tc>
          <w:tcPr>
            <w:tcW w:w="816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29FEF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0.111</w:t>
            </w:r>
          </w:p>
        </w:tc>
        <w:tc>
          <w:tcPr>
            <w:tcW w:w="1101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2662B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0.667 to 1.101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A5769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8.000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C391F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C29388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A29F4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  <w:t>100.00</w:t>
            </w:r>
          </w:p>
        </w:tc>
      </w:tr>
      <w:tr w:rsidR="000A6AA1" w:rsidRPr="00742504" w14:paraId="319983CE" w14:textId="77777777" w:rsidTr="000A6AA1">
        <w:tc>
          <w:tcPr>
            <w:tcW w:w="0" w:type="auto"/>
            <w:gridSpan w:val="2"/>
            <w:tcBorders>
              <w:bottom w:val="single" w:sz="4" w:space="0" w:color="auto"/>
              <w:right w:val="single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B00ABCC" w14:textId="77777777" w:rsidR="000A6AA1" w:rsidRPr="00742504" w:rsidRDefault="000A6AA1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10068" w:type="dxa"/>
            <w:gridSpan w:val="10"/>
            <w:tcBorders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235B626" w14:textId="77777777" w:rsidR="000A6AA1" w:rsidRPr="00742504" w:rsidRDefault="000A6AA1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</w:tr>
      <w:tr w:rsidR="006403EB" w:rsidRPr="00742504" w14:paraId="4849B34C" w14:textId="77777777" w:rsidTr="000A6AA1">
        <w:tc>
          <w:tcPr>
            <w:tcW w:w="2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EFFD8AC" w14:textId="22E4A700" w:rsidR="006403EB" w:rsidRPr="00742504" w:rsidRDefault="006403EB" w:rsidP="00BA07C5">
            <w:pPr>
              <w:pStyle w:val="NoSpacing"/>
              <w:jc w:val="center"/>
              <w:rPr>
                <w:rFonts w:asciiTheme="majorBidi" w:hAnsiTheme="majorBidi" w:cstheme="majorBidi"/>
                <w:b/>
                <w:kern w:val="0"/>
                <w:sz w:val="20"/>
                <w:szCs w:val="20"/>
              </w:rPr>
            </w:pPr>
            <w:r w:rsidRPr="00742504">
              <w:rPr>
                <w:rFonts w:asciiTheme="majorBidi" w:hAnsiTheme="majorBidi" w:cstheme="majorBidi"/>
                <w:b/>
                <w:kern w:val="0"/>
                <w:sz w:val="20"/>
                <w:szCs w:val="20"/>
              </w:rPr>
              <w:t>Test for heterogeneity</w:t>
            </w:r>
          </w:p>
        </w:tc>
        <w:tc>
          <w:tcPr>
            <w:tcW w:w="566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6ADD3E1F" w14:textId="17DEA4D1" w:rsidR="006403EB" w:rsidRPr="00742504" w:rsidRDefault="006403EB" w:rsidP="006403EB">
            <w:pPr>
              <w:pStyle w:val="NoSpacing"/>
              <w:jc w:val="center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  <w:r w:rsidRPr="00742504">
              <w:rPr>
                <w:rFonts w:asciiTheme="majorBidi" w:hAnsiTheme="majorBidi" w:cstheme="majorBidi"/>
                <w:b/>
                <w:kern w:val="0"/>
                <w:sz w:val="20"/>
                <w:szCs w:val="20"/>
              </w:rPr>
              <w:t>Publication bias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4A52D43" w14:textId="77777777" w:rsidR="006403EB" w:rsidRPr="00742504" w:rsidRDefault="006403EB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FC642E0" w14:textId="77777777" w:rsidR="006403EB" w:rsidRPr="00742504" w:rsidRDefault="006403EB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400558E" w14:textId="77777777" w:rsidR="006403EB" w:rsidRPr="00742504" w:rsidRDefault="006403EB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BDEFBAE" w14:textId="77777777" w:rsidR="006403EB" w:rsidRPr="00742504" w:rsidRDefault="006403EB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46A2CE9" w14:textId="77777777" w:rsidR="006403EB" w:rsidRPr="00742504" w:rsidRDefault="006403EB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</w:tr>
      <w:tr w:rsidR="006403EB" w:rsidRPr="00742504" w14:paraId="014CB09D" w14:textId="77777777" w:rsidTr="000A6AA1">
        <w:tc>
          <w:tcPr>
            <w:tcW w:w="1679" w:type="dxa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F530D20" w14:textId="593906FA" w:rsidR="006403EB" w:rsidRPr="00742504" w:rsidRDefault="006403EB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Q</w:t>
            </w:r>
          </w:p>
        </w:tc>
        <w:tc>
          <w:tcPr>
            <w:tcW w:w="11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C608961" w14:textId="7BCD877F" w:rsidR="006403EB" w:rsidRPr="00742504" w:rsidRDefault="006403EB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321.2073</w:t>
            </w:r>
          </w:p>
        </w:tc>
        <w:tc>
          <w:tcPr>
            <w:tcW w:w="2982" w:type="dxa"/>
            <w:gridSpan w:val="3"/>
            <w:tcBorders>
              <w:left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28EA145B" w14:textId="47D5D00E" w:rsidR="006403EB" w:rsidRPr="00742504" w:rsidRDefault="006403EB" w:rsidP="006403EB">
            <w:pPr>
              <w:pStyle w:val="NoSpacing"/>
              <w:jc w:val="center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Egger's test</w:t>
            </w:r>
          </w:p>
        </w:tc>
        <w:tc>
          <w:tcPr>
            <w:tcW w:w="2684" w:type="dxa"/>
            <w:gridSpan w:val="2"/>
            <w:tcBorders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3A0CBF8B" w14:textId="30D17B2B" w:rsidR="006403EB" w:rsidRPr="00742504" w:rsidRDefault="006403EB" w:rsidP="006403EB">
            <w:pPr>
              <w:pStyle w:val="NoSpacing"/>
              <w:jc w:val="center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Begg's test</w:t>
            </w:r>
          </w:p>
        </w:tc>
        <w:tc>
          <w:tcPr>
            <w:tcW w:w="1101" w:type="dxa"/>
            <w:tcBorders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61D1562" w14:textId="77777777" w:rsidR="006403EB" w:rsidRPr="00742504" w:rsidRDefault="006403EB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4CA1AED" w14:textId="77777777" w:rsidR="006403EB" w:rsidRPr="00742504" w:rsidRDefault="006403EB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877FD7F" w14:textId="77777777" w:rsidR="006403EB" w:rsidRPr="00742504" w:rsidRDefault="006403EB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E44AD4D" w14:textId="77777777" w:rsidR="006403EB" w:rsidRPr="00742504" w:rsidRDefault="006403EB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BB95DB5" w14:textId="77777777" w:rsidR="006403EB" w:rsidRPr="00742504" w:rsidRDefault="006403EB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</w:tr>
      <w:tr w:rsidR="006403EB" w:rsidRPr="00742504" w14:paraId="65F7C2F4" w14:textId="77777777" w:rsidTr="000A6AA1">
        <w:tc>
          <w:tcPr>
            <w:tcW w:w="1679" w:type="dxa"/>
            <w:tcBorders>
              <w:top w:val="single" w:sz="4" w:space="0" w:color="000000"/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4E79ECD" w14:textId="16D41BCF" w:rsidR="006403EB" w:rsidRPr="00742504" w:rsidRDefault="006403EB" w:rsidP="006403EB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DF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D6D68B2" w14:textId="623B93A9" w:rsidR="006403EB" w:rsidRPr="00742504" w:rsidRDefault="006403EB" w:rsidP="006403EB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956510D" w14:textId="53326F48" w:rsidR="006403EB" w:rsidRPr="00742504" w:rsidRDefault="006403EB" w:rsidP="006403EB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Intercept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F267D71" w14:textId="3F658D4F" w:rsidR="006403EB" w:rsidRPr="00742504" w:rsidRDefault="006403EB" w:rsidP="006403EB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1.5990</w:t>
            </w:r>
          </w:p>
        </w:tc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2A73303" w14:textId="4297D122" w:rsidR="006403EB" w:rsidRPr="00742504" w:rsidRDefault="006403EB" w:rsidP="006403EB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Kendall's Tau</w:t>
            </w:r>
          </w:p>
        </w:tc>
        <w:tc>
          <w:tcPr>
            <w:tcW w:w="1917" w:type="dxa"/>
            <w:gridSpan w:val="2"/>
            <w:tcBorders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E2C413F" w14:textId="51E368CF" w:rsidR="006403EB" w:rsidRPr="00742504" w:rsidRDefault="006403EB" w:rsidP="006403EB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0.2012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2D00818" w14:textId="77777777" w:rsidR="006403EB" w:rsidRPr="00742504" w:rsidRDefault="006403EB" w:rsidP="006403EB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1D3645F" w14:textId="77777777" w:rsidR="006403EB" w:rsidRPr="00742504" w:rsidRDefault="006403EB" w:rsidP="006403EB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5BE80AF" w14:textId="77777777" w:rsidR="006403EB" w:rsidRPr="00742504" w:rsidRDefault="006403EB" w:rsidP="006403EB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85B69D3" w14:textId="77777777" w:rsidR="006403EB" w:rsidRPr="00742504" w:rsidRDefault="006403EB" w:rsidP="006403EB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</w:tr>
      <w:tr w:rsidR="006403EB" w:rsidRPr="00742504" w14:paraId="28CAF51A" w14:textId="77777777" w:rsidTr="000A6AA1">
        <w:tc>
          <w:tcPr>
            <w:tcW w:w="1679" w:type="dxa"/>
            <w:tcBorders>
              <w:top w:val="single" w:sz="4" w:space="0" w:color="000000"/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2E2050E" w14:textId="229CB4D4" w:rsidR="006403EB" w:rsidRPr="00742504" w:rsidRDefault="006403EB" w:rsidP="006403EB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Significance level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08C67F6" w14:textId="70D1FB36" w:rsidR="006403EB" w:rsidRPr="00742504" w:rsidRDefault="006403EB" w:rsidP="006403EB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P &lt; 0.0001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57CFDDE" w14:textId="50E40EF9" w:rsidR="006403EB" w:rsidRPr="00742504" w:rsidRDefault="006403EB" w:rsidP="006403EB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95% CI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A79F804" w14:textId="35EAF0A8" w:rsidR="006403EB" w:rsidRPr="00742504" w:rsidRDefault="006403EB" w:rsidP="006403EB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-0.2545 to 3.4525</w:t>
            </w:r>
          </w:p>
        </w:tc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42C9868" w14:textId="553EE52F" w:rsidR="006403EB" w:rsidRPr="00742504" w:rsidRDefault="006403EB" w:rsidP="006403EB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Significance level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bottom w:val="dotted" w:sz="6" w:space="0" w:color="A0A0A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5BBACA1" w14:textId="38205725" w:rsidR="006403EB" w:rsidRPr="00742504" w:rsidRDefault="006403EB" w:rsidP="006403EB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P = 0.0797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BDA5F8D" w14:textId="77777777" w:rsidR="006403EB" w:rsidRPr="00742504" w:rsidRDefault="006403EB" w:rsidP="006403EB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3906D80" w14:textId="77777777" w:rsidR="006403EB" w:rsidRPr="00742504" w:rsidRDefault="006403EB" w:rsidP="006403EB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6C5BA10" w14:textId="77777777" w:rsidR="006403EB" w:rsidRPr="00742504" w:rsidRDefault="006403EB" w:rsidP="006403EB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A7FED99" w14:textId="77777777" w:rsidR="006403EB" w:rsidRPr="00742504" w:rsidRDefault="006403EB" w:rsidP="006403EB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</w:tr>
      <w:tr w:rsidR="00BA07C5" w:rsidRPr="00742504" w14:paraId="1C01A956" w14:textId="77777777" w:rsidTr="000A6AA1">
        <w:tc>
          <w:tcPr>
            <w:tcW w:w="16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B1A8A37" w14:textId="429F2A6C" w:rsidR="00BA07C5" w:rsidRPr="00742504" w:rsidRDefault="00BA07C5" w:rsidP="00BA07C5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I</w:t>
            </w: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  <w:vertAlign w:val="superscript"/>
              </w:rPr>
              <w:t>2</w:t>
            </w: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 xml:space="preserve"> (inconsistency)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D0A32E5" w14:textId="6F2B48F9" w:rsidR="00BA07C5" w:rsidRPr="00742504" w:rsidRDefault="00BA07C5" w:rsidP="00BA07C5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88.79%</w:t>
            </w:r>
          </w:p>
        </w:tc>
        <w:tc>
          <w:tcPr>
            <w:tcW w:w="0" w:type="auto"/>
            <w:tcBorders>
              <w:top w:val="single" w:sz="4" w:space="0" w:color="auto"/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B4F4A8B" w14:textId="581F3CEC" w:rsidR="00BA07C5" w:rsidRPr="00742504" w:rsidRDefault="00BA07C5" w:rsidP="00BA07C5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Significance level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dotted" w:sz="6" w:space="0" w:color="A0A0A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35B4F77" w14:textId="111F3886" w:rsidR="00BA07C5" w:rsidRPr="00742504" w:rsidRDefault="00BA07C5" w:rsidP="00BA07C5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P = 0.0886</w:t>
            </w:r>
          </w:p>
        </w:tc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1044860" w14:textId="77777777" w:rsidR="00BA07C5" w:rsidRPr="00742504" w:rsidRDefault="00BA07C5" w:rsidP="00BA07C5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C592A92" w14:textId="77777777" w:rsidR="00BA07C5" w:rsidRPr="00742504" w:rsidRDefault="00BA07C5" w:rsidP="00BA07C5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3C2F683" w14:textId="77777777" w:rsidR="00BA07C5" w:rsidRPr="00742504" w:rsidRDefault="00BA07C5" w:rsidP="00BA07C5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977CBE8" w14:textId="77777777" w:rsidR="00BA07C5" w:rsidRPr="00742504" w:rsidRDefault="00BA07C5" w:rsidP="00BA07C5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3D649FA" w14:textId="77777777" w:rsidR="00BA07C5" w:rsidRPr="00742504" w:rsidRDefault="00BA07C5" w:rsidP="00BA07C5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EE0D0FA" w14:textId="77777777" w:rsidR="00BA07C5" w:rsidRPr="00742504" w:rsidRDefault="00BA07C5" w:rsidP="00BA07C5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1BDDE2F" w14:textId="77777777" w:rsidR="00BA07C5" w:rsidRPr="00742504" w:rsidRDefault="00BA07C5" w:rsidP="00BA07C5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</w:tr>
      <w:tr w:rsidR="003C6194" w:rsidRPr="00742504" w14:paraId="333CC3E6" w14:textId="77777777" w:rsidTr="000A6AA1">
        <w:tc>
          <w:tcPr>
            <w:tcW w:w="1679" w:type="dxa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50D7303" w14:textId="6A9B6D31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95% CI for I</w:t>
            </w: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00209BE" w14:textId="67B8F100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</w:pPr>
            <w:r w:rsidRPr="00742504">
              <w:rPr>
                <w:rFonts w:asciiTheme="majorBidi" w:eastAsiaTheme="minorEastAsia" w:hAnsiTheme="majorBidi" w:cstheme="majorBidi"/>
                <w:kern w:val="0"/>
                <w:sz w:val="20"/>
                <w:szCs w:val="20"/>
              </w:rPr>
              <w:t>85.56 to 91.30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93C74B9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F56A79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A68F3AD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758EBD2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95BA511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BD8457C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2EE6464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E8E089A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9ECBF3B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A712FA0" w14:textId="77777777" w:rsidR="00196C4A" w:rsidRPr="00742504" w:rsidRDefault="00196C4A" w:rsidP="00196C4A">
            <w:pPr>
              <w:pStyle w:val="NoSpacing"/>
              <w:rPr>
                <w:rFonts w:asciiTheme="majorBidi" w:eastAsiaTheme="minorEastAsia" w:hAnsiTheme="majorBidi" w:cstheme="majorBidi"/>
                <w:color w:val="000080"/>
                <w:kern w:val="0"/>
                <w:sz w:val="20"/>
                <w:szCs w:val="20"/>
              </w:rPr>
            </w:pPr>
          </w:p>
        </w:tc>
      </w:tr>
    </w:tbl>
    <w:p w14:paraId="05F69AFF" w14:textId="77777777" w:rsidR="00196C4A" w:rsidRPr="00742504" w:rsidRDefault="00196C4A" w:rsidP="00196C4A">
      <w:pPr>
        <w:pStyle w:val="NoSpacing"/>
        <w:rPr>
          <w:rFonts w:asciiTheme="majorBidi" w:hAnsiTheme="majorBidi" w:cstheme="majorBidi"/>
          <w:sz w:val="18"/>
          <w:szCs w:val="18"/>
        </w:rPr>
      </w:pPr>
    </w:p>
    <w:p w14:paraId="13DE5B5D" w14:textId="77777777" w:rsidR="00742504" w:rsidRPr="00742504" w:rsidRDefault="00742504" w:rsidP="00196C4A">
      <w:pPr>
        <w:pStyle w:val="NoSpacing"/>
        <w:rPr>
          <w:rFonts w:asciiTheme="majorBidi" w:hAnsiTheme="majorBidi" w:cstheme="majorBidi"/>
          <w:sz w:val="18"/>
          <w:szCs w:val="18"/>
        </w:rPr>
      </w:pPr>
    </w:p>
    <w:p w14:paraId="5C125FD6" w14:textId="47F37FAA" w:rsidR="00742504" w:rsidRPr="00742504" w:rsidRDefault="00742504">
      <w:pPr>
        <w:rPr>
          <w:rFonts w:asciiTheme="majorBidi" w:hAnsiTheme="majorBidi" w:cstheme="majorBidi"/>
          <w:sz w:val="18"/>
          <w:szCs w:val="18"/>
        </w:rPr>
      </w:pPr>
      <w:r w:rsidRPr="00742504">
        <w:rPr>
          <w:rFonts w:asciiTheme="majorBidi" w:hAnsiTheme="majorBidi" w:cstheme="majorBidi"/>
          <w:sz w:val="18"/>
          <w:szCs w:val="18"/>
        </w:rPr>
        <w:br w:type="page"/>
      </w:r>
    </w:p>
    <w:p w14:paraId="5F976440" w14:textId="56D6D488" w:rsidR="00742504" w:rsidRPr="00742504" w:rsidRDefault="00742504" w:rsidP="00742504">
      <w:pPr>
        <w:pStyle w:val="NormalWeb"/>
        <w:rPr>
          <w:rFonts w:asciiTheme="majorBidi" w:hAnsiTheme="majorBidi" w:cstheme="majorBidi"/>
          <w:b/>
          <w:bCs/>
          <w:sz w:val="24"/>
          <w:szCs w:val="24"/>
        </w:rPr>
      </w:pPr>
      <w:r w:rsidRPr="00742504">
        <w:rPr>
          <w:rFonts w:asciiTheme="majorBidi" w:hAnsiTheme="majorBidi" w:cstheme="majorBidi"/>
          <w:b/>
          <w:bCs/>
          <w:sz w:val="4"/>
          <w:szCs w:val="4"/>
        </w:rPr>
        <w:lastRenderedPageBreak/>
        <w:t> 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Table2-B. Moderate </w:t>
      </w:r>
      <w:r w:rsidR="00046235"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 Age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1696"/>
        <w:gridCol w:w="785"/>
        <w:gridCol w:w="1007"/>
        <w:gridCol w:w="1126"/>
        <w:gridCol w:w="890"/>
        <w:gridCol w:w="790"/>
        <w:gridCol w:w="1650"/>
        <w:gridCol w:w="790"/>
        <w:gridCol w:w="803"/>
        <w:gridCol w:w="790"/>
        <w:gridCol w:w="918"/>
      </w:tblGrid>
      <w:tr w:rsidR="00A0201B" w:rsidRPr="00742504" w14:paraId="2D7F4442" w14:textId="77777777" w:rsidTr="000A6AA1"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EDC4F0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Study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A9154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Severe</w:t>
            </w:r>
          </w:p>
        </w:tc>
        <w:tc>
          <w:tcPr>
            <w:tcW w:w="1007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A2732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Moderate</w:t>
            </w:r>
          </w:p>
        </w:tc>
        <w:tc>
          <w:tcPr>
            <w:tcW w:w="113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286CA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Total</w:t>
            </w:r>
          </w:p>
        </w:tc>
        <w:tc>
          <w:tcPr>
            <w:tcW w:w="89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DCC8B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SMD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0DC97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SE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F7772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A4177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24544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C29FF6" w14:textId="77777777" w:rsidR="00742504" w:rsidRPr="00742504" w:rsidRDefault="00742504" w:rsidP="00622B80">
            <w:pPr>
              <w:pStyle w:val="NormalWeb"/>
              <w:jc w:val="center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Weight (%)</w:t>
            </w:r>
          </w:p>
        </w:tc>
      </w:tr>
      <w:tr w:rsidR="00742504" w:rsidRPr="00742504" w14:paraId="62CA1A4E" w14:textId="77777777" w:rsidTr="000A6AA1"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66A720B" w14:textId="77777777" w:rsidR="00742504" w:rsidRPr="00742504" w:rsidRDefault="00742504" w:rsidP="00622B8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CA5D036" w14:textId="77777777" w:rsidR="00742504" w:rsidRPr="00742504" w:rsidRDefault="00742504" w:rsidP="00622B8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03174A5" w14:textId="77777777" w:rsidR="00742504" w:rsidRPr="00742504" w:rsidRDefault="00742504" w:rsidP="00622B8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454AD4A" w14:textId="77777777" w:rsidR="00742504" w:rsidRPr="00742504" w:rsidRDefault="00742504" w:rsidP="00622B8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F88D76E" w14:textId="77777777" w:rsidR="00742504" w:rsidRPr="00742504" w:rsidRDefault="00742504" w:rsidP="00622B8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FBD9836" w14:textId="77777777" w:rsidR="00742504" w:rsidRPr="00742504" w:rsidRDefault="00742504" w:rsidP="00622B8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7853631" w14:textId="77777777" w:rsidR="00742504" w:rsidRPr="00742504" w:rsidRDefault="00742504" w:rsidP="00622B8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C7CE930" w14:textId="77777777" w:rsidR="00742504" w:rsidRPr="00742504" w:rsidRDefault="00742504" w:rsidP="00622B8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F0ACC26" w14:textId="77777777" w:rsidR="00742504" w:rsidRPr="00742504" w:rsidRDefault="00742504" w:rsidP="00622B8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46B56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AB1ED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Random</w:t>
            </w:r>
          </w:p>
        </w:tc>
      </w:tr>
      <w:tr w:rsidR="00742504" w:rsidRPr="00742504" w14:paraId="443F79F8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600F34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Abbas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343B2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36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CED56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59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DEE3F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95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DCFA2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75D8E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0EDFD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-0.213 to 0.622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AF529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FF6C7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F0679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C2262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1.64</w:t>
            </w:r>
          </w:p>
        </w:tc>
      </w:tr>
      <w:tr w:rsidR="00742504" w:rsidRPr="00742504" w14:paraId="17691BB3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36EEF7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AbdelFattah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7A6BB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18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82701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21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12254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39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2DCEB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612BB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0.316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D6B30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-0.389 to 0.892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9F833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7A979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178E2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B5040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1.42</w:t>
            </w:r>
          </w:p>
        </w:tc>
      </w:tr>
      <w:tr w:rsidR="00742504" w:rsidRPr="00742504" w14:paraId="3B099D14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58659D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Adil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3F0BB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14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B1DAA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47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1E0AB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61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8DE45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1.346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7E0A5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0.324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5E930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0.697 to 1.995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3C3A7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9B611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E866E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BF902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1.40</w:t>
            </w:r>
          </w:p>
        </w:tc>
      </w:tr>
      <w:tr w:rsidR="00742504" w:rsidRPr="00742504" w14:paraId="54693A65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DBE699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Ahmed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2A6FB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86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0CD4A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71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474A0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157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F011A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0.385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E26AD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2AA4C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0.0673 to 0.704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FF85B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B96BC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68E19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A393C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1.74</w:t>
            </w:r>
          </w:p>
        </w:tc>
      </w:tr>
      <w:tr w:rsidR="00742504" w:rsidRPr="00742504" w14:paraId="5DA255CF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F20D41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Ahnach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F36B4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44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67558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101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4870D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145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1C967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1.032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C4D78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8C30E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0.658 to 1.407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3CE65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5D319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44E24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A95EA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1.68</w:t>
            </w:r>
          </w:p>
        </w:tc>
      </w:tr>
      <w:tr w:rsidR="00742504" w:rsidRPr="00742504" w14:paraId="0029EEC4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C2D82A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Aksakal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EBA7A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30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8BE78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30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3DAD1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60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2601A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-0.0837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1B3E3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2E7AD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-0.594 to 0.427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2AEF5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2D55D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42122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BF83A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1.55</w:t>
            </w:r>
          </w:p>
        </w:tc>
      </w:tr>
      <w:tr w:rsidR="00742504" w:rsidRPr="00742504" w14:paraId="3CA2DF86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B993EB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Aksit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6C797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62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7D6D7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62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DDBC9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124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98831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0.000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EAA10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31BF1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-0.353 to 0.353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7E001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D59D6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03B98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F2473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1.70</w:t>
            </w:r>
          </w:p>
        </w:tc>
      </w:tr>
      <w:tr w:rsidR="00742504" w:rsidRPr="00742504" w14:paraId="589701BB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65E9BA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Almasud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C45A7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40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CE5AA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41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79461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81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8380E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F50AF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B17E0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-0.243 to 0.635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3D323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BBD64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19008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36B3A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1.62</w:t>
            </w:r>
          </w:p>
        </w:tc>
      </w:tr>
      <w:tr w:rsidR="00742504" w:rsidRPr="00742504" w14:paraId="4BCF2DD9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2A4AA3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Apriningsih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7E11A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4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78F81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9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D310F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13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3F399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-0.867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91FA0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0.584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30B42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-2.153 to 0.418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7C3A6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DA1D8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AC554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5187A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0.88</w:t>
            </w:r>
          </w:p>
        </w:tc>
      </w:tr>
      <w:tr w:rsidR="00742504" w:rsidRPr="00742504" w14:paraId="3AF14081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1EBF89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Asif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A6E59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63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C22D7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37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56174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100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C6CBD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0.469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87C06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ED885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0.0555 to 0.882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941F4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82124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0351C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653D6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1.65</w:t>
            </w:r>
          </w:p>
        </w:tc>
      </w:tr>
      <w:tr w:rsidR="00742504" w:rsidRPr="00742504" w14:paraId="2E95973D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447585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Ayalew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5D554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26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9E004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7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7C879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33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69AA3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-0.0168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B46A2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0.415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5865E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-0.864 to 0.830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49462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15F33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20F1D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EA323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1.20</w:t>
            </w:r>
          </w:p>
        </w:tc>
      </w:tr>
      <w:tr w:rsidR="00742504" w:rsidRPr="00742504" w14:paraId="709693F8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D7D388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Bal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DAD01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25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6EBBD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24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2999C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49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FE0DC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0.644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62C5D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4C6DF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0.0631 to 1.224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23AB0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64B62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ADFB1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87AA2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1.48</w:t>
            </w:r>
          </w:p>
        </w:tc>
      </w:tr>
      <w:tr w:rsidR="00742504" w:rsidRPr="00742504" w14:paraId="649BC7DD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B78528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Belaid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7C374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26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629B2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31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E61B2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57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AB883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0.961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96A8C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D50C7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0.405 to 1.516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4B2F7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685E4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F52A7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6B40A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1.50</w:t>
            </w:r>
          </w:p>
        </w:tc>
      </w:tr>
      <w:tr w:rsidR="00742504" w:rsidRPr="00742504" w14:paraId="77F15A9E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4F65E4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Bergantini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04B84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14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1ECE4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94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DBE94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108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92570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21DE4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59BDE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-0.284 to 0.847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D7653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53CE0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136F2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9B329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1.48</w:t>
            </w:r>
          </w:p>
        </w:tc>
      </w:tr>
      <w:tr w:rsidR="00742504" w:rsidRPr="00742504" w14:paraId="39596BEA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2E5856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Chen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FF954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39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0FEF2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88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55E53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127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46233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0.444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C32CA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95242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0.0619 to 0.827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983D4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73186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7C9BF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78E79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1.68</w:t>
            </w:r>
          </w:p>
        </w:tc>
      </w:tr>
      <w:tr w:rsidR="00742504" w:rsidRPr="00742504" w14:paraId="63530071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8DC49B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Çınar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BC300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30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8B152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30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B60FE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60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8D730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0.00295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839AE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DA805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-0.507 to 0.513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79423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EE514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B1296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8EEE2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1.55</w:t>
            </w:r>
          </w:p>
        </w:tc>
      </w:tr>
      <w:tr w:rsidR="00742504" w:rsidRPr="00742504" w14:paraId="444D03EB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44EAB0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Datta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EC15A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50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06F4C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50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E9F3C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100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39DF9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-0.133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42F2C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68971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-0.528 to 0.261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79C65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BAE82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68CD0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8F3E1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1.67</w:t>
            </w:r>
          </w:p>
        </w:tc>
      </w:tr>
      <w:tr w:rsidR="00742504" w:rsidRPr="00742504" w14:paraId="2CB88F66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9C1DDE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de Oliveira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32C32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35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74E85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41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02F8A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76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0AC3D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0.408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08C5F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A0201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-0.0506 to 0.867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FB565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2C0E7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34A4C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A3531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1.60</w:t>
            </w:r>
          </w:p>
        </w:tc>
      </w:tr>
      <w:tr w:rsidR="00742504" w:rsidRPr="00742504" w14:paraId="575B03D6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620C4E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Deng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7ED46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40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A7DCA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17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C9771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57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EBA26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1.308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C2F1F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0.311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CA27D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0.685 to 1.931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672E0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5DDB5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B3C0A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F223F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1.43</w:t>
            </w:r>
          </w:p>
        </w:tc>
      </w:tr>
      <w:tr w:rsidR="00742504" w:rsidRPr="00742504" w14:paraId="52A55CAD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AF16A9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Ergenc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053D2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46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076F8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65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4FA6D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111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C0D43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0.364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9ACFD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25823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-0.0181 to 0.747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00660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56ADF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5C1EE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1AD68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1.68</w:t>
            </w:r>
          </w:p>
        </w:tc>
      </w:tr>
      <w:tr w:rsidR="00742504" w:rsidRPr="00742504" w14:paraId="5EBAF79B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E12BF2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Falih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5FA73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24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A00EE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24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6886C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48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07C92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0.0455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BD9C5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246D8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-0.526 to 0.617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8ADAD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FA3B2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BD1BB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DD2AA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1.49</w:t>
            </w:r>
          </w:p>
        </w:tc>
      </w:tr>
      <w:tr w:rsidR="00742504" w:rsidRPr="00742504" w14:paraId="4757AD4B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B9CE19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Gatselis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24784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132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27753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65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C9948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197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52EF8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0.556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BCFA7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E2A0C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0.253 to 0.859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3F709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CF8A2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F3DBA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2.20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3E553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1.75</w:t>
            </w:r>
          </w:p>
        </w:tc>
      </w:tr>
      <w:tr w:rsidR="00742504" w:rsidRPr="00742504" w14:paraId="02D2A9B9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9FE453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Gjuzelova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0701F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14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E35B5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55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32EC3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69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9C15B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0.457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FA591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37822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-0.139 to 1.053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889C4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E0640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6938C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B40FE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1.45</w:t>
            </w:r>
          </w:p>
        </w:tc>
      </w:tr>
      <w:tr w:rsidR="00742504" w:rsidRPr="00742504" w14:paraId="00D655D6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C5D667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Gopalakrishnan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BF101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56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D9886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66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52411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122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97E43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0.675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1C3D6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6B425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0.307 to 1.042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DD2C3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F55F2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50C8C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32E05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1.69</w:t>
            </w:r>
          </w:p>
        </w:tc>
      </w:tr>
      <w:tr w:rsidR="00742504" w:rsidRPr="00742504" w14:paraId="2A141283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A7A492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Hammad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6146D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34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E858B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30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A0227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64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56519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3.623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843CE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0.405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22701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2.814 to 4.432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3234C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20D3F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70CB2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2E6CE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1.22</w:t>
            </w:r>
          </w:p>
        </w:tc>
      </w:tr>
      <w:tr w:rsidR="00742504" w:rsidRPr="00742504" w14:paraId="637BD06F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170175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Haroun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9FC57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52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681A0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98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BBAC0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150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C268F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40E9C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5627C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-0.116 to 0.561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41C48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1C6B5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4DF63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EA81A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1.72</w:t>
            </w:r>
          </w:p>
        </w:tc>
      </w:tr>
      <w:tr w:rsidR="00742504" w:rsidRPr="00742504" w14:paraId="3A5187DB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F80F2A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Hasegawa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6A73C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30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E7A77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33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10D08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63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1CC9C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1.277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74842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FE5E8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0.729 to 1.825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7D27C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6BC2C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1B283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E20E7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1.51</w:t>
            </w:r>
          </w:p>
        </w:tc>
      </w:tr>
      <w:tr w:rsidR="00742504" w:rsidRPr="00742504" w14:paraId="3B060A45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D59EDE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Hernández-Solis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3CA15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27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062F4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25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511BF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52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ABF7F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5512B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BB57E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-0.285 to 0.818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285B4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42F0F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22E75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126DA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1.51</w:t>
            </w:r>
          </w:p>
        </w:tc>
      </w:tr>
      <w:tr w:rsidR="00742504" w:rsidRPr="00742504" w14:paraId="77423A01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C4C80A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Islam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3B1E2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20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013F3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21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E435B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41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EE9C6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0.367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F3083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0.309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8EF5E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-0.258 to 0.992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7D7E1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5BB90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D759D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9DEAB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1.43</w:t>
            </w:r>
          </w:p>
        </w:tc>
      </w:tr>
      <w:tr w:rsidR="00742504" w:rsidRPr="00742504" w14:paraId="4364F877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B83C2A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Javed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E8DE3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8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A1BE5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8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10120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16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91861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D111F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0.474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AC129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-0.853 to 1.178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530CF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254A3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9C8B0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8D5E3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1.08</w:t>
            </w:r>
          </w:p>
        </w:tc>
      </w:tr>
      <w:tr w:rsidR="00742504" w:rsidRPr="00742504" w14:paraId="719949CA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9CD0D0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lastRenderedPageBreak/>
              <w:t>Kocyigit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037E6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19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14E9C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18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59E95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37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58875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0.371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4DEAC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0.325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35A98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-0.288 to 1.030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B50E2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EC1ED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672A6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D3135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1.40</w:t>
            </w:r>
          </w:p>
        </w:tc>
      </w:tr>
      <w:tr w:rsidR="00742504" w:rsidRPr="00742504" w14:paraId="283F7D11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B0C724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Kwon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D4743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8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7A338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17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18611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25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51AA6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1.591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027BB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0.472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502C8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0.615 to 2.567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C8770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8C296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1E368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1EC38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1.08</w:t>
            </w:r>
          </w:p>
        </w:tc>
      </w:tr>
      <w:tr w:rsidR="00742504" w:rsidRPr="00742504" w14:paraId="5F71385F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ADAE0C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Lashin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FAD70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25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180B2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25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6F8D8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50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95A27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0.562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86F6C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B58BE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-0.00862 to 1.134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C4117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DDDDF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9A06C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01FDC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1.49</w:t>
            </w:r>
          </w:p>
        </w:tc>
      </w:tr>
      <w:tr w:rsidR="00742504" w:rsidRPr="00742504" w14:paraId="78C48287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8C6B22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Le Borgne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F6A9E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246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E1DA3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789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7E3AA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1035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9C6F6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-0.290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69D93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0.0732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BF124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-0.434 to -0.146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2D454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C8591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0E912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9.67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E3A88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1.85</w:t>
            </w:r>
          </w:p>
        </w:tc>
      </w:tr>
      <w:tr w:rsidR="00742504" w:rsidRPr="00742504" w14:paraId="6C3BFBA4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D06630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Li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ECFDB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30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CDBA0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45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6798D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75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5FE75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1.468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3BEAD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AE522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0.945 to 1.990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92F75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27958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A03C7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3CE57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1.53</w:t>
            </w:r>
          </w:p>
        </w:tc>
      </w:tr>
      <w:tr w:rsidR="00742504" w:rsidRPr="00742504" w14:paraId="6258FB61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31B49E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Liu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EAFCE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92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F5B64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202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5FE6F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294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2C6BB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0.666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2D517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9AA04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0.413 to 0.919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04115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1AC9C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BBC73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3.15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D5C0F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1.79</w:t>
            </w:r>
          </w:p>
        </w:tc>
      </w:tr>
      <w:tr w:rsidR="00742504" w:rsidRPr="00742504" w14:paraId="03C3A3ED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B099CC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Marcoz-Jiménez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08ED9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41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909D5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89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EFFAE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130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78440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D6CCE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7EDC1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-0.235 to 0.508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CEE82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ABF82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5CCD6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4100A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1.69</w:t>
            </w:r>
          </w:p>
        </w:tc>
      </w:tr>
      <w:tr w:rsidR="00742504" w:rsidRPr="00742504" w14:paraId="09D80169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745B9F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Mesa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EB8FC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31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F83EF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29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93F92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60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CAE15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-0.181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3427C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E65D8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-0.692 to 0.331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9EB6E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DC3C0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F7862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E3379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1.55</w:t>
            </w:r>
          </w:p>
        </w:tc>
      </w:tr>
      <w:tr w:rsidR="00742504" w:rsidRPr="00742504" w14:paraId="0BB24FE8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BAC80D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Moreira-Rosário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99695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59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6A5D6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37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8D565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96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36041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-0.113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4716C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41D43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-0.527 to 0.300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78235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F0B22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EE303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BCAFD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1.65</w:t>
            </w:r>
          </w:p>
        </w:tc>
      </w:tr>
      <w:tr w:rsidR="00742504" w:rsidRPr="00742504" w14:paraId="27A34D89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B01C5F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Mortaz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3D3EF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18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A5EE3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12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AF7A7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30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F9BE3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1.675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03D4A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0.422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01977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0.810 to 2.539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1D25D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41B95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7031B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2F538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1.18</w:t>
            </w:r>
          </w:p>
        </w:tc>
      </w:tr>
      <w:tr w:rsidR="00742504" w:rsidRPr="00742504" w14:paraId="608CC463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E25A4F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Nazri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AF64D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118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BD35C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35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C59FD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153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91AE9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0.580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E35BC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45A0D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0.196 to 0.964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390C8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A1C95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B6010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5204B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1.67</w:t>
            </w:r>
          </w:p>
        </w:tc>
      </w:tr>
      <w:tr w:rsidR="00742504" w:rsidRPr="00742504" w14:paraId="1055A0F0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57023A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Ozdin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FD330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42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9A6F3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339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A9D0F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381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C1BBB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1.012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4A3EB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55661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0.683 to 1.341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39AE1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D84AE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BE294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426CD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1.72</w:t>
            </w:r>
          </w:p>
        </w:tc>
      </w:tr>
      <w:tr w:rsidR="00742504" w:rsidRPr="00742504" w14:paraId="24665E2F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0BD959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Paranga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9E141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68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7540E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71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4868A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139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E40DC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F2A60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D9111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-0.110 to 0.560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72A84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AE99B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4BC6D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18EDC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1.72</w:t>
            </w:r>
          </w:p>
        </w:tc>
      </w:tr>
      <w:tr w:rsidR="00742504" w:rsidRPr="00742504" w14:paraId="2F9D6250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37ECB9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Pirsalehi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8118C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243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A12EA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1077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88007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1320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86540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0.976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52945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0.0735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11BAD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0.831 to 1.120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3A109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9B511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81B55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9.61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16C55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1.85</w:t>
            </w:r>
          </w:p>
        </w:tc>
      </w:tr>
      <w:tr w:rsidR="00742504" w:rsidRPr="00742504" w14:paraId="75BA8DF2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D16A62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Pramana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EB0AD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33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0BC0C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33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EEA67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66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753B4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0.722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6F41D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3EDB4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0.220 to 1.224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6E453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636CA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4C631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823F1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1.56</w:t>
            </w:r>
          </w:p>
        </w:tc>
      </w:tr>
      <w:tr w:rsidR="00742504" w:rsidRPr="00742504" w14:paraId="4CC60CA6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E47926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Prebensen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08609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17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6DC2F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15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DD563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32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41900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-0.570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3FA67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0.353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E25DC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-1.290 to 0.150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357D4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12A74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A88DB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51521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1.33</w:t>
            </w:r>
          </w:p>
        </w:tc>
      </w:tr>
      <w:tr w:rsidR="00742504" w:rsidRPr="00742504" w14:paraId="2338C944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E0182A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Quan Liu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0BF7A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133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276BF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91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6607C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224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45FCD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0.662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02AFB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1C860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0.388 to 0.936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4EA65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51263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34AD9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2.68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F3E22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1.77</w:t>
            </w:r>
          </w:p>
        </w:tc>
      </w:tr>
      <w:tr w:rsidR="00742504" w:rsidRPr="00742504" w14:paraId="3CD1C2C2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8E0547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Rehman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6D4AE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100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DEB4F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100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D2358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200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5CAAA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-0.333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0A9E8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6FA7A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-0.612 to -0.0529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7FCE5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1BD88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4F069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2.58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BBB9C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1.77</w:t>
            </w:r>
          </w:p>
        </w:tc>
      </w:tr>
      <w:tr w:rsidR="00742504" w:rsidRPr="00742504" w14:paraId="6A48A721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29554F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Sai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BA8BE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78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96968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46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18AE6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124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E8641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0.513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548DC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CF4FA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0.142 to 0.885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2F7D0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DC5AB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9040B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10B05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1.69</w:t>
            </w:r>
          </w:p>
        </w:tc>
      </w:tr>
      <w:tr w:rsidR="00742504" w:rsidRPr="00742504" w14:paraId="4DB0E147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40946E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Shalaby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8AE19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21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FDC02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20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C0FC3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41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98D3B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1.105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FE4E5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0.330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0F86E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0.438 to 1.772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B6B04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951FE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F6D7C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C10A3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1.39</w:t>
            </w:r>
          </w:p>
        </w:tc>
      </w:tr>
      <w:tr w:rsidR="00742504" w:rsidRPr="00742504" w14:paraId="5522079F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BF34B7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Shamseldeen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5614B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36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6682B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20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B130C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56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A7E4E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0.795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046F3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2C7FC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0.223 to 1.366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2DEDF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0F41A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564F2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2665F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1.48</w:t>
            </w:r>
          </w:p>
        </w:tc>
      </w:tr>
      <w:tr w:rsidR="00742504" w:rsidRPr="00742504" w14:paraId="0CB1D178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8B51A1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Sharif-Askari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C7526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53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B1D74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81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9C4A5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134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DC77A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0.687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E7BE5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7D62E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0.330 to 1.045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46F45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191DC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972EB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E8AFE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1.70</w:t>
            </w:r>
          </w:p>
        </w:tc>
      </w:tr>
      <w:tr w:rsidR="00742504" w:rsidRPr="00742504" w14:paraId="10EE57DC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BDAF2E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Shokri-Afra et al2022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F62F3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21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7EDB2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25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A93BA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46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627E7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0.302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9B4EC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2B4D6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-0.288 to 0.891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44C84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C4023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94E6B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630CC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1.47</w:t>
            </w:r>
          </w:p>
        </w:tc>
      </w:tr>
      <w:tr w:rsidR="00742504" w:rsidRPr="00742504" w14:paraId="6CA385A8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AD486C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Singh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C0253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93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614C0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108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ADC11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201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D488E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9617E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200C6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-0.108 to 0.449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87AAB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AC571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96D55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2.60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825FD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1.77</w:t>
            </w:r>
          </w:p>
        </w:tc>
      </w:tr>
      <w:tr w:rsidR="00742504" w:rsidRPr="00742504" w14:paraId="6E6AB391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4B73F8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Suastika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ACC75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98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680AB4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313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6F7AC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411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C5E08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1.832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43C31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A0CCC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1.572 to 2.091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DC022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4C27B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9BF67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2.98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49FC8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1.78</w:t>
            </w:r>
          </w:p>
        </w:tc>
      </w:tr>
      <w:tr w:rsidR="00742504" w:rsidRPr="00742504" w14:paraId="1ADEB270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77B5AB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Suhartono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811B7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40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08775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55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D7BBF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95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51FD5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0.718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6FF48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03B7C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0.295 to 1.140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AF237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F1618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37603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72241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1.64</w:t>
            </w:r>
          </w:p>
        </w:tc>
      </w:tr>
      <w:tr w:rsidR="00742504" w:rsidRPr="00742504" w14:paraId="0251E9C0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703BBD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Tamayo-Velasco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B0C5B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16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9CA68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26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ACC48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42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FD7B0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0.830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66075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0.325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34BD9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0.174 to 1.486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59548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0C3AE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3D49F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4ABD6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1.40</w:t>
            </w:r>
          </w:p>
        </w:tc>
      </w:tr>
      <w:tr w:rsidR="00742504" w:rsidRPr="00742504" w14:paraId="3FF4F75D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81147D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Tamim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FBB98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20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0A6BA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12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CFE0A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32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EAF09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-0.0330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1C9CF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0.356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BF380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-0.760 to 0.694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D44AA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404BF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AF537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22DFE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1.33</w:t>
            </w:r>
          </w:p>
        </w:tc>
      </w:tr>
      <w:tr w:rsidR="00742504" w:rsidRPr="00742504" w14:paraId="67FAB45D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C27F15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Tanriverdi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92095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31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7E329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30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67A3B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61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00B40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0.454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06E60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B4707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-0.0590 to 0.966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4A724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0F9FE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75658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C4263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1.55</w:t>
            </w:r>
          </w:p>
        </w:tc>
      </w:tr>
      <w:tr w:rsidR="00742504" w:rsidRPr="00742504" w14:paraId="1444FD3F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E65052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Torun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A408E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70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F702E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112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362D9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182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80722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A8B3D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07046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-0.0833 to 0.517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400AE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F0127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006BE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2.24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38DB6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1.75</w:t>
            </w:r>
          </w:p>
        </w:tc>
      </w:tr>
      <w:tr w:rsidR="00742504" w:rsidRPr="00742504" w14:paraId="1524A316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B407AB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Uzum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97044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114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8C443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158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21570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272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13B29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0.421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B6C34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6EBA7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0.178 to 0.665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F40CC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9AD27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89AEA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3.38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FCDFD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1.79</w:t>
            </w:r>
          </w:p>
        </w:tc>
      </w:tr>
      <w:tr w:rsidR="00742504" w:rsidRPr="00742504" w14:paraId="21465371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914FC2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Vuillaume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AD8F9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246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6B832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789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935872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1035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B4C8C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-0.290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868EE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0.0732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25C26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-0.434 to -0.146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A0057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FF9A6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D31CE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9.67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08F90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1.85</w:t>
            </w:r>
          </w:p>
        </w:tc>
      </w:tr>
      <w:tr w:rsidR="00742504" w:rsidRPr="00742504" w14:paraId="1DF19E23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FBDDFC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Zhang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7FCE6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40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1E5F0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105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302A9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145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DED2A6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0.599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4412D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9337C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0.227 to 0.971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CF317E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AAA01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CB783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D030E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1.69</w:t>
            </w:r>
          </w:p>
        </w:tc>
      </w:tr>
      <w:tr w:rsidR="00742504" w:rsidRPr="00742504" w14:paraId="247A3241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4C545E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lastRenderedPageBreak/>
              <w:t>Zope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4D881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64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69DFE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86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C0423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150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B91DE3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0.269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BC422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0.165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422D27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-0.0570 to 0.595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CB155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FECB8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D3C05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873EA0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1.73</w:t>
            </w:r>
          </w:p>
        </w:tc>
      </w:tr>
      <w:tr w:rsidR="00742504" w:rsidRPr="00742504" w14:paraId="683581E5" w14:textId="77777777" w:rsidTr="000A6AA1">
        <w:tc>
          <w:tcPr>
            <w:tcW w:w="0" w:type="auto"/>
            <w:gridSpan w:val="2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E6AEF1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Total (fixed effects)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D250C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3489</w:t>
            </w:r>
          </w:p>
        </w:tc>
        <w:tc>
          <w:tcPr>
            <w:tcW w:w="10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70EA0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6360</w:t>
            </w:r>
          </w:p>
        </w:tc>
        <w:tc>
          <w:tcPr>
            <w:tcW w:w="11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CF20BA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9849</w:t>
            </w:r>
          </w:p>
        </w:tc>
        <w:tc>
          <w:tcPr>
            <w:tcW w:w="89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27680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0.390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CE699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0.0228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B5EDF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0.345 to 0.435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781A3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17.127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91995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B5CDF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AB71B1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100.00</w:t>
            </w:r>
          </w:p>
        </w:tc>
      </w:tr>
      <w:tr w:rsidR="00A0201B" w:rsidRPr="00742504" w14:paraId="6EFFA95C" w14:textId="77777777" w:rsidTr="000A6AA1">
        <w:tc>
          <w:tcPr>
            <w:tcW w:w="0" w:type="auto"/>
            <w:gridSpan w:val="2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C50BED" w14:textId="77777777" w:rsidR="00742504" w:rsidRPr="00742504" w:rsidRDefault="00742504" w:rsidP="00622B80">
            <w:pPr>
              <w:pStyle w:val="NormalWeb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Total (random effects)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6765D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3489</w:t>
            </w:r>
          </w:p>
        </w:tc>
        <w:tc>
          <w:tcPr>
            <w:tcW w:w="1007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BB4578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6360</w:t>
            </w:r>
          </w:p>
        </w:tc>
        <w:tc>
          <w:tcPr>
            <w:tcW w:w="1130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64EE4C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9849</w:t>
            </w:r>
          </w:p>
        </w:tc>
        <w:tc>
          <w:tcPr>
            <w:tcW w:w="890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16D46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0.497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DFDB9F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0.0754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F938E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0.349 to 0.645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09D7F5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6.594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AE8F39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B9408B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EDEF3D" w14:textId="77777777" w:rsidR="00742504" w:rsidRPr="00742504" w:rsidRDefault="00742504" w:rsidP="00622B80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742504">
              <w:rPr>
                <w:rStyle w:val="result"/>
                <w:rFonts w:asciiTheme="majorBidi" w:hAnsiTheme="majorBidi" w:cstheme="majorBidi"/>
              </w:rPr>
              <w:t>100.00</w:t>
            </w:r>
          </w:p>
        </w:tc>
      </w:tr>
      <w:tr w:rsidR="000A6AA1" w:rsidRPr="00742504" w14:paraId="7ADA7275" w14:textId="77777777" w:rsidTr="00123746">
        <w:tc>
          <w:tcPr>
            <w:tcW w:w="12944" w:type="dxa"/>
            <w:gridSpan w:val="12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7914394" w14:textId="77777777" w:rsidR="000A6AA1" w:rsidRPr="00742504" w:rsidRDefault="000A6AA1" w:rsidP="00622B80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</w:tr>
      <w:tr w:rsidR="00D57148" w:rsidRPr="00742504" w14:paraId="50B6ABAA" w14:textId="77777777" w:rsidTr="000A6AA1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C8D57D2" w14:textId="66D8CC89" w:rsidR="00D57148" w:rsidRPr="00742504" w:rsidRDefault="00D57148" w:rsidP="00622B80">
            <w:pPr>
              <w:pStyle w:val="NormalWeb"/>
              <w:rPr>
                <w:rStyle w:val="result"/>
                <w:rFonts w:asciiTheme="majorBidi" w:hAnsiTheme="majorBidi" w:cstheme="majorBidi"/>
                <w:b/>
                <w:bCs/>
              </w:rPr>
            </w:pPr>
            <w:r w:rsidRPr="00742504">
              <w:rPr>
                <w:rFonts w:asciiTheme="majorBidi" w:hAnsiTheme="majorBidi" w:cstheme="majorBidi"/>
                <w:b/>
                <w:bCs/>
              </w:rPr>
              <w:t>Test for heterogeneity</w:t>
            </w:r>
          </w:p>
        </w:tc>
        <w:tc>
          <w:tcPr>
            <w:tcW w:w="6233" w:type="dxa"/>
            <w:gridSpan w:val="6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4D35EB9B" w14:textId="343DCF68" w:rsidR="00D57148" w:rsidRPr="00742504" w:rsidRDefault="00D57148" w:rsidP="00D57148">
            <w:pPr>
              <w:pStyle w:val="NormalWeb"/>
              <w:jc w:val="center"/>
              <w:rPr>
                <w:rStyle w:val="result"/>
                <w:rFonts w:asciiTheme="majorBidi" w:hAnsiTheme="majorBidi" w:cstheme="majorBidi"/>
              </w:rPr>
            </w:pPr>
            <w:r w:rsidRPr="00A0201B">
              <w:rPr>
                <w:rFonts w:asciiTheme="majorBidi" w:hAnsiTheme="majorBidi" w:cstheme="majorBidi"/>
                <w:b/>
                <w:bCs/>
              </w:rPr>
              <w:t>Publication bias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89C8056" w14:textId="77777777" w:rsidR="00D57148" w:rsidRPr="00742504" w:rsidRDefault="00D57148" w:rsidP="00622B80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6F433B8" w14:textId="77777777" w:rsidR="00D57148" w:rsidRPr="00742504" w:rsidRDefault="00D57148" w:rsidP="00622B80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170D078" w14:textId="77777777" w:rsidR="00D57148" w:rsidRPr="00742504" w:rsidRDefault="00D57148" w:rsidP="00622B80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FFA4F07" w14:textId="77777777" w:rsidR="00D57148" w:rsidRPr="00742504" w:rsidRDefault="00D57148" w:rsidP="00622B80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</w:tr>
      <w:tr w:rsidR="00A0201B" w:rsidRPr="00742504" w14:paraId="5D1E8672" w14:textId="77777777" w:rsidTr="000A6AA1">
        <w:tc>
          <w:tcPr>
            <w:tcW w:w="1699" w:type="dxa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C42C6EB" w14:textId="4E1C838B" w:rsidR="00A0201B" w:rsidRPr="00742504" w:rsidRDefault="00A0201B" w:rsidP="00742504">
            <w:pPr>
              <w:pStyle w:val="NormalWeb"/>
              <w:rPr>
                <w:rStyle w:val="result"/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Q</w:t>
            </w:r>
          </w:p>
        </w:tc>
        <w:tc>
          <w:tcPr>
            <w:tcW w:w="1711" w:type="dxa"/>
            <w:tcBorders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</w:tcPr>
          <w:p w14:paraId="4C57952A" w14:textId="36EF5BAA" w:rsidR="00A0201B" w:rsidRPr="00A0201B" w:rsidRDefault="00A0201B" w:rsidP="00742504">
            <w:pPr>
              <w:pStyle w:val="NormalWeb"/>
              <w:rPr>
                <w:rFonts w:asciiTheme="majorBidi" w:hAnsiTheme="majorBidi" w:cstheme="majorBidi"/>
              </w:rPr>
            </w:pPr>
            <w:r w:rsidRPr="00A0201B">
              <w:rPr>
                <w:rFonts w:asciiTheme="majorBidi" w:hAnsiTheme="majorBidi" w:cstheme="majorBidi"/>
              </w:rPr>
              <w:t>621.1416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2C0FF698" w14:textId="2B712D0F" w:rsidR="00A0201B" w:rsidRPr="00A0201B" w:rsidRDefault="00A0201B" w:rsidP="00A0201B">
            <w:pPr>
              <w:pStyle w:val="NormalWeb"/>
              <w:rPr>
                <w:rStyle w:val="result"/>
                <w:rFonts w:asciiTheme="majorBidi" w:hAnsiTheme="majorBidi" w:cstheme="majorBidi"/>
                <w:b/>
                <w:bCs/>
              </w:rPr>
            </w:pPr>
            <w:r w:rsidRPr="00A0201B">
              <w:rPr>
                <w:rFonts w:asciiTheme="majorBidi" w:hAnsiTheme="majorBidi" w:cstheme="majorBidi"/>
                <w:b/>
                <w:bCs/>
              </w:rPr>
              <w:t>Egger's test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0CCF2524" w14:textId="7C5D7EB5" w:rsidR="00A0201B" w:rsidRPr="00742504" w:rsidRDefault="00A0201B" w:rsidP="00A0201B">
            <w:pPr>
              <w:pStyle w:val="NormalWeb"/>
              <w:jc w:val="center"/>
              <w:rPr>
                <w:rStyle w:val="result"/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Begg's test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1D07B3F" w14:textId="77777777" w:rsidR="00A0201B" w:rsidRPr="00742504" w:rsidRDefault="00A0201B" w:rsidP="00742504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614D6F6" w14:textId="77777777" w:rsidR="00A0201B" w:rsidRPr="00742504" w:rsidRDefault="00A0201B" w:rsidP="00742504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8876240" w14:textId="77777777" w:rsidR="00A0201B" w:rsidRPr="00742504" w:rsidRDefault="00A0201B" w:rsidP="00742504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CD11BA6" w14:textId="77777777" w:rsidR="00A0201B" w:rsidRPr="00742504" w:rsidRDefault="00A0201B" w:rsidP="00742504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</w:tr>
      <w:tr w:rsidR="00A0201B" w:rsidRPr="00742504" w14:paraId="4BB2FC74" w14:textId="77777777" w:rsidTr="000A6AA1"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97F57F6" w14:textId="179C5F61" w:rsidR="00A0201B" w:rsidRPr="00742504" w:rsidRDefault="00A0201B" w:rsidP="00A0201B">
            <w:pPr>
              <w:pStyle w:val="NormalWeb"/>
              <w:rPr>
                <w:rStyle w:val="result"/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DF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</w:tcPr>
          <w:p w14:paraId="72DA3483" w14:textId="6503BED0" w:rsidR="00A0201B" w:rsidRPr="00A0201B" w:rsidRDefault="00A0201B" w:rsidP="00A0201B">
            <w:pPr>
              <w:pStyle w:val="NormalWeb"/>
              <w:rPr>
                <w:rFonts w:asciiTheme="majorBidi" w:hAnsiTheme="majorBidi" w:cstheme="majorBidi"/>
              </w:rPr>
            </w:pPr>
            <w:r w:rsidRPr="00A0201B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1792" w:type="dxa"/>
            <w:gridSpan w:val="2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5CCE2F15" w14:textId="52A8D064" w:rsidR="00A0201B" w:rsidRPr="00742504" w:rsidRDefault="00A0201B" w:rsidP="00A0201B">
            <w:pPr>
              <w:pStyle w:val="NormalWeb"/>
              <w:rPr>
                <w:rStyle w:val="result"/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Intercept</w:t>
            </w:r>
          </w:p>
        </w:tc>
        <w:tc>
          <w:tcPr>
            <w:tcW w:w="1130" w:type="dxa"/>
            <w:tcBorders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CF11BAF" w14:textId="314F74B4" w:rsidR="00A0201B" w:rsidRPr="00A0201B" w:rsidRDefault="00A0201B" w:rsidP="00A0201B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A0201B">
              <w:rPr>
                <w:rFonts w:asciiTheme="majorBidi" w:hAnsiTheme="majorBidi" w:cstheme="majorBidi"/>
              </w:rPr>
              <w:t>1.6592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  <w:right w:val="single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51B85B7" w14:textId="71496613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Kendall's Tau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BE5C0D5" w14:textId="2C2036E9" w:rsidR="00A0201B" w:rsidRPr="00A0201B" w:rsidRDefault="00A0201B" w:rsidP="00A0201B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A0201B">
              <w:rPr>
                <w:rFonts w:asciiTheme="majorBidi" w:hAnsiTheme="majorBidi" w:cstheme="majorBidi"/>
              </w:rPr>
              <w:t>0.05409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8236EE3" w14:textId="77777777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261ED8F" w14:textId="77777777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1E33A6E" w14:textId="77777777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5453947" w14:textId="77777777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</w:tr>
      <w:tr w:rsidR="00A0201B" w:rsidRPr="00742504" w14:paraId="2CDEEDCE" w14:textId="77777777" w:rsidTr="000A6AA1">
        <w:trPr>
          <w:trHeight w:val="500"/>
        </w:trPr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74ADA26" w14:textId="5BBC22B4" w:rsidR="00A0201B" w:rsidRPr="00742504" w:rsidRDefault="00A0201B" w:rsidP="00A0201B">
            <w:pPr>
              <w:pStyle w:val="NormalWeb"/>
              <w:rPr>
                <w:rStyle w:val="result"/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Significance level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CCFFCC"/>
          </w:tcPr>
          <w:p w14:paraId="0846DA8F" w14:textId="5B8C37DE" w:rsidR="00A0201B" w:rsidRPr="00A0201B" w:rsidRDefault="00A0201B" w:rsidP="00A0201B">
            <w:pPr>
              <w:pStyle w:val="NormalWeb"/>
              <w:rPr>
                <w:rFonts w:asciiTheme="majorBidi" w:hAnsiTheme="majorBidi" w:cstheme="majorBidi"/>
              </w:rPr>
            </w:pPr>
            <w:r w:rsidRPr="00A0201B">
              <w:rPr>
                <w:rFonts w:asciiTheme="majorBidi" w:hAnsiTheme="majorBidi" w:cstheme="majorBidi"/>
              </w:rPr>
              <w:t>P &lt; 0.0001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7AA35DC9" w14:textId="503CF834" w:rsidR="00A0201B" w:rsidRPr="00742504" w:rsidRDefault="00A0201B" w:rsidP="00A0201B">
            <w:pPr>
              <w:pStyle w:val="NormalWeb"/>
              <w:rPr>
                <w:rStyle w:val="result"/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95% CI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851E393" w14:textId="4E0AC26C" w:rsidR="00A0201B" w:rsidRPr="00A0201B" w:rsidRDefault="00A0201B" w:rsidP="00A0201B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A0201B">
              <w:rPr>
                <w:rFonts w:asciiTheme="majorBidi" w:hAnsiTheme="majorBidi" w:cstheme="majorBidi"/>
              </w:rPr>
              <w:t>-0.06383 to 3.3822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dotted" w:sz="6" w:space="0" w:color="A0A0A0"/>
              <w:right w:val="single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1123147" w14:textId="27DDD041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Significance level</w:t>
            </w:r>
          </w:p>
        </w:tc>
        <w:tc>
          <w:tcPr>
            <w:tcW w:w="0" w:type="auto"/>
            <w:tcBorders>
              <w:top w:val="single" w:sz="4" w:space="0" w:color="auto"/>
              <w:bottom w:val="dotted" w:sz="6" w:space="0" w:color="A0A0A0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1F94A09" w14:textId="6AE75D3C" w:rsidR="00A0201B" w:rsidRPr="00A0201B" w:rsidRDefault="00A0201B" w:rsidP="00A0201B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A0201B">
              <w:rPr>
                <w:rFonts w:asciiTheme="majorBidi" w:hAnsiTheme="majorBidi" w:cstheme="majorBidi"/>
              </w:rPr>
              <w:t>P = 0.5275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399FB8F" w14:textId="77777777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55470F1" w14:textId="77777777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37DBF24" w14:textId="77777777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A1AB001" w14:textId="77777777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</w:tr>
      <w:tr w:rsidR="00A0201B" w:rsidRPr="00742504" w14:paraId="3A7D5E85" w14:textId="77777777" w:rsidTr="000A6AA1"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5EBDE4A" w14:textId="2D482FBE" w:rsidR="00A0201B" w:rsidRPr="00742504" w:rsidRDefault="00A0201B" w:rsidP="00A0201B">
            <w:pPr>
              <w:pStyle w:val="NormalWeb"/>
              <w:rPr>
                <w:rStyle w:val="result"/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I</w:t>
            </w:r>
            <w:r w:rsidRPr="00742504">
              <w:rPr>
                <w:rFonts w:asciiTheme="majorBidi" w:hAnsiTheme="majorBidi" w:cstheme="majorBidi"/>
                <w:vertAlign w:val="superscript"/>
              </w:rPr>
              <w:t>2</w:t>
            </w:r>
            <w:r w:rsidRPr="00742504">
              <w:rPr>
                <w:rFonts w:asciiTheme="majorBidi" w:hAnsiTheme="majorBidi" w:cstheme="majorBidi"/>
              </w:rPr>
              <w:t xml:space="preserve"> (inconsistency)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</w:tcPr>
          <w:p w14:paraId="557C8D23" w14:textId="455C5BAC" w:rsidR="00A0201B" w:rsidRPr="00A0201B" w:rsidRDefault="00A0201B" w:rsidP="00A0201B">
            <w:pPr>
              <w:pStyle w:val="NormalWeb"/>
              <w:rPr>
                <w:rFonts w:asciiTheme="majorBidi" w:hAnsiTheme="majorBidi" w:cstheme="majorBidi"/>
              </w:rPr>
            </w:pPr>
            <w:r w:rsidRPr="00A0201B">
              <w:rPr>
                <w:rFonts w:asciiTheme="majorBidi" w:hAnsiTheme="majorBidi" w:cstheme="majorBidi"/>
              </w:rPr>
              <w:t>89.86%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654E1016" w14:textId="0DD199C8" w:rsidR="00A0201B" w:rsidRPr="00742504" w:rsidRDefault="00A0201B" w:rsidP="00A0201B">
            <w:pPr>
              <w:pStyle w:val="NormalWeb"/>
              <w:rPr>
                <w:rStyle w:val="result"/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Significance level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ECBFBAC" w14:textId="3D053A64" w:rsidR="00A0201B" w:rsidRPr="00A0201B" w:rsidRDefault="00A0201B" w:rsidP="00A0201B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A0201B">
              <w:rPr>
                <w:rFonts w:asciiTheme="majorBidi" w:hAnsiTheme="majorBidi" w:cstheme="majorBidi"/>
              </w:rPr>
              <w:t>P = 0.0588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282F3F6" w14:textId="77777777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4D61596" w14:textId="77777777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406E0A7" w14:textId="77777777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6E5333E" w14:textId="77777777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1EBC3CA" w14:textId="77777777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CC2F64C" w14:textId="77777777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E6F9A40" w14:textId="77777777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</w:tr>
      <w:tr w:rsidR="00A0201B" w:rsidRPr="00742504" w14:paraId="078F674A" w14:textId="77777777" w:rsidTr="000A6AA1"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CF450B8" w14:textId="0335B28D" w:rsidR="00A0201B" w:rsidRPr="00742504" w:rsidRDefault="00A0201B" w:rsidP="00A0201B">
            <w:pPr>
              <w:pStyle w:val="NormalWeb"/>
              <w:rPr>
                <w:rStyle w:val="result"/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95% CI for I</w:t>
            </w:r>
            <w:r w:rsidRPr="00742504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</w:tcPr>
          <w:p w14:paraId="17494B20" w14:textId="3E0F6F43" w:rsidR="00A0201B" w:rsidRPr="00A0201B" w:rsidRDefault="00A0201B" w:rsidP="00A0201B">
            <w:pPr>
              <w:pStyle w:val="NormalWeb"/>
              <w:rPr>
                <w:rFonts w:asciiTheme="majorBidi" w:hAnsiTheme="majorBidi" w:cstheme="majorBidi"/>
              </w:rPr>
            </w:pPr>
            <w:r w:rsidRPr="00A0201B">
              <w:rPr>
                <w:rFonts w:asciiTheme="majorBidi" w:hAnsiTheme="majorBidi" w:cstheme="majorBidi"/>
              </w:rPr>
              <w:t>87.78 to 91.58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62CC21A4" w14:textId="0C9DD2AB" w:rsidR="00A0201B" w:rsidRPr="00742504" w:rsidRDefault="00A0201B" w:rsidP="00A0201B">
            <w:pPr>
              <w:pStyle w:val="NormalWeb"/>
              <w:rPr>
                <w:rStyle w:val="result"/>
                <w:rFonts w:asciiTheme="majorBidi" w:hAnsiTheme="majorBidi" w:cstheme="majorBidi"/>
              </w:rPr>
            </w:pPr>
            <w:r w:rsidRPr="00742504">
              <w:rPr>
                <w:rFonts w:asciiTheme="majorBidi" w:hAnsiTheme="majorBidi" w:cstheme="majorBidi"/>
              </w:rPr>
              <w:t>Intercept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C338730" w14:textId="1DA79069" w:rsidR="00A0201B" w:rsidRPr="00A0201B" w:rsidRDefault="00A0201B" w:rsidP="00A0201B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A0201B">
              <w:rPr>
                <w:rFonts w:asciiTheme="majorBidi" w:hAnsiTheme="majorBidi" w:cstheme="majorBidi"/>
              </w:rPr>
              <w:t>1.6592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FD62AE1" w14:textId="77777777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637EFE7" w14:textId="77777777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AFB35A1" w14:textId="77777777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2452A9F" w14:textId="77777777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280D407" w14:textId="77777777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352E837" w14:textId="77777777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tted" w:sz="6" w:space="0" w:color="A0A0A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EA33E06" w14:textId="77777777" w:rsidR="00A0201B" w:rsidRPr="00742504" w:rsidRDefault="00A0201B" w:rsidP="00A0201B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</w:tr>
    </w:tbl>
    <w:p w14:paraId="63757E50" w14:textId="77777777" w:rsidR="00742504" w:rsidRDefault="00742504" w:rsidP="00196C4A">
      <w:pPr>
        <w:pStyle w:val="NoSpacing"/>
        <w:rPr>
          <w:rFonts w:asciiTheme="majorBidi" w:hAnsiTheme="majorBidi" w:cstheme="majorBidi"/>
          <w:sz w:val="18"/>
          <w:szCs w:val="18"/>
        </w:rPr>
      </w:pPr>
    </w:p>
    <w:p w14:paraId="4FA1473F" w14:textId="77777777" w:rsidR="00861DF0" w:rsidRDefault="00861DF0" w:rsidP="00196C4A">
      <w:pPr>
        <w:pStyle w:val="NoSpacing"/>
        <w:rPr>
          <w:rFonts w:asciiTheme="majorBidi" w:hAnsiTheme="majorBidi" w:cstheme="majorBidi"/>
          <w:sz w:val="18"/>
          <w:szCs w:val="18"/>
        </w:rPr>
      </w:pPr>
    </w:p>
    <w:p w14:paraId="54AD6B2F" w14:textId="77777777" w:rsidR="00861DF0" w:rsidRDefault="00861DF0" w:rsidP="00196C4A">
      <w:pPr>
        <w:pStyle w:val="NoSpacing"/>
        <w:rPr>
          <w:rFonts w:asciiTheme="majorBidi" w:hAnsiTheme="majorBidi" w:cstheme="majorBidi"/>
          <w:sz w:val="18"/>
          <w:szCs w:val="18"/>
        </w:rPr>
      </w:pPr>
    </w:p>
    <w:p w14:paraId="418E9578" w14:textId="1608F2FD" w:rsidR="00861DF0" w:rsidRDefault="00861DF0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br w:type="page"/>
      </w:r>
    </w:p>
    <w:p w14:paraId="7D98CABD" w14:textId="560468EB" w:rsidR="00861DF0" w:rsidRPr="007B73AB" w:rsidRDefault="00861DF0" w:rsidP="00861DF0">
      <w:pPr>
        <w:pStyle w:val="NormalWeb"/>
        <w:rPr>
          <w:rFonts w:asciiTheme="majorBidi" w:hAnsiTheme="majorBidi" w:cstheme="majorBidi"/>
          <w:sz w:val="24"/>
          <w:szCs w:val="24"/>
        </w:rPr>
      </w:pPr>
      <w:r>
        <w:rPr>
          <w:sz w:val="4"/>
          <w:szCs w:val="4"/>
        </w:rPr>
        <w:lastRenderedPageBreak/>
        <w:t> </w:t>
      </w:r>
      <w:r w:rsidR="007B73AB" w:rsidRPr="00742504">
        <w:rPr>
          <w:rFonts w:asciiTheme="majorBidi" w:hAnsiTheme="majorBidi" w:cstheme="majorBidi"/>
          <w:b/>
          <w:bCs/>
          <w:sz w:val="24"/>
          <w:szCs w:val="24"/>
        </w:rPr>
        <w:t>Table2-</w:t>
      </w:r>
      <w:r w:rsidR="007B73AB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7B73AB"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494A10">
        <w:rPr>
          <w:rFonts w:asciiTheme="majorBidi" w:hAnsiTheme="majorBidi" w:cstheme="majorBidi"/>
          <w:b/>
          <w:bCs/>
          <w:sz w:val="24"/>
          <w:szCs w:val="24"/>
        </w:rPr>
        <w:t>ICU admission in</w:t>
      </w:r>
      <w:r w:rsidR="007B73AB"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 COVID-19 according to Age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640"/>
        <w:gridCol w:w="996"/>
        <w:gridCol w:w="812"/>
        <w:gridCol w:w="867"/>
        <w:gridCol w:w="790"/>
        <w:gridCol w:w="1563"/>
        <w:gridCol w:w="833"/>
        <w:gridCol w:w="846"/>
        <w:gridCol w:w="790"/>
        <w:gridCol w:w="918"/>
      </w:tblGrid>
      <w:tr w:rsidR="00861DF0" w14:paraId="1503796D" w14:textId="77777777" w:rsidTr="00EF236A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A6BA8E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Study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4FCA34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ICU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0D06F4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Non-ICU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D0A537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Total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5F225F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SMD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B665DD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SE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6E9079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A94CD9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F5E0F9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C47684" w14:textId="77777777" w:rsidR="00861DF0" w:rsidRPr="00612659" w:rsidRDefault="00861DF0" w:rsidP="00EF236A">
            <w:pPr>
              <w:pStyle w:val="NormalWeb"/>
              <w:jc w:val="center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Weight (%)</w:t>
            </w:r>
          </w:p>
        </w:tc>
      </w:tr>
      <w:tr w:rsidR="00861DF0" w14:paraId="4027CF92" w14:textId="77777777" w:rsidTr="00EF236A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1560B69" w14:textId="77777777" w:rsidR="00861DF0" w:rsidRPr="00612659" w:rsidRDefault="00861DF0" w:rsidP="00EF23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D00998E" w14:textId="77777777" w:rsidR="00861DF0" w:rsidRPr="00612659" w:rsidRDefault="00861DF0" w:rsidP="00EF23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B0FB155" w14:textId="77777777" w:rsidR="00861DF0" w:rsidRPr="00612659" w:rsidRDefault="00861DF0" w:rsidP="00EF23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412CE10" w14:textId="77777777" w:rsidR="00861DF0" w:rsidRPr="00612659" w:rsidRDefault="00861DF0" w:rsidP="00EF23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07820E4" w14:textId="77777777" w:rsidR="00861DF0" w:rsidRPr="00612659" w:rsidRDefault="00861DF0" w:rsidP="00EF23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B92A5F1" w14:textId="77777777" w:rsidR="00861DF0" w:rsidRPr="00612659" w:rsidRDefault="00861DF0" w:rsidP="00EF23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3F4E399" w14:textId="77777777" w:rsidR="00861DF0" w:rsidRPr="00612659" w:rsidRDefault="00861DF0" w:rsidP="00EF23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4CC1E48" w14:textId="77777777" w:rsidR="00861DF0" w:rsidRPr="00612659" w:rsidRDefault="00861DF0" w:rsidP="00EF23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5B25E64" w14:textId="77777777" w:rsidR="00861DF0" w:rsidRPr="00612659" w:rsidRDefault="00861DF0" w:rsidP="00EF23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DBD89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106CB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Random</w:t>
            </w:r>
          </w:p>
        </w:tc>
      </w:tr>
      <w:tr w:rsidR="00861DF0" w14:paraId="06650207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52F046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Abbas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D89E45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3CAC09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A0AF7C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78F632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0.126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89C74F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0.279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B01829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bookmarkStart w:id="1" w:name="_Hlk162367305"/>
            <w:r w:rsidRPr="00612659">
              <w:rPr>
                <w:rStyle w:val="result"/>
                <w:rFonts w:asciiTheme="majorBidi" w:hAnsiTheme="majorBidi" w:cstheme="majorBidi"/>
              </w:rPr>
              <w:t>-0.435 to 0.687</w:t>
            </w:r>
            <w:bookmarkEnd w:id="1"/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9BBD6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BDF076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BEA2C0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768F51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3.99</w:t>
            </w:r>
          </w:p>
        </w:tc>
      </w:tr>
      <w:tr w:rsidR="00861DF0" w14:paraId="65C8ABA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0B73B9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Bahadirli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636E5B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8D4D2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220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D4F469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273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B11890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1.779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0843E6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0.171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21A480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1.444 to 2.115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B0831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A1D2DD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232307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1.75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03B877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4.17</w:t>
            </w:r>
          </w:p>
        </w:tc>
      </w:tr>
      <w:tr w:rsidR="00861DF0" w14:paraId="14921E6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6D502C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Bayram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A99E86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333BCA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680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89AEAB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748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FE9A61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0.665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75674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0.128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083284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0.413 to 0.917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86A116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DE862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CCA896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3.10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6C51FC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4.22</w:t>
            </w:r>
          </w:p>
        </w:tc>
      </w:tr>
      <w:tr w:rsidR="00861DF0" w14:paraId="686B93F9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A4C71B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Bendaraf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773C6A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556DAB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5D3E0B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221A37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0.466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54913E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0.201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54A22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0.0663 to 0.865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DDBFF0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190F2A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6781D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1.25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ED0F29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4.13</w:t>
            </w:r>
          </w:p>
        </w:tc>
      </w:tr>
      <w:tr w:rsidR="00861DF0" w14:paraId="0EE9672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18AFDF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Bozan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1FAD85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5080F0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671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6F5BCF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772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21DC95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0.565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18056F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0.108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957434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0.354 to 0.777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97B28D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A9A5E4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4DC70F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DA833C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4.24</w:t>
            </w:r>
          </w:p>
        </w:tc>
      </w:tr>
      <w:tr w:rsidR="00861DF0" w14:paraId="0C1A0B7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26C1D2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Çakirca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E664CB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B5688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7715E0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577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8EF34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4.928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1736B9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0.173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9B017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4.588 to 5.268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941D26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2F42BA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1FA03A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1.70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52B5EC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4.17</w:t>
            </w:r>
          </w:p>
        </w:tc>
      </w:tr>
      <w:tr w:rsidR="00861DF0" w14:paraId="2C122FE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36508F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Chen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BD5B9C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704B75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0BB4E7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27BCE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3.143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86286F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0.323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C9E73F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2.503 to 3.783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B902D9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AF2A0E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ED323A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ACBE6E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3.90</w:t>
            </w:r>
          </w:p>
        </w:tc>
      </w:tr>
      <w:tr w:rsidR="00861DF0" w14:paraId="4433991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C424EE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Deniz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C995E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8897C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33BDD4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1077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06569D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1.162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35B4C1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0.138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64234A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0.891 to 1.433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AA72D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03D12E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7CCB52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2.66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90DB24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4.21</w:t>
            </w:r>
          </w:p>
        </w:tc>
      </w:tr>
      <w:tr w:rsidR="00861DF0" w14:paraId="2E0FAC21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84FD39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Făgărăsan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F31C7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97FA3D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276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67DD6A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366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A5EA86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0.0503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22E74E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0.121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105FE5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-0.188 to 0.289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3BB5BF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B84D4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78B3F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3.47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9D0684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4.23</w:t>
            </w:r>
          </w:p>
        </w:tc>
      </w:tr>
      <w:tr w:rsidR="00861DF0" w14:paraId="4102DA89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4B2DFB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Feng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2FAE4F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3EC20C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A72CCA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271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6E0079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-2.562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14F98C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0.165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B656A9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-2.886 to -2.237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27735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802080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6BB72C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1.88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5F09AD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4.18</w:t>
            </w:r>
          </w:p>
        </w:tc>
      </w:tr>
      <w:tr w:rsidR="00861DF0" w14:paraId="0C3D3861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868573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Gohda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BA51CA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E07105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5CC75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579464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0.184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E4A6FA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0.222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E6BF2E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-0.258 to 0.626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41130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8348FC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93BECA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1.03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0B4405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4.09</w:t>
            </w:r>
          </w:p>
        </w:tc>
      </w:tr>
      <w:tr w:rsidR="00861DF0" w14:paraId="4EF9EE7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A89C6F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Gormez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8614D6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DA064C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30600F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247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E2001B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0.480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2AF1C9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0.162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8A8E07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0.161 to 0.799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776C80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8A28B1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47DF00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1.95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42CE87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4.18</w:t>
            </w:r>
          </w:p>
        </w:tc>
      </w:tr>
      <w:tr w:rsidR="00861DF0" w14:paraId="3F10BE1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3EAB90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Kaya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48AD12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246BBF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4660EA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00EBD1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0.538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637F9A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0.226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230626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0.0888 to 0.988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AF930F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A96337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501ABC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1E6B8D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4.09</w:t>
            </w:r>
          </w:p>
        </w:tc>
      </w:tr>
      <w:tr w:rsidR="00861DF0" w14:paraId="651BE8B1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5A39BA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Kumari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654A39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DD224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6946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790784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7395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2200E2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0.479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88C53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0.0488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023354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0.383 to 0.575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781CD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F66F25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12A387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21.34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1837A7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4.28</w:t>
            </w:r>
          </w:p>
        </w:tc>
      </w:tr>
      <w:tr w:rsidR="00861DF0" w14:paraId="3E312E6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BAC522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Le Borgne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29ACB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246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D338E6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789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3AC2A5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1035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4A0DC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-0.290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FF835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0.0732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5E06E7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-0.434 to -0.146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3BC095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57E6ED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42E0EC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9.49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BB9ADF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4.27</w:t>
            </w:r>
          </w:p>
        </w:tc>
      </w:tr>
      <w:tr w:rsidR="00861DF0" w14:paraId="40F50861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CD497A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Naznin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88D266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337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FC36F1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2081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D4BBFA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2418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3C57F0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1.586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065E3E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0.0630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5A320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1.463 to 1.710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3D6D7D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9E2A6D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CE8584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12.84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E504C6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4.27</w:t>
            </w:r>
          </w:p>
        </w:tc>
      </w:tr>
      <w:tr w:rsidR="00861DF0" w14:paraId="577814DF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4F5306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Norouzian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30C23A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981BFD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76887C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5ED32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1.981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D6DA9B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0.271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8D2D92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1.441 to 2.521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1A1BE5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AD029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4887D7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8FECB1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4.00</w:t>
            </w:r>
          </w:p>
        </w:tc>
      </w:tr>
      <w:tr w:rsidR="00861DF0" w14:paraId="3F5BD26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C58F4C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Phan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1719BF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4384A4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44294C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F11869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0.0149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424FC7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0.220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FB8B1D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-0.423 to 0.453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14C142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46E634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FA4204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1.05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C3673A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4.10</w:t>
            </w:r>
          </w:p>
        </w:tc>
      </w:tr>
      <w:tr w:rsidR="00861DF0" w14:paraId="07307261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A33A9E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Rasyid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0C95A4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D5910A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2A0C05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295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1BD822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0.781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3F72A9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0.165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1E7CDC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0.457 to 1.105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A8D7FD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72FD7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72C879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1.88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81A8AB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4.18</w:t>
            </w:r>
          </w:p>
        </w:tc>
      </w:tr>
      <w:tr w:rsidR="00861DF0" w14:paraId="6C7DC4C0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A0A6F0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Salehi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312BC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68CB3A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4965C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249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D29136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-0.790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197924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0.132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494094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-1.050 to -0.530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3F5A31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73B6E9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3CC976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2.91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096BEB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4.22</w:t>
            </w:r>
          </w:p>
        </w:tc>
      </w:tr>
      <w:tr w:rsidR="00861DF0" w14:paraId="7009408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F1E44D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Senol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D01CD6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EF26CA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B006B2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588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FDC96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0.514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24867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0.107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46EAA7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0.303 to 0.725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A4F2B1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FF4AF6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EBB75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E4E3F0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4.24</w:t>
            </w:r>
          </w:p>
        </w:tc>
      </w:tr>
      <w:tr w:rsidR="00861DF0" w14:paraId="2095F246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FD9326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Solimando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02E87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9C8734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FBA072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4704FC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0.378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973400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0.233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B2D8E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-0.0845 to 0.840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37641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07A836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CD0200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D2806F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4.08</w:t>
            </w:r>
          </w:p>
        </w:tc>
      </w:tr>
      <w:tr w:rsidR="00861DF0" w14:paraId="153CE16C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7C3A00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Vuillaume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C9F24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246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609DA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789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8D064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1035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36C03C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-0.290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79B3F6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0.0732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F9A900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-0.434 to -0.146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D54D87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0BF66D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F9B141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9.49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11D59E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4.27</w:t>
            </w:r>
          </w:p>
        </w:tc>
      </w:tr>
      <w:tr w:rsidR="00861DF0" w14:paraId="0D70B8D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A0A999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Yilmaz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9749B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253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F3EA56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922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71E4EB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1175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67F8FD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0.771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C7F839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0.0727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8A754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0.628 to 0.914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C20514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499367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A8A6AA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9.64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0EB63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4.27</w:t>
            </w:r>
          </w:p>
        </w:tc>
      </w:tr>
      <w:tr w:rsidR="00861DF0" w14:paraId="5DB5698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6FE2AD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Total (fixed effects)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57E722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3182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4AC67D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16034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AD79A8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19216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21107A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0.540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81E81E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0.0226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B2B1E5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0.496 to 0.584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5F86B7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23.943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C0033B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48C5B9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D63B80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100.00</w:t>
            </w:r>
          </w:p>
        </w:tc>
      </w:tr>
      <w:tr w:rsidR="001E7C24" w14:paraId="4DB63B69" w14:textId="77777777" w:rsidTr="00861DF0">
        <w:tc>
          <w:tcPr>
            <w:tcW w:w="0" w:type="auto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9F2E14" w14:textId="77777777" w:rsidR="00861DF0" w:rsidRPr="00612659" w:rsidRDefault="00861DF0" w:rsidP="00EF236A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Total (random effects)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B75F4D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3182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CFE2FF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16034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43F1D5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19216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A13DC5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0.685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CB5A54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0.210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54FEFD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0.274 to 1.096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C70BC6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3.263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1B78EE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0.001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FB1FAC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FAE1D3" w14:textId="77777777" w:rsidR="00861DF0" w:rsidRPr="00612659" w:rsidRDefault="00861DF0" w:rsidP="00EF236A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612659">
              <w:rPr>
                <w:rStyle w:val="result"/>
                <w:rFonts w:asciiTheme="majorBidi" w:hAnsiTheme="majorBidi" w:cstheme="majorBidi"/>
              </w:rPr>
              <w:t>100.00</w:t>
            </w:r>
          </w:p>
        </w:tc>
      </w:tr>
      <w:tr w:rsidR="00861DF0" w14:paraId="2DDA9264" w14:textId="77777777" w:rsidTr="006B389C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2F0E052" w14:textId="77777777" w:rsidR="00861DF0" w:rsidRPr="00612659" w:rsidRDefault="00861DF0" w:rsidP="00EF236A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</w:tr>
      <w:tr w:rsidR="00612659" w14:paraId="30E4AABF" w14:textId="77777777" w:rsidTr="0061265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64699BFB" w14:textId="6A56EEE4" w:rsidR="00612659" w:rsidRPr="00612659" w:rsidRDefault="00612659" w:rsidP="00861DF0">
            <w:pPr>
              <w:pStyle w:val="NormalWeb"/>
              <w:jc w:val="center"/>
              <w:rPr>
                <w:rStyle w:val="result"/>
                <w:rFonts w:asciiTheme="majorBidi" w:hAnsiTheme="majorBidi" w:cstheme="majorBidi"/>
              </w:rPr>
            </w:pPr>
            <w:r w:rsidRPr="00612659">
              <w:rPr>
                <w:rFonts w:asciiTheme="majorBidi" w:eastAsia="Times New Roman" w:hAnsiTheme="majorBidi" w:cstheme="majorBidi"/>
                <w:b/>
                <w:bCs/>
              </w:rPr>
              <w:t>Test for heterogeneity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7B9C292D" w14:textId="5A656D9F" w:rsidR="00612659" w:rsidRPr="00612659" w:rsidRDefault="00612659" w:rsidP="00612659">
            <w:pPr>
              <w:pStyle w:val="NormalWeb"/>
              <w:jc w:val="center"/>
              <w:rPr>
                <w:rFonts w:eastAsia="Times New Roman"/>
                <w:b/>
                <w:bCs/>
              </w:rPr>
            </w:pPr>
            <w:r w:rsidRPr="00612659">
              <w:rPr>
                <w:rFonts w:asciiTheme="majorBidi" w:eastAsia="Times New Roman" w:hAnsiTheme="majorBidi" w:cstheme="majorBidi"/>
                <w:b/>
                <w:bCs/>
              </w:rPr>
              <w:t>Publication bias</w:t>
            </w:r>
          </w:p>
        </w:tc>
      </w:tr>
      <w:tr w:rsidR="00612659" w14:paraId="03DEE055" w14:textId="77777777" w:rsidTr="006126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D5895DD" w14:textId="4446D44B" w:rsidR="00612659" w:rsidRPr="00612659" w:rsidRDefault="00612659" w:rsidP="00612659">
            <w:pPr>
              <w:pStyle w:val="NormalWeb"/>
              <w:rPr>
                <w:rStyle w:val="result"/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Q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1DC0619" w14:textId="6C4B1B88" w:rsidR="00612659" w:rsidRPr="00612659" w:rsidRDefault="00612659" w:rsidP="00612659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1839.3328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7BBF67C1" w14:textId="29CE87E4" w:rsidR="00612659" w:rsidRPr="00612659" w:rsidRDefault="00612659" w:rsidP="00612659">
            <w:pPr>
              <w:pStyle w:val="NormalWeb"/>
              <w:rPr>
                <w:rStyle w:val="result"/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Egger's test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33E7525" w14:textId="60804A79" w:rsidR="00612659" w:rsidRPr="00612659" w:rsidRDefault="00612659" w:rsidP="00612659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Begg's test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A77E026" w14:textId="77777777" w:rsidR="00612659" w:rsidRPr="00612659" w:rsidRDefault="00612659" w:rsidP="00612659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</w:tr>
      <w:tr w:rsidR="005A2BA1" w14:paraId="246404AF" w14:textId="77777777" w:rsidTr="006126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4D21841" w14:textId="186C2BE4" w:rsidR="005A2BA1" w:rsidRPr="00612659" w:rsidRDefault="005A2BA1" w:rsidP="005A2BA1">
            <w:pPr>
              <w:pStyle w:val="NormalWeb"/>
              <w:rPr>
                <w:rStyle w:val="result"/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DF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DC254C3" w14:textId="08DC8A7F" w:rsidR="005A2BA1" w:rsidRPr="00612659" w:rsidRDefault="005A2BA1" w:rsidP="005A2BA1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C1A8749" w14:textId="4AE1CB47" w:rsidR="005A2BA1" w:rsidRPr="00612659" w:rsidRDefault="005A2BA1" w:rsidP="005A2BA1">
            <w:pPr>
              <w:pStyle w:val="NormalWeb"/>
              <w:rPr>
                <w:rStyle w:val="result"/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Intercept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5859248" w14:textId="45BC626E" w:rsidR="005A2BA1" w:rsidRPr="001E7C24" w:rsidRDefault="005A2BA1" w:rsidP="005A2BA1">
            <w:pPr>
              <w:pStyle w:val="NormalWeb"/>
            </w:pPr>
            <w:r w:rsidRPr="001E7C24">
              <w:rPr>
                <w:rFonts w:asciiTheme="majorBidi" w:hAnsiTheme="majorBidi" w:cstheme="majorBidi"/>
              </w:rPr>
              <w:t>1.5749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5A20171" w14:textId="1195436D" w:rsidR="005A2BA1" w:rsidRPr="0024173F" w:rsidRDefault="005A2BA1" w:rsidP="005A2BA1">
            <w:pPr>
              <w:pStyle w:val="NormalWeb"/>
              <w:jc w:val="right"/>
            </w:pPr>
            <w:r w:rsidRPr="0024173F">
              <w:rPr>
                <w:rFonts w:asciiTheme="majorBidi" w:hAnsiTheme="majorBidi" w:cstheme="majorBidi"/>
              </w:rPr>
              <w:t>Kendall's Tau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16D97C4" w14:textId="5A2B9F65" w:rsidR="005A2BA1" w:rsidRPr="005A2BA1" w:rsidRDefault="005A2BA1" w:rsidP="005A2BA1">
            <w:pPr>
              <w:pStyle w:val="NormalWeb"/>
            </w:pPr>
            <w:r w:rsidRPr="005A2BA1">
              <w:rPr>
                <w:rFonts w:asciiTheme="majorBidi" w:hAnsiTheme="majorBidi" w:cstheme="majorBidi"/>
              </w:rPr>
              <w:t>0.1127</w:t>
            </w:r>
          </w:p>
        </w:tc>
      </w:tr>
      <w:tr w:rsidR="005A2BA1" w14:paraId="551004CA" w14:textId="77777777" w:rsidTr="006126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9EF48CD" w14:textId="0FB9D440" w:rsidR="005A2BA1" w:rsidRPr="00612659" w:rsidRDefault="005A2BA1" w:rsidP="005A2BA1">
            <w:pPr>
              <w:pStyle w:val="NormalWeb"/>
              <w:jc w:val="both"/>
              <w:rPr>
                <w:rStyle w:val="result"/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lastRenderedPageBreak/>
              <w:t>Significance level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16380ED" w14:textId="671051DF" w:rsidR="005A2BA1" w:rsidRPr="00612659" w:rsidRDefault="005A2BA1" w:rsidP="005A2BA1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P &lt; 0.0001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DEC710C" w14:textId="68432C77" w:rsidR="005A2BA1" w:rsidRPr="001E7C24" w:rsidRDefault="005A2BA1" w:rsidP="005A2BA1">
            <w:pPr>
              <w:pStyle w:val="NormalWeb"/>
            </w:pPr>
            <w:r w:rsidRPr="001E7C24">
              <w:rPr>
                <w:rFonts w:asciiTheme="majorBidi" w:hAnsiTheme="majorBidi" w:cstheme="majorBidi"/>
              </w:rPr>
              <w:t>95% CI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55F4845" w14:textId="6718EC6D" w:rsidR="005A2BA1" w:rsidRPr="001E7C24" w:rsidRDefault="005A2BA1" w:rsidP="005A2BA1">
            <w:pPr>
              <w:pStyle w:val="NormalWeb"/>
            </w:pPr>
            <w:r w:rsidRPr="001E7C24">
              <w:rPr>
                <w:rFonts w:asciiTheme="majorBidi" w:hAnsiTheme="majorBidi" w:cstheme="majorBidi"/>
              </w:rPr>
              <w:t>-6.3843 to 9.5342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4924014" w14:textId="4252824C" w:rsidR="005A2BA1" w:rsidRPr="0024173F" w:rsidRDefault="005A2BA1" w:rsidP="005A2BA1">
            <w:pPr>
              <w:pStyle w:val="NormalWeb"/>
              <w:jc w:val="right"/>
            </w:pPr>
            <w:r w:rsidRPr="0024173F">
              <w:rPr>
                <w:rFonts w:asciiTheme="majorBidi" w:hAnsiTheme="majorBidi" w:cstheme="majorBidi"/>
              </w:rPr>
              <w:t>Significance level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5854760" w14:textId="568EC5D3" w:rsidR="005A2BA1" w:rsidRPr="005A2BA1" w:rsidRDefault="005A2BA1" w:rsidP="005A2BA1">
            <w:pPr>
              <w:pStyle w:val="NormalWeb"/>
            </w:pPr>
            <w:r w:rsidRPr="005A2BA1">
              <w:rPr>
                <w:rFonts w:asciiTheme="majorBidi" w:hAnsiTheme="majorBidi" w:cstheme="majorBidi"/>
              </w:rPr>
              <w:t>P = 0.4403</w:t>
            </w:r>
          </w:p>
        </w:tc>
      </w:tr>
      <w:tr w:rsidR="001E7C24" w14:paraId="3F1EE5EE" w14:textId="77777777" w:rsidTr="008F11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0AC14B4" w14:textId="7821C1CF" w:rsidR="001E7C24" w:rsidRPr="00612659" w:rsidRDefault="001E7C24" w:rsidP="001E7C24">
            <w:pPr>
              <w:pStyle w:val="NormalWeb"/>
              <w:rPr>
                <w:rStyle w:val="result"/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I</w:t>
            </w:r>
            <w:r w:rsidRPr="00612659">
              <w:rPr>
                <w:rFonts w:asciiTheme="majorBidi" w:hAnsiTheme="majorBidi" w:cstheme="majorBidi"/>
                <w:vertAlign w:val="superscript"/>
              </w:rPr>
              <w:t>2</w:t>
            </w:r>
            <w:r w:rsidRPr="00612659">
              <w:rPr>
                <w:rFonts w:asciiTheme="majorBidi" w:hAnsiTheme="majorBidi" w:cstheme="majorBidi"/>
              </w:rPr>
              <w:t xml:space="preserve"> (inconsistency)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A10858B" w14:textId="42150E52" w:rsidR="001E7C24" w:rsidRPr="00612659" w:rsidRDefault="001E7C24" w:rsidP="001E7C24">
            <w:pPr>
              <w:pStyle w:val="NormalWeb"/>
              <w:rPr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98.75%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C4D4127" w14:textId="740DB422" w:rsidR="001E7C24" w:rsidRPr="001E7C24" w:rsidRDefault="001E7C24" w:rsidP="001E7C24">
            <w:pPr>
              <w:pStyle w:val="NormalWeb"/>
            </w:pPr>
            <w:r w:rsidRPr="001E7C24">
              <w:rPr>
                <w:rFonts w:asciiTheme="majorBidi" w:hAnsiTheme="majorBidi" w:cstheme="majorBidi"/>
              </w:rPr>
              <w:t>Significance level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8618BF8" w14:textId="423302F7" w:rsidR="001E7C24" w:rsidRPr="001E7C24" w:rsidRDefault="001E7C24" w:rsidP="001E7C24">
            <w:pPr>
              <w:pStyle w:val="NormalWeb"/>
            </w:pPr>
            <w:r w:rsidRPr="001E7C24">
              <w:rPr>
                <w:rFonts w:asciiTheme="majorBidi" w:hAnsiTheme="majorBidi" w:cstheme="majorBidi"/>
              </w:rPr>
              <w:t>P = 0.6855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5E28BED" w14:textId="77777777" w:rsidR="001E7C24" w:rsidRPr="00612659" w:rsidRDefault="001E7C24" w:rsidP="001E7C24">
            <w:pPr>
              <w:pStyle w:val="NormalWeb"/>
              <w:jc w:val="right"/>
              <w:rPr>
                <w:rStyle w:val="result"/>
                <w:rFonts w:asciiTheme="majorBidi" w:hAnsiTheme="majorBidi" w:cstheme="majorBidi"/>
              </w:rPr>
            </w:pPr>
          </w:p>
        </w:tc>
      </w:tr>
      <w:tr w:rsidR="00612659" w14:paraId="3D65F4A3" w14:textId="77777777" w:rsidTr="006126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AF0B614" w14:textId="3CD33DD3" w:rsidR="00612659" w:rsidRPr="00612659" w:rsidRDefault="00612659" w:rsidP="00861DF0">
            <w:pPr>
              <w:pStyle w:val="NormalWeb"/>
              <w:rPr>
                <w:rStyle w:val="result"/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95% CI for I</w:t>
            </w:r>
            <w:r w:rsidRPr="00612659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4FB066D6" w14:textId="38E07E1A" w:rsidR="00612659" w:rsidRPr="00612659" w:rsidRDefault="00612659" w:rsidP="00612659">
            <w:pPr>
              <w:pStyle w:val="NormalWeb"/>
              <w:rPr>
                <w:rStyle w:val="result"/>
                <w:rFonts w:asciiTheme="majorBidi" w:hAnsiTheme="majorBidi" w:cstheme="majorBidi"/>
              </w:rPr>
            </w:pPr>
            <w:r w:rsidRPr="00612659">
              <w:rPr>
                <w:rFonts w:asciiTheme="majorBidi" w:hAnsiTheme="majorBidi" w:cstheme="majorBidi"/>
              </w:rPr>
              <w:t>98.53 to 98.93</w:t>
            </w:r>
          </w:p>
        </w:tc>
      </w:tr>
    </w:tbl>
    <w:p w14:paraId="63120A3A" w14:textId="77777777" w:rsidR="00861DF0" w:rsidRDefault="00861DF0" w:rsidP="00861DF0">
      <w:pPr>
        <w:pStyle w:val="NoSpacing"/>
        <w:rPr>
          <w:rFonts w:eastAsia="Times New Roman"/>
        </w:rPr>
      </w:pPr>
    </w:p>
    <w:p w14:paraId="461F402A" w14:textId="77777777" w:rsidR="00861DF0" w:rsidRDefault="00861DF0" w:rsidP="00861DF0">
      <w:pPr>
        <w:pStyle w:val="NoSpacing"/>
        <w:rPr>
          <w:rFonts w:eastAsia="Times New Roman"/>
        </w:rPr>
      </w:pPr>
    </w:p>
    <w:p w14:paraId="3441D7AA" w14:textId="77777777" w:rsidR="00C65AF3" w:rsidRDefault="00C65AF3" w:rsidP="00861DF0">
      <w:pPr>
        <w:pStyle w:val="NoSpacing"/>
        <w:rPr>
          <w:rFonts w:eastAsia="Times New Roman"/>
        </w:rPr>
      </w:pPr>
    </w:p>
    <w:p w14:paraId="30CF634C" w14:textId="77777777" w:rsidR="00C65AF3" w:rsidRDefault="00C65AF3" w:rsidP="00861DF0">
      <w:pPr>
        <w:pStyle w:val="NoSpacing"/>
        <w:rPr>
          <w:rFonts w:eastAsia="Times New Roman"/>
        </w:rPr>
      </w:pPr>
    </w:p>
    <w:p w14:paraId="53796467" w14:textId="0E5BCD7C" w:rsidR="00C65AF3" w:rsidRDefault="00C65AF3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0A7A8446" w14:textId="55444031" w:rsidR="00C65AF3" w:rsidRPr="00C65AF3" w:rsidRDefault="00C65AF3" w:rsidP="00C65AF3">
      <w:pPr>
        <w:spacing w:after="0" w:line="240" w:lineRule="auto"/>
        <w:rPr>
          <w:rFonts w:asciiTheme="majorBidi" w:eastAsiaTheme="minorEastAsia" w:hAnsiTheme="majorBidi" w:cstheme="majorBidi"/>
          <w:kern w:val="0"/>
          <w:sz w:val="24"/>
          <w:szCs w:val="24"/>
        </w:rPr>
      </w:pPr>
      <w:r w:rsidRPr="00C65AF3">
        <w:rPr>
          <w:rFonts w:ascii="Arial" w:eastAsiaTheme="minorEastAsia" w:hAnsi="Arial" w:cs="Arial"/>
          <w:kern w:val="0"/>
          <w:sz w:val="4"/>
          <w:szCs w:val="4"/>
        </w:rPr>
        <w:lastRenderedPageBreak/>
        <w:t> </w:t>
      </w:r>
      <w:r w:rsidR="00A566B1" w:rsidRPr="00742504">
        <w:rPr>
          <w:rFonts w:asciiTheme="majorBidi" w:hAnsiTheme="majorBidi" w:cstheme="majorBidi"/>
          <w:b/>
          <w:bCs/>
          <w:sz w:val="24"/>
          <w:szCs w:val="24"/>
        </w:rPr>
        <w:t>Table2-</w:t>
      </w:r>
      <w:r w:rsidR="00E457E9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A566B1"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A566B1">
        <w:rPr>
          <w:rFonts w:asciiTheme="majorBidi" w:hAnsiTheme="majorBidi" w:cstheme="majorBidi"/>
          <w:b/>
          <w:bCs/>
          <w:sz w:val="24"/>
          <w:szCs w:val="24"/>
        </w:rPr>
        <w:t>Mortality in</w:t>
      </w:r>
      <w:r w:rsidR="00A566B1"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 COVID-19 </w:t>
      </w:r>
      <w:r w:rsidR="001421E1">
        <w:rPr>
          <w:rFonts w:asciiTheme="majorBidi" w:hAnsiTheme="majorBidi" w:cstheme="majorBidi"/>
          <w:b/>
          <w:bCs/>
          <w:sz w:val="24"/>
          <w:szCs w:val="24"/>
        </w:rPr>
        <w:t>According</w:t>
      </w:r>
      <w:r w:rsidR="00A566B1"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 to Age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1"/>
        <w:gridCol w:w="719"/>
        <w:gridCol w:w="1019"/>
        <w:gridCol w:w="850"/>
        <w:gridCol w:w="909"/>
        <w:gridCol w:w="852"/>
        <w:gridCol w:w="1697"/>
        <w:gridCol w:w="876"/>
        <w:gridCol w:w="883"/>
        <w:gridCol w:w="852"/>
        <w:gridCol w:w="996"/>
      </w:tblGrid>
      <w:tr w:rsidR="00C65AF3" w:rsidRPr="00C65AF3" w14:paraId="3C16371A" w14:textId="77777777" w:rsidTr="00EF236A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31158C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Study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14647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Dead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5F037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Survived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13FA9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Total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80517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SMD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C1EBF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SE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86435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D1331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A11FA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48ACB3" w14:textId="77777777" w:rsidR="00C65AF3" w:rsidRPr="00C65AF3" w:rsidRDefault="00C65AF3" w:rsidP="00C65AF3">
            <w:pPr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Weight (%)</w:t>
            </w:r>
          </w:p>
        </w:tc>
      </w:tr>
      <w:tr w:rsidR="00C65AF3" w:rsidRPr="00C65AF3" w14:paraId="14EE7472" w14:textId="77777777" w:rsidTr="00EF236A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B4CC5C0" w14:textId="77777777" w:rsidR="00C65AF3" w:rsidRPr="00C65AF3" w:rsidRDefault="00C65AF3" w:rsidP="00C65AF3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B4B2068" w14:textId="77777777" w:rsidR="00C65AF3" w:rsidRPr="00C65AF3" w:rsidRDefault="00C65AF3" w:rsidP="00C65AF3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C26FE76" w14:textId="77777777" w:rsidR="00C65AF3" w:rsidRPr="00C65AF3" w:rsidRDefault="00C65AF3" w:rsidP="00C65AF3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EFCD60C" w14:textId="77777777" w:rsidR="00C65AF3" w:rsidRPr="00C65AF3" w:rsidRDefault="00C65AF3" w:rsidP="00C65AF3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4AC7AC1" w14:textId="77777777" w:rsidR="00C65AF3" w:rsidRPr="00C65AF3" w:rsidRDefault="00C65AF3" w:rsidP="00C65AF3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7EE0347" w14:textId="77777777" w:rsidR="00C65AF3" w:rsidRPr="00C65AF3" w:rsidRDefault="00C65AF3" w:rsidP="00C65AF3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1006101" w14:textId="77777777" w:rsidR="00C65AF3" w:rsidRPr="00C65AF3" w:rsidRDefault="00C65AF3" w:rsidP="00C65AF3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69655A2" w14:textId="77777777" w:rsidR="00C65AF3" w:rsidRPr="00C65AF3" w:rsidRDefault="00C65AF3" w:rsidP="00C65AF3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05FDB68" w14:textId="77777777" w:rsidR="00C65AF3" w:rsidRPr="00C65AF3" w:rsidRDefault="00C65AF3" w:rsidP="00C65AF3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70D71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F72FB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Random</w:t>
            </w:r>
          </w:p>
        </w:tc>
      </w:tr>
      <w:tr w:rsidR="00C65AF3" w:rsidRPr="00C65AF3" w14:paraId="5112F930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F601A6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Abbas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A9F4A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1C739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8BC43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F37A0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9E192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38554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0.101 to 1.448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2D13D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5DC5D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7A9FB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4D2F0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0.74</w:t>
            </w:r>
          </w:p>
        </w:tc>
      </w:tr>
      <w:tr w:rsidR="00C65AF3" w:rsidRPr="00C65AF3" w14:paraId="1A70D4E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EE7CC1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Abrishami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34DB8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D73EC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8F7B7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800F5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D8922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6AF7E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-0.424 to 0.773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B5DCD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E628A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B274E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3A5F8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0.77</w:t>
            </w:r>
          </w:p>
        </w:tc>
      </w:tr>
      <w:tr w:rsidR="00C65AF3" w:rsidRPr="00C65AF3" w14:paraId="1757AC8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A48798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Acar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F2BEB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8B4CE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12B66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ED526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7E4AD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09569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0.0886 to 1.064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4BEC2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B01D7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68258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74226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0.83</w:t>
            </w:r>
          </w:p>
        </w:tc>
      </w:tr>
      <w:tr w:rsidR="00C65AF3" w:rsidRPr="00C65AF3" w14:paraId="0465D57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823685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Acehan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725BB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36502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AECB7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C0EE3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7EDD1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F3940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0.445 to 1.015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832CA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56026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A5FDA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01F02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0.91</w:t>
            </w:r>
          </w:p>
        </w:tc>
      </w:tr>
      <w:tr w:rsidR="00C65AF3" w:rsidRPr="00C65AF3" w14:paraId="2F29A2C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BB07E7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Aditianingsih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2B025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045EE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BA75D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47F82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089EB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BE313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0.348 to 0.855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73F20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192D4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EB70F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5A4C2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0.92</w:t>
            </w:r>
          </w:p>
        </w:tc>
      </w:tr>
      <w:tr w:rsidR="00C65AF3" w:rsidRPr="00C65AF3" w14:paraId="20F1F3B1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56A84C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Ahmed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835D0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9595D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A3068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3ED25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19521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7006F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0.267 to 1.101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C70E5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7CE6D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B0561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E2981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0.86</w:t>
            </w:r>
          </w:p>
        </w:tc>
      </w:tr>
      <w:tr w:rsidR="00C65AF3" w:rsidRPr="00C65AF3" w14:paraId="595B6C20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1E8365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Ahmed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A3BF7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F40E5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D80E7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AF5DF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B4C72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49687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0.231 to 1.180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390DF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D8D4A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63166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5F8AC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0.83</w:t>
            </w:r>
          </w:p>
        </w:tc>
      </w:tr>
      <w:tr w:rsidR="00C65AF3" w:rsidRPr="00C65AF3" w14:paraId="15FA1FD9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4FF4A6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Ahmed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6942C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34525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46CED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79A05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07FC3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63E46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0.0169 to 0.830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3E517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C8C48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278D7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6BBB3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0.86</w:t>
            </w:r>
          </w:p>
        </w:tc>
      </w:tr>
      <w:tr w:rsidR="00C65AF3" w:rsidRPr="00C65AF3" w14:paraId="418B846E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A48CC4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Alaaluah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B9193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0A116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4B5B6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FDC82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F5065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0126F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0.131 to 1.094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400F1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90DFB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E460C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627E1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0.83</w:t>
            </w:r>
          </w:p>
        </w:tc>
      </w:tr>
      <w:tr w:rsidR="00C65AF3" w:rsidRPr="00C65AF3" w14:paraId="33E7A7F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644E86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Alici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2526F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55E6F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89916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9B0A4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E74AE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3116F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0.472 to 1.109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4C0C6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83B39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8E67B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2E0E4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0.90</w:t>
            </w:r>
          </w:p>
        </w:tc>
      </w:tr>
      <w:tr w:rsidR="00C65AF3" w:rsidRPr="00C65AF3" w14:paraId="4E0F3F8B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23A292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Allahverdiyev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208DD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EE199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57ACD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8D78E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654CB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3C741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0.406 to 0.871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3ED3B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4C541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42DCE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2289D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0.93</w:t>
            </w:r>
          </w:p>
        </w:tc>
      </w:tr>
      <w:tr w:rsidR="00C65AF3" w:rsidRPr="00C65AF3" w14:paraId="6D5024E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059F0C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Almasud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B36A4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FFD96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43976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13848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CF5D7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40BFA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0.241 to 1.207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05FA7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67281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79A0F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202C4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0.83</w:t>
            </w:r>
          </w:p>
        </w:tc>
      </w:tr>
      <w:tr w:rsidR="00C65AF3" w:rsidRPr="00C65AF3" w14:paraId="0984FF40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A525E3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Aminy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AB478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E3427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7962A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C9E2C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0DC4F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48DA1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-0.0885 to 0.509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E3995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7DA70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7D488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552BF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0.91</w:t>
            </w:r>
          </w:p>
        </w:tc>
      </w:tr>
      <w:tr w:rsidR="00C65AF3" w:rsidRPr="00C65AF3" w14:paraId="67965989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40DD2B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Antariska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7186D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4E1C1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97F36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624D0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30F6E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7BF59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0.0266 to 0.795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88C81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71035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9999B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AAC00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0.87</w:t>
            </w:r>
          </w:p>
        </w:tc>
      </w:tr>
      <w:tr w:rsidR="00C65AF3" w:rsidRPr="00C65AF3" w14:paraId="33CB38D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F5BA0F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Arbănasi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EF8A6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9D205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EE15F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CDDB0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58993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FA047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0.132 to 0.551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89C88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DFD78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5B93F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47EFE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0.94</w:t>
            </w:r>
          </w:p>
        </w:tc>
      </w:tr>
      <w:tr w:rsidR="00C65AF3" w:rsidRPr="00C65AF3" w14:paraId="6564AA0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50C50F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Arsentieva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A49D5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3460E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7753E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DA2BF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D5905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0F9C9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-0.165 to 1.359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F658C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B92FB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68AD1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C51FE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0.70</w:t>
            </w:r>
          </w:p>
        </w:tc>
      </w:tr>
      <w:tr w:rsidR="00C65AF3" w:rsidRPr="00C65AF3" w14:paraId="7AC1C0AE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DB4CE5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Atlas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21C72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E30F5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CF8DF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84FF3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1.177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4092D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4E129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0.690 to 1.665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2B94C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F6738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BBADF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0E543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0.83</w:t>
            </w:r>
          </w:p>
        </w:tc>
      </w:tr>
      <w:tr w:rsidR="00C65AF3" w:rsidRPr="00C65AF3" w14:paraId="3EDA82CF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09D955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Avila-Nava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E3880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E6D2B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2E32F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65CC9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1.279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67037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FDC0A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0.548 to 2.010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D3C1B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BC8D6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88D00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A0835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0.71</w:t>
            </w:r>
          </w:p>
        </w:tc>
      </w:tr>
      <w:tr w:rsidR="00C65AF3" w:rsidRPr="00C65AF3" w14:paraId="533B70C1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D90482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Bayram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8EC9B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DE41A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8AB13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BE42C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13DEE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5AEFE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0.569 to 1.167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B23C4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BFFF1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AAA46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70AA2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0.91</w:t>
            </w:r>
          </w:p>
        </w:tc>
      </w:tr>
      <w:tr w:rsidR="00C65AF3" w:rsidRPr="00C65AF3" w14:paraId="7FDA3956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6181DE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Bellan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BFEEB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37121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BCF99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C08A9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1.087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90E60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0.0884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D53CA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0.913 to 1.260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84057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D3892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41FAA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39D62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0.94</w:t>
            </w:r>
          </w:p>
        </w:tc>
      </w:tr>
      <w:tr w:rsidR="00C65AF3" w:rsidRPr="00C65AF3" w14:paraId="32C3425E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D692E6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Birben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CE7FA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0444D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D1F31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68F89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160E0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24F37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-0.0145 to 0.414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9CFCA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95D6E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62514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D42CB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0.93</w:t>
            </w:r>
          </w:p>
        </w:tc>
      </w:tr>
      <w:tr w:rsidR="00C65AF3" w:rsidRPr="00C65AF3" w14:paraId="2211F5A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D5CF3E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Bombaci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7C2EC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1A628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439D2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F0CA8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9612A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557AD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0.0471 to 0.945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554C9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68EEB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9AA77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184B6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0.85</w:t>
            </w:r>
          </w:p>
        </w:tc>
      </w:tr>
      <w:tr w:rsidR="00C65AF3" w:rsidRPr="00C65AF3" w14:paraId="4DB688F0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09E0D6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Bozan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032B0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97DCE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03615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B9258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E0D83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D2EC8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0.551 to 0.993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C9B6C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75330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32710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26CDE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0.93</w:t>
            </w:r>
          </w:p>
        </w:tc>
      </w:tr>
      <w:tr w:rsidR="00C65AF3" w:rsidRPr="00C65AF3" w14:paraId="3B8FA14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B02D7C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Cardiero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CDE72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28CB3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08919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C5FF7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E60EC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D2025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0.352 to 1.643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B0D53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EF8FD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6F140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6075B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0.74</w:t>
            </w:r>
          </w:p>
        </w:tc>
      </w:tr>
      <w:tr w:rsidR="00C65AF3" w:rsidRPr="00C65AF3" w14:paraId="7B10452B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2BE1F0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Çelikkol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877B4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91D48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93D2B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1124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07270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1.119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71C12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0.0783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0C3EE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0.965 to 1.272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D4F05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141E3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D7955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8A273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0.95</w:t>
            </w:r>
          </w:p>
        </w:tc>
      </w:tr>
      <w:tr w:rsidR="00C65AF3" w:rsidRPr="00C65AF3" w14:paraId="49ECF2BB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3A860C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Cheng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3544E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A1949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CDEE5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3E8EF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FFD14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0D77E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0.487 to 1.002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BE89B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B67B1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9DD98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AE1F2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0.92</w:t>
            </w:r>
          </w:p>
        </w:tc>
      </w:tr>
      <w:tr w:rsidR="00C65AF3" w:rsidRPr="00C65AF3" w14:paraId="2807B169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28BD30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Çölkesen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EE985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56A9B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B93A6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025D5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C4410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FF82A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0.514 to 1.528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43599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CFEBE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9A3A7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C2962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0.82</w:t>
            </w:r>
          </w:p>
        </w:tc>
      </w:tr>
      <w:tr w:rsidR="00C65AF3" w:rsidRPr="00C65AF3" w14:paraId="6D0B014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2DCF0D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Deng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6D119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49C9D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D0349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7E3A4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8EA33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1749C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0.0240 to 0.821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75E28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805EA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BD535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32FC7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0.87</w:t>
            </w:r>
          </w:p>
        </w:tc>
      </w:tr>
      <w:tr w:rsidR="00C65AF3" w:rsidRPr="00C65AF3" w14:paraId="4F5FC323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3C90D4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Devang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8CEA0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FC218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9E4CD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F5F0E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2794E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872FB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0.152 to 0.815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3F41B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CA1F4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1F511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76DF4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0.90</w:t>
            </w:r>
          </w:p>
        </w:tc>
      </w:tr>
      <w:tr w:rsidR="00C65AF3" w:rsidRPr="00C65AF3" w14:paraId="5E4700A9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CDFF97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El-Desoky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D3109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2FFDF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2EE4C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0B0C9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EEF17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B16E2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0.396 to 1.111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DC339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B4557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3F8AD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BD9D4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0.89</w:t>
            </w:r>
          </w:p>
        </w:tc>
      </w:tr>
      <w:tr w:rsidR="00C65AF3" w:rsidRPr="00C65AF3" w14:paraId="4FA50A3E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F12DC2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lastRenderedPageBreak/>
              <w:t>Ergenç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75479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47423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C42F3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53444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6EB9E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DE743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0.697 to 1.280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1C21C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491FB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53A24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863B7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0.91</w:t>
            </w:r>
          </w:p>
        </w:tc>
      </w:tr>
      <w:tr w:rsidR="00C65AF3" w:rsidRPr="00C65AF3" w14:paraId="10061C83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86D294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Ertekin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493A6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51611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05D47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B4CCC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1.488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207ED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0.0914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AF508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1.309 to 1.668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B0408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A74DF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66999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1E99F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0.94</w:t>
            </w:r>
          </w:p>
        </w:tc>
      </w:tr>
      <w:tr w:rsidR="00C65AF3" w:rsidRPr="00C65AF3" w14:paraId="6FFB15A0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807779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Evlice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744B6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7D7E3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5FEEF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5FD55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8879C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B53F0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0.605 to 1.380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3EF68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84B24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B7EC5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F389D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0.87</w:t>
            </w:r>
          </w:p>
        </w:tc>
      </w:tr>
      <w:tr w:rsidR="00C65AF3" w:rsidRPr="00C65AF3" w14:paraId="19F22F7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79A140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Feng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2BCD1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68F2E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3C783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DBC09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6.639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779A0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5DA59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6.023 to 7.255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A7370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F7BE5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4E20E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50AC6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0.76</w:t>
            </w:r>
          </w:p>
        </w:tc>
      </w:tr>
      <w:tr w:rsidR="00C65AF3" w:rsidRPr="00C65AF3" w14:paraId="2FF76CF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14292B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Gadotti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7C4C4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8660B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38ECB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DD6D1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ADD71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20F30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-0.130 to 1.013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19435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3A3A7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E21F2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D315C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0.79</w:t>
            </w:r>
          </w:p>
        </w:tc>
      </w:tr>
      <w:tr w:rsidR="00C65AF3" w:rsidRPr="00C65AF3" w14:paraId="1FD69851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1C8C0F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Geraili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36021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FB737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88814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D468B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C2323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0D138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0.555 to 1.040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B276E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87A45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B7F76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9A9F1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0.93</w:t>
            </w:r>
          </w:p>
        </w:tc>
      </w:tr>
      <w:tr w:rsidR="00C65AF3" w:rsidRPr="00C65AF3" w14:paraId="15CB8B1C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9E162C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Gjuzelova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C5590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F5EAA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3761E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B4C4D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-0.976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EF929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D69C3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-1.416 to -0.537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32E3A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53A3E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C3BDE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58C00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0.85</w:t>
            </w:r>
          </w:p>
        </w:tc>
      </w:tr>
      <w:tr w:rsidR="00C65AF3" w:rsidRPr="00C65AF3" w14:paraId="3CB51C2B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A47E59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Hafeez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8FF99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6801B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16586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49D3C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4EAF9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B3317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0.333 to 1.073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7C59A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88057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4700C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F6660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0.88</w:t>
            </w:r>
          </w:p>
        </w:tc>
      </w:tr>
      <w:tr w:rsidR="00C65AF3" w:rsidRPr="00C65AF3" w14:paraId="0714917C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06809B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Halmaciu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806BC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B2ED2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41F9A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12F30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0317D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B6259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0.116 to 0.641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CDCCC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35D8D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CC952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84072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0.92</w:t>
            </w:r>
          </w:p>
        </w:tc>
      </w:tr>
      <w:tr w:rsidR="00C65AF3" w:rsidRPr="00C65AF3" w14:paraId="37036CAC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1DFBD1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Harsini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525C7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B2FFE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10084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19561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089E3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A9EF4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-0.291 to 0.702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4E68F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1CA4B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E7F60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D6DDA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0.82</w:t>
            </w:r>
          </w:p>
        </w:tc>
      </w:tr>
      <w:tr w:rsidR="00C65AF3" w:rsidRPr="00C65AF3" w14:paraId="06391D6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6CE41E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Hassan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78206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7ED5A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D7F65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111D5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A0BC3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60BF9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0.0627 to 0.571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A25C7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C1466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B7825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0F122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0.92</w:t>
            </w:r>
          </w:p>
        </w:tc>
      </w:tr>
      <w:tr w:rsidR="00C65AF3" w:rsidRPr="00C65AF3" w14:paraId="61C02F6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296563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Haydar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235B8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7C599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84B04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6B216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EE550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41904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-0.226 to 0.463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48518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6D67B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2FB72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91784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0.89</w:t>
            </w:r>
          </w:p>
        </w:tc>
      </w:tr>
      <w:tr w:rsidR="00C65AF3" w:rsidRPr="00C65AF3" w14:paraId="18D8A6AF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E78D0A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Hilda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1A6D7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E5FD8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3B8CE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98DBC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34FA3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6F4F3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0.482 to 1.098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3FD9C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91EF5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9702B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4F1B5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0.90</w:t>
            </w:r>
          </w:p>
        </w:tc>
      </w:tr>
      <w:tr w:rsidR="00C65AF3" w:rsidRPr="00C65AF3" w14:paraId="47C4FBB9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7F458A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Huang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9BA14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876BC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3E673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0B86F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45C2F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0.0974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54722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0.628 to 1.010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AB99B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348B4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D0B49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AC870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0.94</w:t>
            </w:r>
          </w:p>
        </w:tc>
      </w:tr>
      <w:tr w:rsidR="00C65AF3" w:rsidRPr="00C65AF3" w14:paraId="2D6C6B80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F9BC80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Huyut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C1619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CA286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2336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7C36D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2568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504D3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AE130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0.0702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1D2FF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0.843 to 1.118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C6D01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2980E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44196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3.69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906B2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0.95</w:t>
            </w:r>
          </w:p>
        </w:tc>
      </w:tr>
      <w:tr w:rsidR="00C65AF3" w:rsidRPr="00C65AF3" w14:paraId="6A65DCBC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64D249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Isbaniah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E40A9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782FE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D2AF5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9CC71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8F73B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56CE3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0.0975 to 0.700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32815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99445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DEC38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00AFD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0.91</w:t>
            </w:r>
          </w:p>
        </w:tc>
      </w:tr>
      <w:tr w:rsidR="00C65AF3" w:rsidRPr="00C65AF3" w14:paraId="6586DA5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D20325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Jang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CF7D0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FC668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F66C4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A60B1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05070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EBEA9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-0.0932 to 1.332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947D0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8D2FE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73EA9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FB80B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0.72</w:t>
            </w:r>
          </w:p>
        </w:tc>
      </w:tr>
      <w:tr w:rsidR="00C65AF3" w:rsidRPr="00C65AF3" w14:paraId="4E13B27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73AD07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Katkat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C1A27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82563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318C7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E7667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1.597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52888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4D27D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1.282 to 1.913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FF54A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5F5EC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C52AB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05016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0.90</w:t>
            </w:r>
          </w:p>
        </w:tc>
      </w:tr>
      <w:tr w:rsidR="00C65AF3" w:rsidRPr="00C65AF3" w14:paraId="55FA7F0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B28E91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Kaylon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143CE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701BF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ECB9B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9DF20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59FD9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631D3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-0.146 to 0.486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64B51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8566E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C9F43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AA368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0.90</w:t>
            </w:r>
          </w:p>
        </w:tc>
      </w:tr>
      <w:tr w:rsidR="00C65AF3" w:rsidRPr="00C65AF3" w14:paraId="372451CB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E83345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Kilic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039DF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D07DB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731BD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00AD0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FB954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0.0918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9B930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0.335 to 0.696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6518A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6FFB6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0CDA3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1B449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0.94</w:t>
            </w:r>
          </w:p>
        </w:tc>
      </w:tr>
      <w:tr w:rsidR="00C65AF3" w:rsidRPr="00C65AF3" w14:paraId="229E9F4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629DE9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Kılıç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5099D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2B58D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FB70A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1D232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DBB99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0.0971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6B7E7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0.383 to 0.764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DF864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30277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66E4D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66A39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0.94</w:t>
            </w:r>
          </w:p>
        </w:tc>
      </w:tr>
      <w:tr w:rsidR="00C65AF3" w:rsidRPr="00C65AF3" w14:paraId="2AF39CD1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50AB27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Kim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C2BA8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7AB23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130A3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7CE3C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-0.190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3C5CA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BA83E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-0.675 to 0.295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63E31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0C4BA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BE9B5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59F40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0.83</w:t>
            </w:r>
          </w:p>
        </w:tc>
      </w:tr>
      <w:tr w:rsidR="00C65AF3" w:rsidRPr="00C65AF3" w14:paraId="787B8833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D3C375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Küçük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FE4EE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26916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A4ABA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59147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72A59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47910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0.681 to 1.150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92DCE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32832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DF6B0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1ACEC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0.93</w:t>
            </w:r>
          </w:p>
        </w:tc>
      </w:tr>
      <w:tr w:rsidR="00C65AF3" w:rsidRPr="00C65AF3" w14:paraId="517265D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24F98D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Küçükceran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8654C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6F969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EFC93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07E21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7A017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9651D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0.743 to 1.140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CFC1B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482E7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2AD40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142F9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0.94</w:t>
            </w:r>
          </w:p>
        </w:tc>
      </w:tr>
      <w:tr w:rsidR="00C65AF3" w:rsidRPr="00C65AF3" w14:paraId="3BA580A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B97C37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Kuizon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DF09A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82CE1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295AE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91A7E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0.0798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E46F5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91203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-0.246 to 0.406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8DF19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7A014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8ED47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796F0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0.90</w:t>
            </w:r>
          </w:p>
        </w:tc>
      </w:tr>
      <w:tr w:rsidR="00C65AF3" w:rsidRPr="00C65AF3" w14:paraId="5692D636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44DB49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Le Borgne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9D52D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7FDB5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0EA59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F498C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9515C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0.0927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71622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0.567 to 0.930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D09EA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6471E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73361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EFC62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0.94</w:t>
            </w:r>
          </w:p>
        </w:tc>
      </w:tr>
      <w:tr w:rsidR="00C65AF3" w:rsidRPr="00C65AF3" w14:paraId="3A1F6969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30A6FD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Lee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831BC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CDF31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F3A9F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CC8F8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1.097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AAC7E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C3693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0.610 to 1.584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A858B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5F65D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D3371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F5072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0.83</w:t>
            </w:r>
          </w:p>
        </w:tc>
      </w:tr>
      <w:tr w:rsidR="00C65AF3" w:rsidRPr="00C65AF3" w14:paraId="16576DAE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1BB49D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Lino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ECD23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49400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2A214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4BD81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ACE94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7D3DB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0.394 to 1.230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B5DD9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03B01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875D5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13A2C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0.86</w:t>
            </w:r>
          </w:p>
        </w:tc>
      </w:tr>
      <w:tr w:rsidR="00C65AF3" w:rsidRPr="00C65AF3" w14:paraId="6D704FE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175C17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Luo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34BAD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EFC34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24904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C0DBA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B83F6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0.0813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66590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0.773 to 1.092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71EA9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423BB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F8A0A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3939E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0.95</w:t>
            </w:r>
          </w:p>
        </w:tc>
      </w:tr>
      <w:tr w:rsidR="00C65AF3" w:rsidRPr="00C65AF3" w14:paraId="4647AA2C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B72997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Milenkovic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C34E4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A01F5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DF232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543AC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5FB35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7002A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0.455 to 0.920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226DB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D74C3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947C5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7276E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0.93</w:t>
            </w:r>
          </w:p>
        </w:tc>
      </w:tr>
      <w:tr w:rsidR="00C65AF3" w:rsidRPr="00C65AF3" w14:paraId="0FEFEB8B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582D4E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Mizrak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CEE29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D7080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5CD51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6751E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BF065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63A44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0.126 to 0.731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A316B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AA02F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401A2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37A63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0.91</w:t>
            </w:r>
          </w:p>
        </w:tc>
      </w:tr>
      <w:tr w:rsidR="00C65AF3" w:rsidRPr="00C65AF3" w14:paraId="3408AA8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2BDC69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Mohamad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B3625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D168C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AE30E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95E84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FBC82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3A3F0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-0.124 to 0.867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90FEF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91C9C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F7C4A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3FBB7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0.82</w:t>
            </w:r>
          </w:p>
        </w:tc>
      </w:tr>
      <w:tr w:rsidR="00C65AF3" w:rsidRPr="00C65AF3" w14:paraId="4ED5EAF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833AFC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Mohammadshahi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7AC0F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4ABC3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248CE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3EA02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1.170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94075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E9529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0.757 to 1.584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1346F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96948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CDB3C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758E0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0.86</w:t>
            </w:r>
          </w:p>
        </w:tc>
      </w:tr>
      <w:tr w:rsidR="00C65AF3" w:rsidRPr="00C65AF3" w14:paraId="2B5F239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A3284B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lastRenderedPageBreak/>
              <w:t>Moisa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4DB20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B41FF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3A597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87CA5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69E21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13639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0.523 to 1.017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DFC25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3039F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2C537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8B699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0.92</w:t>
            </w:r>
          </w:p>
        </w:tc>
      </w:tr>
      <w:tr w:rsidR="00C65AF3" w:rsidRPr="00C65AF3" w14:paraId="3FBA65CF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E46938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Monserrat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A5955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5F4D4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245D6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1F421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37E6E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A2886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0.247 to 0.946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58D3A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BD8D6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E5B3E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3393C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0.89</w:t>
            </w:r>
          </w:p>
        </w:tc>
      </w:tr>
      <w:tr w:rsidR="00C65AF3" w:rsidRPr="00C65AF3" w14:paraId="76A85199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E0888B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Mureşan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E32E3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71A9C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8C475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997F9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C18DE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0.0913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6E28B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-0.0237 to 0.335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1CE51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8DCA2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90D42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28509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0.94</w:t>
            </w:r>
          </w:p>
        </w:tc>
      </w:tr>
      <w:tr w:rsidR="00C65AF3" w:rsidRPr="00C65AF3" w14:paraId="79137C2C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4F42E2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Nurhayatun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C5ABF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62469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3A18D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D7ED1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AF3DE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E7C4A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-0.335 to 1.206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710C4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F1853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90855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5940B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0.69</w:t>
            </w:r>
          </w:p>
        </w:tc>
      </w:tr>
      <w:tr w:rsidR="00C65AF3" w:rsidRPr="00C65AF3" w14:paraId="685F3ECF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8F94D3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Oguz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4D51C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46DAC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446A9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BB3D8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34A09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008E7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0.404 to 1.276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65BF5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699C0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94BB2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DD6B0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0.85</w:t>
            </w:r>
          </w:p>
        </w:tc>
      </w:tr>
      <w:tr w:rsidR="00C65AF3" w:rsidRPr="00C65AF3" w14:paraId="6F9F3911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F97A8B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Olivieri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DEFD3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A3FA5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C7EEF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2844C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E2D98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0.0840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C1325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0.270 to 0.599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B61DC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A269F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C8D5F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C45FE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0.95</w:t>
            </w:r>
          </w:p>
        </w:tc>
      </w:tr>
      <w:tr w:rsidR="00C65AF3" w:rsidRPr="00C65AF3" w14:paraId="5E5F1293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5D2475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Onuk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4C69E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87B51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3BC61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2C49B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158D2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D52BE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-0.0903 to 0.926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01CD6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31C0C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BCB23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0E870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0.82</w:t>
            </w:r>
          </w:p>
        </w:tc>
      </w:tr>
      <w:tr w:rsidR="00C65AF3" w:rsidRPr="00C65AF3" w14:paraId="48D031B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5874FC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Onur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8CAA6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714C5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8A8C8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3F137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DA2A4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939C5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0.203 to 0.790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E0725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8F662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4F756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58054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0.91</w:t>
            </w:r>
          </w:p>
        </w:tc>
      </w:tr>
      <w:tr w:rsidR="00C65AF3" w:rsidRPr="00C65AF3" w14:paraId="6314FF6C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110689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Ortega-Rojas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349EA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B7EB5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CC9E6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E4E26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CE6A3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CE009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0.270 to 0.801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FAAD9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E2BE9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B78CC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A0EF9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0.92</w:t>
            </w:r>
          </w:p>
        </w:tc>
      </w:tr>
      <w:tr w:rsidR="00C65AF3" w:rsidRPr="00C65AF3" w14:paraId="25A589D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97C493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Özdemir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5D1C4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12F10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B5E24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B688D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0.0356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ADACF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D2B89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-0.867 to 0.938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0109D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E28C4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2BD16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0D98A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0.61</w:t>
            </w:r>
          </w:p>
        </w:tc>
      </w:tr>
      <w:tr w:rsidR="00C65AF3" w:rsidRPr="00C65AF3" w14:paraId="080F9F89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A5FB35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Özdemir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A314F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692DF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15207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8B56D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9029C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9EF0A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0.0409 to 0.467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826C1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7A78B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75D8B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072B2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0.93</w:t>
            </w:r>
          </w:p>
        </w:tc>
      </w:tr>
      <w:tr w:rsidR="00C65AF3" w:rsidRPr="00C65AF3" w14:paraId="5F34E240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6803DD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Ozger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691ED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D1B52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1EEA0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0551C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20334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5D57F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-0.105 to 1.516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0522C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1524E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34C91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13732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0.67</w:t>
            </w:r>
          </w:p>
        </w:tc>
      </w:tr>
      <w:tr w:rsidR="00C65AF3" w:rsidRPr="00C65AF3" w14:paraId="0EF2DE8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D8979B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Pál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3CCD6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A1D0A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CF3CE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609C1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5142A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77A74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0.202 to 1.070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597D7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2E8E2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0F4A4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A23C5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0.85</w:t>
            </w:r>
          </w:p>
        </w:tc>
      </w:tr>
      <w:tr w:rsidR="00C65AF3" w:rsidRPr="00C65AF3" w14:paraId="772C0C7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4FCEF7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Pandilov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C39F1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BBFD0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E6685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3E461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14122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098A0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-0.0337 to 0.949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0043C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34BCA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351AB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4EE17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0.83</w:t>
            </w:r>
          </w:p>
        </w:tc>
      </w:tr>
      <w:tr w:rsidR="00C65AF3" w:rsidRPr="00C65AF3" w14:paraId="63E1238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E6E53A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Parimoo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F4E4A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F5650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32003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3EC75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726FD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3A0C2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0.0376 to 0.721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F2490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E794B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40F2F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B4E5D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0.89</w:t>
            </w:r>
          </w:p>
        </w:tc>
      </w:tr>
      <w:tr w:rsidR="00C65AF3" w:rsidRPr="00C65AF3" w14:paraId="27F8854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1C7FAE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Peng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5B124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D9D08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2128C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2719F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1AE16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45343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0.568 to 1.063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F1AE2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B2C52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42C28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2DD95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0.92</w:t>
            </w:r>
          </w:p>
        </w:tc>
      </w:tr>
      <w:tr w:rsidR="00C65AF3" w:rsidRPr="00C65AF3" w14:paraId="48BF8A7B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1E9D83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Phan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8D697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13703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C3D49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BFF8C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B6D1A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96408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0.159 to 1.197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361F8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648FD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EF8A2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9463A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0.81</w:t>
            </w:r>
          </w:p>
        </w:tc>
      </w:tr>
      <w:tr w:rsidR="00C65AF3" w:rsidRPr="00C65AF3" w14:paraId="2AEF7EDE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306CD8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Putra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CC845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FDF0C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0A965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37AE6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2B656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0.0981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DF4B5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0.451 to 0.836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5AE1F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9B768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1F02E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BFBE2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0.94</w:t>
            </w:r>
          </w:p>
        </w:tc>
      </w:tr>
      <w:tr w:rsidR="00C65AF3" w:rsidRPr="00C65AF3" w14:paraId="746CE2C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E2DF2B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Quan Liu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984A4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65DDC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FA1BA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03688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CEBA6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D09D7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0.666 to 1.138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36891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37336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BB67F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8FF9B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0.93</w:t>
            </w:r>
          </w:p>
        </w:tc>
      </w:tr>
      <w:tr w:rsidR="00C65AF3" w:rsidRPr="00C65AF3" w14:paraId="320AAB8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442CAF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Rahayu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72E0F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2CF75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1A74E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031AF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2DF17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95082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-0.123 to 0.858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6649D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2B5AC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465B6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2E94A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0.83</w:t>
            </w:r>
          </w:p>
        </w:tc>
      </w:tr>
      <w:tr w:rsidR="00C65AF3" w:rsidRPr="00C65AF3" w14:paraId="6FAF4EF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625AF7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Raman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488D2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5CA9D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ECD42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93D2B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1.258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072AD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045A9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0.781 to 1.736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13574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08EAA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1F060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36E9A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0.83</w:t>
            </w:r>
          </w:p>
        </w:tc>
      </w:tr>
      <w:tr w:rsidR="00C65AF3" w:rsidRPr="00C65AF3" w14:paraId="017CB8A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762224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Rasyid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089E0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A2B84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833CF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C61DF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78E8A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81E03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0.311 to 1.065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82F1B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7F2C7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D9427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D7D7B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0.88</w:t>
            </w:r>
          </w:p>
        </w:tc>
      </w:tr>
      <w:tr w:rsidR="00C65AF3" w:rsidRPr="00C65AF3" w14:paraId="6229300C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C447E4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Rizo-Tellez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06C74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17BEC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FEC18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53497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36F40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3CDCE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0.0933 to 1.237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F274E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7AF77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7385D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E2502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0.79</w:t>
            </w:r>
          </w:p>
        </w:tc>
      </w:tr>
      <w:tr w:rsidR="00C65AF3" w:rsidRPr="00C65AF3" w14:paraId="3221050C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251453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Rizo-Tellez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89AE6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F5C2F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44A9F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39195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8EB3D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961BA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0.341 to 0.779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AF490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9090D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10798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12A3C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0.93</w:t>
            </w:r>
          </w:p>
        </w:tc>
      </w:tr>
      <w:tr w:rsidR="00C65AF3" w:rsidRPr="00C65AF3" w14:paraId="4A2AC7DC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CB6059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Sai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3BF8A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BEA24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63D9C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A58CC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1.395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170CC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512D3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1.004 to 1.786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3F8BE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E7650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1C83C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F8643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0.87</w:t>
            </w:r>
          </w:p>
        </w:tc>
      </w:tr>
      <w:tr w:rsidR="00C65AF3" w:rsidRPr="00C65AF3" w14:paraId="7E4344E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42303E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Sakthivadivel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4194E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F9A48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2A982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1AFAD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15BD3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086F7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0.155 to 0.944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A8566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07C67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56D39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FF754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0.87</w:t>
            </w:r>
          </w:p>
        </w:tc>
      </w:tr>
      <w:tr w:rsidR="00C65AF3" w:rsidRPr="00C65AF3" w14:paraId="2738576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B7BC37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  <w:lang w:val="pt-BR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  <w:lang w:val="pt-BR"/>
              </w:rPr>
              <w:t>Sanchez-de Prada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BC89E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027F5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DBF71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A2CFB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08BA8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E9060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0.0353 to 1.021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99998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A3BF7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F4EF8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95E9D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0.82</w:t>
            </w:r>
          </w:p>
        </w:tc>
      </w:tr>
      <w:tr w:rsidR="00C65AF3" w:rsidRPr="00C65AF3" w14:paraId="6DB4936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7E387A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Saputra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49784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986BC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6C64C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63DFB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0.304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8A683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CBEB2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0.0205 to 0.587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0A135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958D7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61989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281B8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0.91</w:t>
            </w:r>
          </w:p>
        </w:tc>
      </w:tr>
      <w:tr w:rsidR="00C65AF3" w:rsidRPr="00C65AF3" w14:paraId="4C6F236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87F1AB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Sari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4F14B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DBC53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1545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2ABDE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1597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C433B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5.991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00C36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56258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5.645 to 6.337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EAB2D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DBB32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75B3D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82226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0.89</w:t>
            </w:r>
          </w:p>
        </w:tc>
      </w:tr>
      <w:tr w:rsidR="00C65AF3" w:rsidRPr="00C65AF3" w14:paraId="3FDF3C7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AD4F80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Satilmis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CFC6B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07B69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F5BE9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9C7B3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1.993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2F01B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606C3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1.566 to 2.419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246B6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39E83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8EB25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5B9E9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0.85</w:t>
            </w:r>
          </w:p>
        </w:tc>
      </w:tr>
      <w:tr w:rsidR="00C65AF3" w:rsidRPr="00C65AF3" w14:paraId="6CDC36D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1EF9E4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Saylik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65922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A55CA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E0552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2E7A0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-0.232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0C2A5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C2517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-0.560 to 0.0951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BBD24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7E4F9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C072C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00201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0.90</w:t>
            </w:r>
          </w:p>
        </w:tc>
      </w:tr>
      <w:tr w:rsidR="00C65AF3" w:rsidRPr="00C65AF3" w14:paraId="5C8CF4A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300B07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Senol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23E56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23B24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7B00D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DB468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2D01B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0.0855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A748B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0.602 to 0.937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9E0EF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B0FC2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C78AD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26260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0.95</w:t>
            </w:r>
          </w:p>
        </w:tc>
      </w:tr>
      <w:tr w:rsidR="00C65AF3" w:rsidRPr="00C65AF3" w14:paraId="395E437B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921038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Serin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85099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CE9AA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2149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0F277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2217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691E2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1.169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B67A8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88A93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0.925 to 1.413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D0D16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FEA3F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E4965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6770C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0.93</w:t>
            </w:r>
          </w:p>
        </w:tc>
      </w:tr>
      <w:tr w:rsidR="00C65AF3" w:rsidRPr="00C65AF3" w14:paraId="2257AFB6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4FA092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lastRenderedPageBreak/>
              <w:t>Shetty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CFE78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F2858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1839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FA6C0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1977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103C6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1.091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EA747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0.0899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83D26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0.915 to 1.267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2C727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303B6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631E0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84D7C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0.94</w:t>
            </w:r>
          </w:p>
        </w:tc>
      </w:tr>
      <w:tr w:rsidR="00C65AF3" w:rsidRPr="00C65AF3" w14:paraId="1D930581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FCA399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Szabo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1CED3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C424A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BEE8D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F6851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-0.790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5BFA0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92B28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-1.643 to 0.0639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D6FD4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BF03F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0770F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86B9C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0.66</w:t>
            </w:r>
          </w:p>
        </w:tc>
      </w:tr>
      <w:tr w:rsidR="00C65AF3" w:rsidRPr="00C65AF3" w14:paraId="55780CA3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46EE78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Taşkin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374BC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64125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20CB7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2AFDC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56C22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0.0922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639D4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0.305 to 0.667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9656E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91DEF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24C41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84608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0.94</w:t>
            </w:r>
          </w:p>
        </w:tc>
      </w:tr>
      <w:tr w:rsidR="00C65AF3" w:rsidRPr="00C65AF3" w14:paraId="2AF63A4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89A1C7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Tawfik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1043F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0BE0C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BBE74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A52BB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8C0FC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45698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-0.0853 to 0.656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ED668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82719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4CFBC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63210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0.88</w:t>
            </w:r>
          </w:p>
        </w:tc>
      </w:tr>
      <w:tr w:rsidR="00C65AF3" w:rsidRPr="00C65AF3" w14:paraId="0C557A2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263C29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Terra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DEDB9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9B22D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9597E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F08F0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AC7FF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B556C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0.467 to 1.268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CF17C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CF7D4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0562F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B329B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0.87</w:t>
            </w:r>
          </w:p>
        </w:tc>
      </w:tr>
      <w:tr w:rsidR="00C65AF3" w:rsidRPr="00C65AF3" w14:paraId="246BAF7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3CD881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Thungthienthong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4AA3A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743E5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895EB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0244C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16558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DBC27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0.245 to 0.843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C0C97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FEB45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58ADF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17BAF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0.91</w:t>
            </w:r>
          </w:p>
        </w:tc>
      </w:tr>
      <w:tr w:rsidR="00C65AF3" w:rsidRPr="00C65AF3" w14:paraId="79948A5E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36D14D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Tilch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0860D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78319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1214C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B45B0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-0.380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16017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43739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-0.968 to 0.208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B76D7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EFF5E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B9802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770F5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0.78</w:t>
            </w:r>
          </w:p>
        </w:tc>
      </w:tr>
      <w:tr w:rsidR="00C65AF3" w:rsidRPr="00C65AF3" w14:paraId="6276BCCB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8D2B76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Topcu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C93CB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29F83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242C6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C722E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931BC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9DD16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-0.193 to 0.652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76242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566CB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95CCA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D8D52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0.86</w:t>
            </w:r>
          </w:p>
        </w:tc>
      </w:tr>
      <w:tr w:rsidR="00C65AF3" w:rsidRPr="00C65AF3" w14:paraId="76B4731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35A05A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Turda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553FB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79161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5209D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51271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1.157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55AC5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C08F2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0.653 to 1.661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40689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FA37A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353D1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762D4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0.82</w:t>
            </w:r>
          </w:p>
        </w:tc>
      </w:tr>
      <w:tr w:rsidR="00C65AF3" w:rsidRPr="00C65AF3" w14:paraId="006AF06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AFC87F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Vadi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AB57E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58E3E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2B253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3EF60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2.905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718F4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93B3F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2.415 to 3.395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6B3A7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AF6C4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D9D9B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81962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0.82</w:t>
            </w:r>
          </w:p>
        </w:tc>
      </w:tr>
      <w:tr w:rsidR="00C65AF3" w:rsidRPr="00C65AF3" w14:paraId="7F47D90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96424B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Vaseie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79EFA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EC4FD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BFF60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4F84D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A6FC2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25114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0.565 to 1.151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15B7B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352A1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9D7D7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E228E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0.91</w:t>
            </w:r>
          </w:p>
        </w:tc>
      </w:tr>
      <w:tr w:rsidR="00C65AF3" w:rsidRPr="00C65AF3" w14:paraId="096812E9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5D6A04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Vastani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B8C85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EA5D8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126C5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D41CB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-0.786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5DF50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8E5DC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-1.368 to -0.204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B01FF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C61E1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7C50E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37DEB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0.78</w:t>
            </w:r>
          </w:p>
        </w:tc>
      </w:tr>
      <w:tr w:rsidR="00C65AF3" w:rsidRPr="00C65AF3" w14:paraId="00275C6E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AA34DB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Vidal-Cevallos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BAA8F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F041A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127EA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928DE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5A0B8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79917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-0.0386 to 0.459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CE3E0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2E441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F642D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6F76A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0.92</w:t>
            </w:r>
          </w:p>
        </w:tc>
      </w:tr>
      <w:tr w:rsidR="00C65AF3" w:rsidRPr="00C65AF3" w14:paraId="70AE685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119C31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Visuddho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A1A81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B9791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674F8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61F42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DFA84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46684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0.202 to 0.635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1C560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1BF36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5663A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38F8D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0.93</w:t>
            </w:r>
          </w:p>
        </w:tc>
      </w:tr>
      <w:tr w:rsidR="00C65AF3" w:rsidRPr="00C65AF3" w14:paraId="48A18AC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E548C3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Wang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25509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90513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87BD6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7B361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1.525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D747B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E6B08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0.900 to 2.149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0E6F8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DA458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A9DC3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727FE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0.76</w:t>
            </w:r>
          </w:p>
        </w:tc>
      </w:tr>
      <w:tr w:rsidR="00C65AF3" w:rsidRPr="00C65AF3" w14:paraId="18157A9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56A8B2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Yilmaz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92A6C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1512B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7B919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1175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8DB7B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CD70C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0.0707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6C237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0.815 to 1.092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9A37D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5E281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3528D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3.64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6D81B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0.95</w:t>
            </w:r>
          </w:p>
        </w:tc>
      </w:tr>
      <w:tr w:rsidR="00C65AF3" w:rsidRPr="00C65AF3" w14:paraId="55A675BB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0C75B5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Yurt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0C507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78739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F68FA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F24E9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BEBF6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C2324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0.444 to 1.135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10AA4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61851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3BA3A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018DB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0.89</w:t>
            </w:r>
          </w:p>
        </w:tc>
      </w:tr>
      <w:tr w:rsidR="00C65AF3" w:rsidRPr="00C65AF3" w14:paraId="7029559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FF5D64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Zakeri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AEA76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59382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CBA48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74AF8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7DD27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00CB1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0.380 to 1.043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7C2EB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18D18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2B514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DB03B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0.90</w:t>
            </w:r>
          </w:p>
        </w:tc>
      </w:tr>
      <w:tr w:rsidR="00C65AF3" w:rsidRPr="00C65AF3" w14:paraId="596D52A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C4ABAF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Zhu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FB5D4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36144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B4DD6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9FA58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1.078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9EA49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1CAED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0.677 to 1.479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6D19BE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81768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ADC19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E954F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0.87</w:t>
            </w:r>
          </w:p>
        </w:tc>
      </w:tr>
      <w:tr w:rsidR="00C65AF3" w:rsidRPr="00C65AF3" w14:paraId="0623D0A6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08E972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Total (fixed effects)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F0A24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9067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8DDB1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32253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1B4A77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41320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047ECA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80D0C5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0.0135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D5D0A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0.714 to 0.767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B3AF7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54.883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5FB65C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E3B580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B6AD5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100.00</w:t>
            </w:r>
          </w:p>
        </w:tc>
      </w:tr>
      <w:tr w:rsidR="00C65AF3" w:rsidRPr="00C65AF3" w14:paraId="61803BE8" w14:textId="77777777" w:rsidTr="00C65AF3">
        <w:tc>
          <w:tcPr>
            <w:tcW w:w="0" w:type="auto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082A14" w14:textId="77777777" w:rsidR="00C65AF3" w:rsidRPr="00C65AF3" w:rsidRDefault="00C65AF3" w:rsidP="00C65AF3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Total (random effects)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42F676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9067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F60BB8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32253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2C7F9D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41320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2887D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0.741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F05331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0.0590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B463F3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0.626 to 0.857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6B69B9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12.555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C3AF34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25454B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E01B32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100.00</w:t>
            </w:r>
          </w:p>
        </w:tc>
      </w:tr>
      <w:tr w:rsidR="00C65AF3" w:rsidRPr="00C65AF3" w14:paraId="45002982" w14:textId="77777777" w:rsidTr="00335695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13C651F" w14:textId="77777777" w:rsidR="00C65AF3" w:rsidRPr="00C65AF3" w:rsidRDefault="00C65AF3" w:rsidP="00C65AF3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</w:p>
        </w:tc>
      </w:tr>
      <w:tr w:rsidR="00C65AF3" w:rsidRPr="00C65AF3" w14:paraId="6C1906D1" w14:textId="77777777" w:rsidTr="00613ED7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018E7E84" w14:textId="0E7C8B07" w:rsidR="00C65AF3" w:rsidRPr="000246A5" w:rsidRDefault="00C65AF3" w:rsidP="00C65AF3">
            <w:pPr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0246A5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Test for heterogeneity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7AABCC7" w14:textId="6FC990C6" w:rsidR="00C65AF3" w:rsidRPr="000246A5" w:rsidRDefault="00C65AF3" w:rsidP="00C65AF3">
            <w:pPr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0246A5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Publication bias</w:t>
            </w:r>
          </w:p>
        </w:tc>
      </w:tr>
      <w:tr w:rsidR="000246A5" w:rsidRPr="00C65AF3" w14:paraId="363A8F80" w14:textId="77777777" w:rsidTr="00613E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04CFD903" w14:textId="5EA6896B" w:rsidR="000246A5" w:rsidRPr="00C65AF3" w:rsidRDefault="000246A5" w:rsidP="000246A5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Q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6216243" w14:textId="35F2B832" w:rsidR="000246A5" w:rsidRPr="00613ED7" w:rsidRDefault="000246A5" w:rsidP="000246A5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2069.7772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0B840A19" w14:textId="1C6CF8A4" w:rsidR="000246A5" w:rsidRPr="00C65AF3" w:rsidRDefault="000246A5" w:rsidP="000246A5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Egger's test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593736B4" w14:textId="7C717B59" w:rsidR="000246A5" w:rsidRPr="00C65AF3" w:rsidRDefault="000246A5" w:rsidP="000246A5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0246A5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Begg’s test</w:t>
            </w:r>
          </w:p>
        </w:tc>
      </w:tr>
      <w:tr w:rsidR="000246A5" w:rsidRPr="00C65AF3" w14:paraId="5758AAA2" w14:textId="77777777" w:rsidTr="00613E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1325B00" w14:textId="3B912657" w:rsidR="000246A5" w:rsidRPr="00C65AF3" w:rsidRDefault="000246A5" w:rsidP="000246A5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DF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DAEA4D9" w14:textId="4A7898B8" w:rsidR="000246A5" w:rsidRPr="00613ED7" w:rsidRDefault="000246A5" w:rsidP="000246A5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7E8F3040" w14:textId="5C0E7D33" w:rsidR="000246A5" w:rsidRPr="00C65AF3" w:rsidRDefault="000246A5" w:rsidP="000246A5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6935B1">
              <w:t>Intercept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2FDC32DC" w14:textId="32E5ECFD" w:rsidR="000246A5" w:rsidRPr="00C65AF3" w:rsidRDefault="000246A5" w:rsidP="000246A5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6935B1">
              <w:t>-0.1374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88E7170" w14:textId="34F2A5B2" w:rsidR="000246A5" w:rsidRPr="00C65AF3" w:rsidRDefault="000246A5" w:rsidP="000246A5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863CA7">
              <w:t>Kendall's Tau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A6888E6" w14:textId="5BCB6093" w:rsidR="000246A5" w:rsidRPr="00C65AF3" w:rsidRDefault="000246A5" w:rsidP="000246A5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863CA7">
              <w:t>-0.009611</w:t>
            </w:r>
          </w:p>
        </w:tc>
      </w:tr>
      <w:tr w:rsidR="000246A5" w:rsidRPr="00C65AF3" w14:paraId="1377ABB1" w14:textId="77777777" w:rsidTr="00613ED7">
        <w:trPr>
          <w:trHeight w:val="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22FC900" w14:textId="0F879EC4" w:rsidR="000246A5" w:rsidRPr="00C65AF3" w:rsidRDefault="000246A5" w:rsidP="000246A5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Significance level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E3101AF" w14:textId="60E28976" w:rsidR="000246A5" w:rsidRPr="00613ED7" w:rsidRDefault="000246A5" w:rsidP="000246A5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P &lt; 0.0001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6232B3E6" w14:textId="39C1691F" w:rsidR="000246A5" w:rsidRPr="00C65AF3" w:rsidRDefault="000246A5" w:rsidP="000246A5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6935B1">
              <w:t>95% CI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19E2A2DA" w14:textId="4BEAA17A" w:rsidR="000246A5" w:rsidRPr="00C65AF3" w:rsidRDefault="000246A5" w:rsidP="000246A5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6935B1">
              <w:t>-2.1102 to 1.8354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C096EA9" w14:textId="2444C91C" w:rsidR="000246A5" w:rsidRPr="00C65AF3" w:rsidRDefault="000246A5" w:rsidP="000246A5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863CA7">
              <w:t>Significance level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F33DB7A" w14:textId="7DE40B9D" w:rsidR="000246A5" w:rsidRPr="00C65AF3" w:rsidRDefault="000246A5" w:rsidP="000246A5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863CA7">
              <w:t>P = 0.8790</w:t>
            </w:r>
          </w:p>
        </w:tc>
      </w:tr>
      <w:tr w:rsidR="000246A5" w:rsidRPr="00C65AF3" w14:paraId="0175B3D3" w14:textId="77777777" w:rsidTr="00613E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88A1825" w14:textId="6DC05FE9" w:rsidR="000246A5" w:rsidRPr="00C65AF3" w:rsidRDefault="000246A5" w:rsidP="000246A5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I</w:t>
            </w: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  <w:vertAlign w:val="superscript"/>
              </w:rPr>
              <w:t>2</w:t>
            </w: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(inconsistency)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AE95057" w14:textId="082C6B01" w:rsidR="000246A5" w:rsidRPr="00613ED7" w:rsidRDefault="000246A5" w:rsidP="000246A5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94.49%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49DF2BF6" w14:textId="0341AFA6" w:rsidR="000246A5" w:rsidRPr="00C65AF3" w:rsidRDefault="000246A5" w:rsidP="000246A5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6935B1">
              <w:t>Significance level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3423ADFD" w14:textId="09FC1D1E" w:rsidR="000246A5" w:rsidRPr="00C65AF3" w:rsidRDefault="000246A5" w:rsidP="000246A5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6935B1">
              <w:t>P = 0.8905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8564A85" w14:textId="77777777" w:rsidR="000246A5" w:rsidRPr="00C65AF3" w:rsidRDefault="000246A5" w:rsidP="000246A5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</w:p>
        </w:tc>
      </w:tr>
      <w:tr w:rsidR="000246A5" w:rsidRPr="00C65AF3" w14:paraId="69D57BEE" w14:textId="77777777" w:rsidTr="00613E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BD285B3" w14:textId="2B11B47F" w:rsidR="000246A5" w:rsidRPr="00C65AF3" w:rsidRDefault="000246A5" w:rsidP="000246A5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95% CI for I</w:t>
            </w: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65FFBEB" w14:textId="61462947" w:rsidR="000246A5" w:rsidRPr="00C65AF3" w:rsidRDefault="000246A5" w:rsidP="000246A5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C65AF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93.82 to 95.09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11B0505" w14:textId="77777777" w:rsidR="000246A5" w:rsidRPr="00C65AF3" w:rsidRDefault="000246A5" w:rsidP="000246A5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241037E" w14:textId="77777777" w:rsidR="000246A5" w:rsidRPr="00C65AF3" w:rsidRDefault="000246A5" w:rsidP="000246A5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329E8D1" w14:textId="77777777" w:rsidR="000246A5" w:rsidRPr="00C65AF3" w:rsidRDefault="000246A5" w:rsidP="000246A5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</w:p>
        </w:tc>
      </w:tr>
    </w:tbl>
    <w:p w14:paraId="3598E9CD" w14:textId="13802307" w:rsidR="00C65AF3" w:rsidRPr="00C65AF3" w:rsidRDefault="00C65AF3" w:rsidP="00C65AF3">
      <w:pPr>
        <w:spacing w:before="240" w:after="144" w:line="240" w:lineRule="auto"/>
        <w:ind w:left="120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</w:rPr>
      </w:pPr>
    </w:p>
    <w:p w14:paraId="2BFE22B8" w14:textId="38E1F035" w:rsidR="00B143F1" w:rsidRDefault="00B143F1">
      <w:pPr>
        <w:rPr>
          <w:rFonts w:eastAsia="Times New Roman"/>
        </w:rPr>
      </w:pPr>
      <w:r>
        <w:rPr>
          <w:rFonts w:eastAsia="Times New Roman"/>
        </w:rPr>
        <w:br w:type="page"/>
      </w:r>
    </w:p>
    <w:tbl>
      <w:tblPr>
        <w:tblpPr w:leftFromText="180" w:rightFromText="180" w:horzAnchor="margin" w:tblpY="626"/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8"/>
        <w:gridCol w:w="896"/>
        <w:gridCol w:w="623"/>
        <w:gridCol w:w="819"/>
        <w:gridCol w:w="967"/>
        <w:gridCol w:w="852"/>
        <w:gridCol w:w="1653"/>
        <w:gridCol w:w="866"/>
        <w:gridCol w:w="920"/>
        <w:gridCol w:w="852"/>
        <w:gridCol w:w="996"/>
      </w:tblGrid>
      <w:tr w:rsidR="00B04392" w14:paraId="3D2FB111" w14:textId="77777777" w:rsidTr="00B04392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1489F0" w14:textId="77777777" w:rsidR="00B143F1" w:rsidRDefault="00B143F1" w:rsidP="00B04392">
            <w:pPr>
              <w:pStyle w:val="NormalWeb"/>
            </w:pPr>
            <w:r>
              <w:lastRenderedPageBreak/>
              <w:t>Study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FCA72F" w14:textId="77777777" w:rsidR="00B143F1" w:rsidRDefault="00B143F1" w:rsidP="00B04392">
            <w:pPr>
              <w:pStyle w:val="NormalWeb"/>
              <w:jc w:val="right"/>
            </w:pPr>
            <w:r>
              <w:t>Severe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A69E99" w14:textId="77777777" w:rsidR="00B143F1" w:rsidRDefault="00B143F1" w:rsidP="00B04392">
            <w:pPr>
              <w:pStyle w:val="NormalWeb"/>
              <w:jc w:val="right"/>
            </w:pPr>
            <w:r>
              <w:t>Mild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1F3C67" w14:textId="77777777" w:rsidR="00B143F1" w:rsidRDefault="00B143F1" w:rsidP="00B04392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5D400A" w14:textId="77777777" w:rsidR="00B143F1" w:rsidRDefault="00B143F1" w:rsidP="00B04392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6EACF4" w14:textId="77777777" w:rsidR="00B143F1" w:rsidRDefault="00B143F1" w:rsidP="00B04392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EDE715" w14:textId="77777777" w:rsidR="00B143F1" w:rsidRDefault="00B143F1" w:rsidP="00B04392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C6CD53" w14:textId="77777777" w:rsidR="00B143F1" w:rsidRDefault="00B143F1" w:rsidP="00B04392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BFA194" w14:textId="77777777" w:rsidR="00B143F1" w:rsidRDefault="00B143F1" w:rsidP="00B04392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A655A0" w14:textId="77777777" w:rsidR="00B143F1" w:rsidRDefault="00B143F1" w:rsidP="00B04392">
            <w:pPr>
              <w:pStyle w:val="NormalWeb"/>
              <w:jc w:val="center"/>
            </w:pPr>
            <w:r>
              <w:t>Weight (%)</w:t>
            </w:r>
          </w:p>
        </w:tc>
      </w:tr>
      <w:tr w:rsidR="00B143F1" w14:paraId="4B341573" w14:textId="77777777" w:rsidTr="00B04392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9A8C020" w14:textId="77777777" w:rsidR="00B143F1" w:rsidRDefault="00B143F1" w:rsidP="00B04392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9DF7B7F" w14:textId="77777777" w:rsidR="00B143F1" w:rsidRDefault="00B143F1" w:rsidP="00B04392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D9171E1" w14:textId="77777777" w:rsidR="00B143F1" w:rsidRDefault="00B143F1" w:rsidP="00B04392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FCAAE2A" w14:textId="77777777" w:rsidR="00B143F1" w:rsidRDefault="00B143F1" w:rsidP="00B04392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D884A8B" w14:textId="77777777" w:rsidR="00B143F1" w:rsidRDefault="00B143F1" w:rsidP="00B04392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0A05C56" w14:textId="77777777" w:rsidR="00B143F1" w:rsidRDefault="00B143F1" w:rsidP="00B04392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3031EAA" w14:textId="77777777" w:rsidR="00B143F1" w:rsidRDefault="00B143F1" w:rsidP="00B04392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9BC4E48" w14:textId="77777777" w:rsidR="00B143F1" w:rsidRDefault="00B143F1" w:rsidP="00B04392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813D090" w14:textId="77777777" w:rsidR="00B143F1" w:rsidRDefault="00B143F1" w:rsidP="00B04392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34E4D3" w14:textId="77777777" w:rsidR="00B143F1" w:rsidRDefault="00B143F1" w:rsidP="00B04392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3B5B8D" w14:textId="77777777" w:rsidR="00B143F1" w:rsidRDefault="00B143F1" w:rsidP="00B04392">
            <w:pPr>
              <w:pStyle w:val="NormalWeb"/>
              <w:jc w:val="right"/>
            </w:pPr>
            <w:r>
              <w:t>Random</w:t>
            </w:r>
          </w:p>
        </w:tc>
      </w:tr>
      <w:tr w:rsidR="00B143F1" w14:paraId="20F9FA84" w14:textId="77777777" w:rsidTr="00B04392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27C5D4" w14:textId="77777777" w:rsidR="00B143F1" w:rsidRDefault="00B143F1" w:rsidP="00B04392">
            <w:pPr>
              <w:pStyle w:val="NormalWeb"/>
            </w:pPr>
            <w:r>
              <w:rPr>
                <w:rStyle w:val="result"/>
              </w:rPr>
              <w:t>Soltani</w:t>
            </w:r>
            <w:r>
              <w:rPr>
                <w:rStyle w:val="result"/>
              </w:rPr>
              <w:noBreakHyphen/>
              <w:t>Zangbar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DD22D2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8D8CBB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5CD5D9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84BFAD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-0.199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B9FB28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0.199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E506EC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-0.594 to 0.195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4759F7" w14:textId="77777777" w:rsidR="00B143F1" w:rsidRDefault="00B143F1" w:rsidP="00B04392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52FE1F" w14:textId="77777777" w:rsidR="00B143F1" w:rsidRDefault="00B143F1" w:rsidP="00B04392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EBB73E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24.62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E1800A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18.57</w:t>
            </w:r>
          </w:p>
        </w:tc>
      </w:tr>
      <w:tr w:rsidR="00B143F1" w14:paraId="505126EC" w14:textId="77777777" w:rsidTr="00B04392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0C6F99" w14:textId="77777777" w:rsidR="00B143F1" w:rsidRDefault="00B143F1" w:rsidP="00B04392">
            <w:pPr>
              <w:pStyle w:val="NormalWeb"/>
            </w:pPr>
            <w:r>
              <w:rPr>
                <w:rStyle w:val="result"/>
              </w:rPr>
              <w:t>Haydar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220BA9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262C62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818B36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131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C667C4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-0.635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87992D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0.178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0C3E6C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-0.988 to -0.281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C37E5E" w14:textId="77777777" w:rsidR="00B143F1" w:rsidRDefault="00B143F1" w:rsidP="00B04392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D39A6A" w14:textId="77777777" w:rsidR="00B143F1" w:rsidRDefault="00B143F1" w:rsidP="00B04392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D7AC2D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30.59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F501C2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19.12</w:t>
            </w:r>
          </w:p>
        </w:tc>
      </w:tr>
      <w:tr w:rsidR="00B143F1" w14:paraId="0AC8267C" w14:textId="77777777" w:rsidTr="00B04392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4F1575" w14:textId="77777777" w:rsidR="00B143F1" w:rsidRDefault="00B143F1" w:rsidP="00B04392">
            <w:pPr>
              <w:pStyle w:val="NormalWeb"/>
            </w:pPr>
            <w:r>
              <w:rPr>
                <w:rStyle w:val="result"/>
              </w:rPr>
              <w:t>Sarraf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F70EA7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FA251D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6E9A88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2B3AD0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-1.268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7BE426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0.331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EC748E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-1.924 to -0.611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401612" w14:textId="77777777" w:rsidR="00B143F1" w:rsidRDefault="00B143F1" w:rsidP="00B04392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9B8A01" w14:textId="77777777" w:rsidR="00B143F1" w:rsidRDefault="00B143F1" w:rsidP="00B04392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0A1D8E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8.91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1CBE95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14.75</w:t>
            </w:r>
          </w:p>
        </w:tc>
      </w:tr>
      <w:tr w:rsidR="00B143F1" w14:paraId="2064A4D6" w14:textId="77777777" w:rsidTr="00B04392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791A0B" w14:textId="77777777" w:rsidR="00B143F1" w:rsidRDefault="00B143F1" w:rsidP="00B04392">
            <w:pPr>
              <w:pStyle w:val="NormalWeb"/>
            </w:pPr>
            <w:r>
              <w:rPr>
                <w:rStyle w:val="result"/>
              </w:rPr>
              <w:t>Shalaby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E8FE46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6F9AF3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9815C0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872670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-1.436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DA7FA9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0.349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606297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-2.143 to -0.728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B31FC9" w14:textId="77777777" w:rsidR="00B143F1" w:rsidRDefault="00B143F1" w:rsidP="00B04392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D72F46" w14:textId="77777777" w:rsidR="00B143F1" w:rsidRDefault="00B143F1" w:rsidP="00B04392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3D4E52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7.98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F27AF9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14.22</w:t>
            </w:r>
          </w:p>
        </w:tc>
      </w:tr>
      <w:tr w:rsidR="00B143F1" w14:paraId="564ED570" w14:textId="77777777" w:rsidTr="00B04392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145B51" w14:textId="77777777" w:rsidR="00B143F1" w:rsidRDefault="00B143F1" w:rsidP="00B04392">
            <w:pPr>
              <w:pStyle w:val="NormalWeb"/>
            </w:pPr>
            <w:r>
              <w:rPr>
                <w:rStyle w:val="result"/>
              </w:rPr>
              <w:t>Taghiloo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000765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2886C7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C77F5F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6E3BBF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-0.914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F6FF3B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0.276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AA4330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-1.467 to -0.362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E07096" w14:textId="77777777" w:rsidR="00B143F1" w:rsidRDefault="00B143F1" w:rsidP="00B04392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4C16EA" w14:textId="77777777" w:rsidR="00B143F1" w:rsidRDefault="00B143F1" w:rsidP="00B04392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17E28F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12.80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5B295E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16.35</w:t>
            </w:r>
          </w:p>
        </w:tc>
      </w:tr>
      <w:tr w:rsidR="00B143F1" w14:paraId="7A9827DF" w14:textId="77777777" w:rsidTr="00B04392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5EFECF" w14:textId="77777777" w:rsidR="00B143F1" w:rsidRDefault="00B143F1" w:rsidP="00B04392">
            <w:pPr>
              <w:pStyle w:val="NormalWeb"/>
            </w:pPr>
            <w:r>
              <w:rPr>
                <w:rStyle w:val="result"/>
              </w:rPr>
              <w:t>Zhang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620BDD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6DEDC3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470876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1C80AA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-1.531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80E5E1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0.254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FFC6B4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-2.036 to -1.025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769252" w14:textId="77777777" w:rsidR="00B143F1" w:rsidRDefault="00B143F1" w:rsidP="00B04392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D85711" w14:textId="77777777" w:rsidR="00B143F1" w:rsidRDefault="00B143F1" w:rsidP="00B04392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90E3A4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15.11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79FAD1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17.00</w:t>
            </w:r>
          </w:p>
        </w:tc>
      </w:tr>
      <w:tr w:rsidR="00B143F1" w14:paraId="05D2A476" w14:textId="77777777" w:rsidTr="00B04392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3E9145" w14:textId="77777777" w:rsidR="00B143F1" w:rsidRDefault="00B143F1" w:rsidP="00B04392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57D644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288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C3AC24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219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AFDF2E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507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11DC86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-0.819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45E157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0.0987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E28639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-1.013 to -0.625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43F45B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-8.297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01EAA6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93C6DC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40C502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B143F1" w14:paraId="4CC5480A" w14:textId="77777777" w:rsidTr="00B04392">
        <w:tc>
          <w:tcPr>
            <w:tcW w:w="0" w:type="auto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FC0853" w14:textId="77777777" w:rsidR="00B143F1" w:rsidRDefault="00B143F1" w:rsidP="00B04392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D8409A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288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3335E0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219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A6BBCC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507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7F70C0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-0.959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156851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0.224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4FBADA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-1.399 to -0.520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C0055B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-4.288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9A2477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75A9BE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FDC6ED" w14:textId="77777777" w:rsidR="00B143F1" w:rsidRDefault="00B143F1" w:rsidP="00B04392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CB6D09" w14:paraId="57C2481F" w14:textId="77777777" w:rsidTr="00B04392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3470CCA" w14:textId="77777777" w:rsidR="00CB6D09" w:rsidRDefault="00CB6D09" w:rsidP="00B04392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872851" w14:paraId="501B7AAA" w14:textId="77777777" w:rsidTr="00B0439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45861F60" w14:textId="2A60B108" w:rsidR="00872851" w:rsidRPr="009374CF" w:rsidRDefault="00872851" w:rsidP="00B04392">
            <w:pPr>
              <w:pStyle w:val="NormalWeb"/>
              <w:rPr>
                <w:rStyle w:val="result"/>
                <w:color w:val="auto"/>
              </w:rPr>
            </w:pPr>
            <w:r w:rsidRPr="009374CF">
              <w:rPr>
                <w:rStyle w:val="result"/>
                <w:color w:val="auto"/>
              </w:rPr>
              <w:t>Test for heterogeneity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216C3AE0" w14:textId="6C86226A" w:rsidR="00872851" w:rsidRPr="009374CF" w:rsidRDefault="00872851" w:rsidP="00B04392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9374CF">
              <w:rPr>
                <w:rStyle w:val="result"/>
                <w:color w:val="auto"/>
              </w:rPr>
              <w:t>Publication bias</w:t>
            </w:r>
          </w:p>
        </w:tc>
      </w:tr>
      <w:tr w:rsidR="00872851" w14:paraId="063FD373" w14:textId="77777777" w:rsidTr="00B043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F36F4B4" w14:textId="52E9A545" w:rsidR="00872851" w:rsidRDefault="00872851" w:rsidP="00B04392">
            <w:pPr>
              <w:pStyle w:val="NormalWeb"/>
              <w:rPr>
                <w:rStyle w:val="result"/>
              </w:rPr>
            </w:pPr>
            <w:r>
              <w:t>Q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53315848" w14:textId="687631DD" w:rsidR="00872851" w:rsidRPr="00872851" w:rsidRDefault="00872851" w:rsidP="00B04392">
            <w:pPr>
              <w:pStyle w:val="NormalWeb"/>
            </w:pPr>
            <w:r w:rsidRPr="00872851">
              <w:t>23.6917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1F728D64" w14:textId="2681F795" w:rsidR="00872851" w:rsidRDefault="00872851" w:rsidP="00B04392">
            <w:pPr>
              <w:pStyle w:val="NormalWeb"/>
              <w:rPr>
                <w:rStyle w:val="result"/>
              </w:rPr>
            </w:pPr>
            <w:r>
              <w:t>Egger's test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5E914639" w14:textId="22BF2CAA" w:rsidR="00872851" w:rsidRDefault="00872851" w:rsidP="00B04392">
            <w:pPr>
              <w:pStyle w:val="NormalWeb"/>
              <w:rPr>
                <w:rStyle w:val="result"/>
              </w:rPr>
            </w:pPr>
            <w:r>
              <w:t>Begg's test</w:t>
            </w:r>
          </w:p>
        </w:tc>
      </w:tr>
      <w:tr w:rsidR="009374CF" w14:paraId="6B5CB74D" w14:textId="77777777" w:rsidTr="00B043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CF6079A" w14:textId="1963D769" w:rsidR="009374CF" w:rsidRDefault="009374CF" w:rsidP="00B04392">
            <w:pPr>
              <w:pStyle w:val="NormalWeb"/>
              <w:rPr>
                <w:rStyle w:val="result"/>
              </w:rPr>
            </w:pPr>
            <w:r>
              <w:t>DF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4C81DADB" w14:textId="264B8EBE" w:rsidR="009374CF" w:rsidRPr="00872851" w:rsidRDefault="009374CF" w:rsidP="00B04392">
            <w:pPr>
              <w:pStyle w:val="NormalWeb"/>
            </w:pPr>
            <w:r w:rsidRPr="00872851"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5B4B5D93" w14:textId="25328FF1" w:rsidR="009374CF" w:rsidRDefault="009374CF" w:rsidP="00B04392">
            <w:pPr>
              <w:pStyle w:val="NormalWeb"/>
              <w:rPr>
                <w:rStyle w:val="result"/>
              </w:rPr>
            </w:pPr>
            <w:r w:rsidRPr="009E56BF">
              <w:t>Intercept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5AB4AA68" w14:textId="1FC8E9CB" w:rsidR="009374CF" w:rsidRDefault="009374CF" w:rsidP="00B04392">
            <w:pPr>
              <w:pStyle w:val="NormalWeb"/>
              <w:rPr>
                <w:rStyle w:val="result"/>
              </w:rPr>
            </w:pPr>
            <w:r w:rsidRPr="009E56BF">
              <w:t>-6.0351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1F7ECDB5" w14:textId="3C7ECFB9" w:rsidR="009374CF" w:rsidRDefault="009374CF" w:rsidP="00B04392">
            <w:pPr>
              <w:pStyle w:val="NormalWeb"/>
              <w:rPr>
                <w:rStyle w:val="result"/>
              </w:rPr>
            </w:pPr>
            <w:r w:rsidRPr="00227778">
              <w:t>Kendall's Tau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2F8A654B" w14:textId="67F3D0FC" w:rsidR="009374CF" w:rsidRDefault="009374CF" w:rsidP="00B04392">
            <w:pPr>
              <w:pStyle w:val="NormalWeb"/>
              <w:rPr>
                <w:rStyle w:val="result"/>
              </w:rPr>
            </w:pPr>
            <w:r w:rsidRPr="00227778">
              <w:t>-0.4667</w:t>
            </w:r>
          </w:p>
        </w:tc>
      </w:tr>
      <w:tr w:rsidR="009374CF" w14:paraId="13DBD8A2" w14:textId="77777777" w:rsidTr="00B043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121C987" w14:textId="3BAFE052" w:rsidR="009374CF" w:rsidRDefault="009374CF" w:rsidP="00B04392">
            <w:pPr>
              <w:pStyle w:val="NormalWeb"/>
              <w:rPr>
                <w:rStyle w:val="result"/>
              </w:rPr>
            </w:pPr>
            <w:r>
              <w:t>Significance level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1DEB2443" w14:textId="653D86B3" w:rsidR="009374CF" w:rsidRDefault="009374CF" w:rsidP="00B04392">
            <w:pPr>
              <w:pStyle w:val="NormalWeb"/>
              <w:rPr>
                <w:rStyle w:val="result"/>
              </w:rPr>
            </w:pPr>
            <w:r w:rsidRPr="00872851">
              <w:rPr>
                <w:rStyle w:val="result"/>
                <w:color w:val="auto"/>
              </w:rPr>
              <w:t>P = 0.0002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4642AA00" w14:textId="79BDD108" w:rsidR="009374CF" w:rsidRDefault="009374CF" w:rsidP="00B04392">
            <w:pPr>
              <w:pStyle w:val="NormalWeb"/>
              <w:rPr>
                <w:rStyle w:val="result"/>
              </w:rPr>
            </w:pPr>
            <w:r w:rsidRPr="009E56BF">
              <w:t>95% CI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11D59707" w14:textId="02091A45" w:rsidR="009374CF" w:rsidRDefault="009374CF" w:rsidP="00B04392">
            <w:pPr>
              <w:pStyle w:val="NormalWeb"/>
              <w:rPr>
                <w:rStyle w:val="result"/>
              </w:rPr>
            </w:pPr>
            <w:r w:rsidRPr="009E56BF">
              <w:t>-13.7596 to 1.6894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37303B8" w14:textId="524B8EB5" w:rsidR="009374CF" w:rsidRDefault="009374CF" w:rsidP="00B04392">
            <w:pPr>
              <w:pStyle w:val="NormalWeb"/>
              <w:rPr>
                <w:rStyle w:val="result"/>
              </w:rPr>
            </w:pPr>
            <w:r w:rsidRPr="003076CE">
              <w:t>Significance level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84255A1" w14:textId="37AE9AFC" w:rsidR="009374CF" w:rsidRDefault="009374CF" w:rsidP="00B04392">
            <w:pPr>
              <w:pStyle w:val="NormalWeb"/>
              <w:rPr>
                <w:rStyle w:val="result"/>
              </w:rPr>
            </w:pPr>
            <w:r w:rsidRPr="003076CE">
              <w:t>P = 0.1885</w:t>
            </w:r>
          </w:p>
        </w:tc>
      </w:tr>
      <w:tr w:rsidR="009374CF" w14:paraId="2289FA5F" w14:textId="77777777" w:rsidTr="00B043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1FE784F" w14:textId="046563DD" w:rsidR="009374CF" w:rsidRDefault="009374CF" w:rsidP="00B04392">
            <w:pPr>
              <w:pStyle w:val="NormalWeb"/>
              <w:rPr>
                <w:rStyle w:val="result"/>
              </w:rPr>
            </w:pPr>
            <w:r>
              <w:t>I</w:t>
            </w:r>
            <w:r>
              <w:rPr>
                <w:vertAlign w:val="superscript"/>
              </w:rPr>
              <w:t>2</w:t>
            </w:r>
            <w:r>
              <w:t xml:space="preserve"> (inconsistency)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1A5A1E22" w14:textId="40B4B8CD" w:rsidR="009374CF" w:rsidRPr="00872851" w:rsidRDefault="009374CF" w:rsidP="00B04392">
            <w:pPr>
              <w:pStyle w:val="NormalWeb"/>
            </w:pPr>
            <w:r w:rsidRPr="00872851">
              <w:t>78.90%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2F8D5C1D" w14:textId="32416E02" w:rsidR="009374CF" w:rsidRDefault="009374CF" w:rsidP="00B04392">
            <w:pPr>
              <w:pStyle w:val="NormalWeb"/>
              <w:rPr>
                <w:rStyle w:val="result"/>
              </w:rPr>
            </w:pPr>
            <w:r w:rsidRPr="009E56BF">
              <w:t>Significance level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544DDEF1" w14:textId="13260B43" w:rsidR="009374CF" w:rsidRDefault="009374CF" w:rsidP="00B04392">
            <w:pPr>
              <w:pStyle w:val="NormalWeb"/>
              <w:rPr>
                <w:rStyle w:val="result"/>
              </w:rPr>
            </w:pPr>
            <w:r w:rsidRPr="009E56BF">
              <w:t>P = 0.0959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87F310F" w14:textId="77777777" w:rsidR="009374CF" w:rsidRDefault="009374CF" w:rsidP="00B04392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9374CF" w14:paraId="198E6E5F" w14:textId="77777777" w:rsidTr="00B043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90E6AB1" w14:textId="082CE34B" w:rsidR="009374CF" w:rsidRDefault="009374CF" w:rsidP="00B04392">
            <w:pPr>
              <w:pStyle w:val="NormalWeb"/>
            </w:pPr>
            <w:r>
              <w:t>95% CI for I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191FE8E3" w14:textId="3D18713D" w:rsidR="009374CF" w:rsidRPr="00872851" w:rsidRDefault="009374CF" w:rsidP="00B04392">
            <w:pPr>
              <w:pStyle w:val="NormalWeb"/>
              <w:rPr>
                <w:b/>
              </w:rPr>
            </w:pPr>
            <w:r w:rsidRPr="00872851">
              <w:t>53.72 to 90.38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B6EE94C" w14:textId="77777777" w:rsidR="009374CF" w:rsidRDefault="009374CF" w:rsidP="00B04392">
            <w:pPr>
              <w:pStyle w:val="NormalWeb"/>
              <w:jc w:val="right"/>
              <w:rPr>
                <w:rStyle w:val="resul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267012C" w14:textId="77777777" w:rsidR="009374CF" w:rsidRDefault="009374CF" w:rsidP="00B04392">
            <w:pPr>
              <w:pStyle w:val="NormalWeb"/>
              <w:jc w:val="right"/>
              <w:rPr>
                <w:rStyle w:val="result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F84827A" w14:textId="77777777" w:rsidR="009374CF" w:rsidRDefault="009374CF" w:rsidP="00B04392">
            <w:pPr>
              <w:pStyle w:val="NormalWeb"/>
              <w:jc w:val="right"/>
              <w:rPr>
                <w:rStyle w:val="result"/>
              </w:rPr>
            </w:pPr>
          </w:p>
        </w:tc>
      </w:tr>
    </w:tbl>
    <w:p w14:paraId="4EC906A2" w14:textId="77777777" w:rsidR="00861DF0" w:rsidRDefault="00861DF0" w:rsidP="00861DF0">
      <w:pPr>
        <w:pStyle w:val="NoSpacing"/>
        <w:rPr>
          <w:rFonts w:eastAsia="Times New Roman"/>
        </w:rPr>
      </w:pPr>
    </w:p>
    <w:p w14:paraId="4F86A843" w14:textId="67108283" w:rsidR="00861DF0" w:rsidRDefault="00B04392" w:rsidP="00861DF0">
      <w:pPr>
        <w:pStyle w:val="NoSpacing"/>
        <w:rPr>
          <w:rFonts w:eastAsia="Times New Roman"/>
        </w:rPr>
      </w:pPr>
      <w:r w:rsidRPr="00742504">
        <w:rPr>
          <w:rFonts w:asciiTheme="majorBidi" w:hAnsiTheme="majorBidi" w:cstheme="majorBidi"/>
          <w:b/>
          <w:bCs/>
          <w:sz w:val="24"/>
          <w:szCs w:val="24"/>
        </w:rPr>
        <w:t>Table2-</w:t>
      </w:r>
      <w:r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1E58E7"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Mild </w:t>
      </w:r>
      <w:r w:rsidR="00046235">
        <w:rPr>
          <w:rFonts w:asciiTheme="majorBidi" w:hAnsiTheme="majorBidi" w:cstheme="majorBidi"/>
          <w:b/>
          <w:bCs/>
          <w:sz w:val="24"/>
          <w:szCs w:val="24"/>
        </w:rPr>
        <w:t>vs</w:t>
      </w:r>
      <w:r w:rsidR="001E58E7"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 </w:t>
      </w:r>
      <w:r w:rsidR="001E58E7">
        <w:rPr>
          <w:rFonts w:asciiTheme="majorBidi" w:hAnsiTheme="majorBidi" w:cstheme="majorBidi"/>
          <w:b/>
          <w:bCs/>
          <w:sz w:val="24"/>
          <w:szCs w:val="24"/>
        </w:rPr>
        <w:t>Albumin</w:t>
      </w:r>
      <w:r w:rsidR="001E58E7" w:rsidRPr="001E58E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7BF1EDC0" w14:textId="68C3DDA3" w:rsidR="00FE7EFE" w:rsidRDefault="00FE7EFE">
      <w:pPr>
        <w:rPr>
          <w:rFonts w:eastAsia="Times New Roman"/>
        </w:rPr>
      </w:pPr>
      <w:r>
        <w:rPr>
          <w:rFonts w:eastAsia="Times New Roman"/>
        </w:rPr>
        <w:br w:type="page"/>
      </w:r>
    </w:p>
    <w:tbl>
      <w:tblPr>
        <w:tblpPr w:leftFromText="180" w:rightFromText="180" w:horzAnchor="margin" w:tblpY="426"/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7"/>
        <w:gridCol w:w="874"/>
        <w:gridCol w:w="1085"/>
        <w:gridCol w:w="819"/>
        <w:gridCol w:w="967"/>
        <w:gridCol w:w="852"/>
        <w:gridCol w:w="1764"/>
        <w:gridCol w:w="924"/>
        <w:gridCol w:w="862"/>
        <w:gridCol w:w="852"/>
        <w:gridCol w:w="996"/>
      </w:tblGrid>
      <w:tr w:rsidR="005E5D87" w14:paraId="1E17A6B4" w14:textId="77777777" w:rsidTr="007701FE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8DF554" w14:textId="77777777" w:rsidR="00FE7EFE" w:rsidRDefault="00FE7EFE" w:rsidP="007701FE">
            <w:pPr>
              <w:pStyle w:val="NormalWeb"/>
            </w:pPr>
            <w:r>
              <w:lastRenderedPageBreak/>
              <w:t>Study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095D46" w14:textId="77777777" w:rsidR="00FE7EFE" w:rsidRDefault="00FE7EFE" w:rsidP="007701FE">
            <w:pPr>
              <w:pStyle w:val="NormalWeb"/>
              <w:jc w:val="right"/>
            </w:pPr>
            <w:r>
              <w:t>Severe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4C2464" w14:textId="77777777" w:rsidR="00FE7EFE" w:rsidRDefault="00FE7EFE" w:rsidP="007701FE">
            <w:pPr>
              <w:pStyle w:val="NormalWeb"/>
              <w:jc w:val="right"/>
            </w:pPr>
            <w:r>
              <w:t>Moderate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1CE1A1" w14:textId="77777777" w:rsidR="00FE7EFE" w:rsidRDefault="00FE7EFE" w:rsidP="007701FE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089409" w14:textId="77777777" w:rsidR="00FE7EFE" w:rsidRDefault="00FE7EFE" w:rsidP="007701FE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240019" w14:textId="77777777" w:rsidR="00FE7EFE" w:rsidRDefault="00FE7EFE" w:rsidP="007701FE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24AF54" w14:textId="77777777" w:rsidR="00FE7EFE" w:rsidRDefault="00FE7EFE" w:rsidP="007701FE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66E0BE" w14:textId="77777777" w:rsidR="00FE7EFE" w:rsidRDefault="00FE7EFE" w:rsidP="007701FE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C8877C" w14:textId="77777777" w:rsidR="00FE7EFE" w:rsidRDefault="00FE7EFE" w:rsidP="007701FE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0244D7" w14:textId="77777777" w:rsidR="00FE7EFE" w:rsidRDefault="00FE7EFE" w:rsidP="007701FE">
            <w:pPr>
              <w:pStyle w:val="NormalWeb"/>
              <w:jc w:val="center"/>
            </w:pPr>
            <w:r>
              <w:t>Weight (%)</w:t>
            </w:r>
          </w:p>
        </w:tc>
      </w:tr>
      <w:tr w:rsidR="00FE7EFE" w14:paraId="50202C7E" w14:textId="77777777" w:rsidTr="007701FE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C62FC85" w14:textId="77777777" w:rsidR="00FE7EFE" w:rsidRDefault="00FE7EFE" w:rsidP="007701FE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C7E257A" w14:textId="77777777" w:rsidR="00FE7EFE" w:rsidRDefault="00FE7EFE" w:rsidP="007701FE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E7084C7" w14:textId="77777777" w:rsidR="00FE7EFE" w:rsidRDefault="00FE7EFE" w:rsidP="007701FE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DA27665" w14:textId="77777777" w:rsidR="00FE7EFE" w:rsidRDefault="00FE7EFE" w:rsidP="007701FE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CA4F20F" w14:textId="77777777" w:rsidR="00FE7EFE" w:rsidRDefault="00FE7EFE" w:rsidP="007701FE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EE6FC79" w14:textId="77777777" w:rsidR="00FE7EFE" w:rsidRDefault="00FE7EFE" w:rsidP="007701FE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E706B53" w14:textId="77777777" w:rsidR="00FE7EFE" w:rsidRDefault="00FE7EFE" w:rsidP="007701FE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9D21FEC" w14:textId="77777777" w:rsidR="00FE7EFE" w:rsidRDefault="00FE7EFE" w:rsidP="007701FE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D1F9997" w14:textId="77777777" w:rsidR="00FE7EFE" w:rsidRDefault="00FE7EFE" w:rsidP="007701FE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543588" w14:textId="77777777" w:rsidR="00FE7EFE" w:rsidRDefault="00FE7EFE" w:rsidP="007701FE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969006" w14:textId="77777777" w:rsidR="00FE7EFE" w:rsidRDefault="00FE7EFE" w:rsidP="007701FE">
            <w:pPr>
              <w:pStyle w:val="NormalWeb"/>
              <w:jc w:val="right"/>
            </w:pPr>
            <w:r>
              <w:t>Random</w:t>
            </w:r>
          </w:p>
        </w:tc>
      </w:tr>
      <w:tr w:rsidR="00FE7EFE" w14:paraId="3FA75AA2" w14:textId="77777777" w:rsidTr="007701FE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57B057" w14:textId="77777777" w:rsidR="00FE7EFE" w:rsidRDefault="00FE7EFE" w:rsidP="007701FE">
            <w:pPr>
              <w:pStyle w:val="NormalWeb"/>
            </w:pPr>
            <w:r>
              <w:rPr>
                <w:rStyle w:val="result"/>
              </w:rPr>
              <w:t>Aksit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150041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B780D3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D5F5DE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124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462FF9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-0.871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AB33A2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0.187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E88EF8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-1.241 to -0.502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C16DA6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9863ED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3E6738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10.08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0AAD4F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9.22</w:t>
            </w:r>
          </w:p>
        </w:tc>
      </w:tr>
      <w:tr w:rsidR="00FE7EFE" w14:paraId="7CDD4EAD" w14:textId="77777777" w:rsidTr="007701FE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4CD5C4" w14:textId="77777777" w:rsidR="00FE7EFE" w:rsidRDefault="00FE7EFE" w:rsidP="007701FE">
            <w:pPr>
              <w:pStyle w:val="NormalWeb"/>
            </w:pPr>
            <w:r>
              <w:rPr>
                <w:rStyle w:val="result"/>
              </w:rPr>
              <w:t>Can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B17CAC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089C5D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63795F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340654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-1.557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E3B607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0.292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CB31DE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-2.141 to -0.973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44C6EC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902B31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D5E060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4.14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0D9A18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6.97</w:t>
            </w:r>
          </w:p>
        </w:tc>
      </w:tr>
      <w:tr w:rsidR="00FE7EFE" w14:paraId="69B82350" w14:textId="77777777" w:rsidTr="007701FE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203962" w14:textId="77777777" w:rsidR="00FE7EFE" w:rsidRDefault="00FE7EFE" w:rsidP="007701FE">
            <w:pPr>
              <w:pStyle w:val="NormalWeb"/>
            </w:pPr>
            <w:r>
              <w:rPr>
                <w:rStyle w:val="result"/>
              </w:rPr>
              <w:t>Deng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464C3A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E72EEE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001C7B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51611E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-0.399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078BD9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0.288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8CD668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-0.977 to 0.178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0A0DB4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BC7586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F58C4B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4.25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13E153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7.04</w:t>
            </w:r>
          </w:p>
        </w:tc>
      </w:tr>
      <w:tr w:rsidR="00FE7EFE" w14:paraId="13D50866" w14:textId="77777777" w:rsidTr="007701FE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2F9F0F" w14:textId="77777777" w:rsidR="00FE7EFE" w:rsidRDefault="00FE7EFE" w:rsidP="007701FE">
            <w:pPr>
              <w:pStyle w:val="NormalWeb"/>
            </w:pPr>
            <w:r>
              <w:rPr>
                <w:rStyle w:val="result"/>
              </w:rPr>
              <w:t>Jin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F5EAFA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443B35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110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A0378B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135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7FC0CB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-1.388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13D16F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0.236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56772D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-1.855 to -0.921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26C9BF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167A68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62AF58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6.33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ED61FE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8.13</w:t>
            </w:r>
          </w:p>
        </w:tc>
      </w:tr>
      <w:tr w:rsidR="00FE7EFE" w14:paraId="6BB3AB72" w14:textId="77777777" w:rsidTr="007701FE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AFE13B" w14:textId="77777777" w:rsidR="00FE7EFE" w:rsidRDefault="00FE7EFE" w:rsidP="007701FE">
            <w:pPr>
              <w:pStyle w:val="NormalWeb"/>
            </w:pPr>
            <w:r>
              <w:rPr>
                <w:rStyle w:val="result"/>
              </w:rPr>
              <w:t>Lashin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608CC4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05309D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26E927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CB4926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-0.713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C1F152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0.287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53D1AB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-1.291 to -0.135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9F8920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5C8210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F6A051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4.26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710AAE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7.06</w:t>
            </w:r>
          </w:p>
        </w:tc>
      </w:tr>
      <w:tr w:rsidR="00FE7EFE" w14:paraId="2878DE00" w14:textId="77777777" w:rsidTr="007701FE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C52661" w14:textId="77777777" w:rsidR="00FE7EFE" w:rsidRDefault="00FE7EFE" w:rsidP="007701FE">
            <w:pPr>
              <w:pStyle w:val="NormalWeb"/>
            </w:pPr>
            <w:r>
              <w:rPr>
                <w:rStyle w:val="result"/>
              </w:rPr>
              <w:t>Li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5E3BB8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25CB93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FF960D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2C4DC9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-0.486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B0E26D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0.237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EB313D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-0.958 to -0.0147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CCA923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8156A2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E53571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6.29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40152B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8.12</w:t>
            </w:r>
          </w:p>
        </w:tc>
      </w:tr>
      <w:tr w:rsidR="00FE7EFE" w14:paraId="0F246271" w14:textId="77777777" w:rsidTr="007701FE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E97580" w14:textId="77777777" w:rsidR="00FE7EFE" w:rsidRDefault="00FE7EFE" w:rsidP="007701FE">
            <w:pPr>
              <w:pStyle w:val="NormalWeb"/>
            </w:pPr>
            <w:r>
              <w:rPr>
                <w:rStyle w:val="result"/>
              </w:rPr>
              <w:t>Nazri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4D7E9F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118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FF92C6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AE76E5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153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13F52D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-0.242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B18BD9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0.192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4EEF22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-0.622 to 0.137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38A307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D2F572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1EEF34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9.55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CB8118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9.10</w:t>
            </w:r>
          </w:p>
        </w:tc>
      </w:tr>
      <w:tr w:rsidR="00FE7EFE" w14:paraId="4456E418" w14:textId="77777777" w:rsidTr="007701FE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E1521C" w14:textId="77777777" w:rsidR="00FE7EFE" w:rsidRDefault="00FE7EFE" w:rsidP="007701FE">
            <w:pPr>
              <w:pStyle w:val="NormalWeb"/>
            </w:pPr>
            <w:r>
              <w:rPr>
                <w:rStyle w:val="result"/>
              </w:rPr>
              <w:t>Sarraf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17B378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4CDE61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FC33A3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114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55CC8E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-0.182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954359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0.214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45660E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-0.606 to 0.242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68EDD1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7856BF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A4C5D7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7.69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468485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8.62</w:t>
            </w:r>
          </w:p>
        </w:tc>
      </w:tr>
      <w:tr w:rsidR="00FE7EFE" w14:paraId="29CCC2DE" w14:textId="77777777" w:rsidTr="007701FE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793745" w14:textId="77777777" w:rsidR="00FE7EFE" w:rsidRDefault="00FE7EFE" w:rsidP="007701FE">
            <w:pPr>
              <w:pStyle w:val="NormalWeb"/>
            </w:pPr>
            <w:r>
              <w:rPr>
                <w:rStyle w:val="result"/>
              </w:rPr>
              <w:t>Shalaby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4A4801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B92475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B86B07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EED32C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-0.698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27FA8E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0.316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C3DC92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-1.337 to -0.0590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F1B5B8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D4FDE1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1C76C2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3.53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04C37F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6.51</w:t>
            </w:r>
          </w:p>
        </w:tc>
      </w:tr>
      <w:tr w:rsidR="00FE7EFE" w14:paraId="39B2D7C4" w14:textId="77777777" w:rsidTr="007701FE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5C8F6C" w14:textId="77777777" w:rsidR="00FE7EFE" w:rsidRDefault="00FE7EFE" w:rsidP="007701FE">
            <w:pPr>
              <w:pStyle w:val="NormalWeb"/>
            </w:pPr>
            <w:r>
              <w:rPr>
                <w:rStyle w:val="result"/>
              </w:rPr>
              <w:t>Torun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F6F4BC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17833F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112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12F582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182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614C2C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-1.238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B42CEB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0.165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2C13CE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-1.564 to -0.913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0096E9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AA30A6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193F7F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12.93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A5DA42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9.69</w:t>
            </w:r>
          </w:p>
        </w:tc>
      </w:tr>
      <w:tr w:rsidR="00FE7EFE" w14:paraId="12101BC6" w14:textId="77777777" w:rsidTr="007701FE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0C401D" w14:textId="77777777" w:rsidR="00FE7EFE" w:rsidRDefault="00FE7EFE" w:rsidP="007701FE">
            <w:pPr>
              <w:pStyle w:val="NormalWeb"/>
            </w:pPr>
            <w:r>
              <w:rPr>
                <w:rStyle w:val="result"/>
              </w:rPr>
              <w:t>Uzum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045E11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114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99A199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158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D921F4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272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F87065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-0.866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FCBBF7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0.128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C3D484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-1.118 to -0.614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BC8113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B0ADCB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07E9D5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21.48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A28D35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10.46</w:t>
            </w:r>
          </w:p>
        </w:tc>
      </w:tr>
      <w:tr w:rsidR="00FE7EFE" w14:paraId="6873AD85" w14:textId="77777777" w:rsidTr="007701FE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063587" w14:textId="77777777" w:rsidR="00FE7EFE" w:rsidRDefault="00FE7EFE" w:rsidP="007701FE">
            <w:pPr>
              <w:pStyle w:val="NormalWeb"/>
            </w:pPr>
            <w:r>
              <w:rPr>
                <w:rStyle w:val="result"/>
              </w:rPr>
              <w:t>Zhang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40312A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AB1025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9726E5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145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BBF5A9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-0.933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CC1F66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0.193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DD5F13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-1.314 to -0.552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953FA2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B6FA9F" w14:textId="77777777" w:rsidR="00FE7EFE" w:rsidRDefault="00FE7EFE" w:rsidP="007701FE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B99E9E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9.48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071313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9.09</w:t>
            </w:r>
          </w:p>
        </w:tc>
      </w:tr>
      <w:tr w:rsidR="00FE7EFE" w14:paraId="268BA87A" w14:textId="77777777" w:rsidTr="007701FE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D4BD8E" w14:textId="77777777" w:rsidR="00FE7EFE" w:rsidRDefault="00FE7EFE" w:rsidP="007701FE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78BC30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660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D861D8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748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2E5E3B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1408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E1D134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-0.814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239495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0.0593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07BFB1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-0.931 to -0.698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51BF8B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-13.721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2E1F6D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784999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AC6AD8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FE7EFE" w14:paraId="06994D18" w14:textId="77777777" w:rsidTr="007701FE">
        <w:tc>
          <w:tcPr>
            <w:tcW w:w="0" w:type="auto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CB1926" w14:textId="77777777" w:rsidR="00FE7EFE" w:rsidRDefault="00FE7EFE" w:rsidP="007701FE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90B5EC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660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A006E2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748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34F861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1408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29407D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-0.798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9BA512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0.120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188B75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-1.033 to -0.563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AACF96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-6.662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EA7D4B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D56AE2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722244" w14:textId="77777777" w:rsidR="00FE7EFE" w:rsidRDefault="00FE7EFE" w:rsidP="007701FE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FE7EFE" w14:paraId="00095461" w14:textId="77777777" w:rsidTr="007701FE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27EA83E" w14:textId="77777777" w:rsidR="00FE7EFE" w:rsidRDefault="00FE7EFE" w:rsidP="007701FE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FE7EFE" w14:paraId="578BFE7D" w14:textId="77777777" w:rsidTr="007701FE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3A1FF68E" w14:textId="5AED719D" w:rsidR="00FE7EFE" w:rsidRDefault="00FE7EFE" w:rsidP="007701FE">
            <w:pPr>
              <w:pStyle w:val="NormalWeb"/>
              <w:jc w:val="center"/>
              <w:rPr>
                <w:rStyle w:val="result"/>
              </w:rPr>
            </w:pPr>
            <w:r w:rsidRPr="00FE7EFE">
              <w:rPr>
                <w:rStyle w:val="result"/>
                <w:color w:val="auto"/>
              </w:rPr>
              <w:t>Test for heterogeneity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1C0DC6B0" w14:textId="507564ED" w:rsidR="00FE7EFE" w:rsidRDefault="00FE7EFE" w:rsidP="007701FE">
            <w:pPr>
              <w:pStyle w:val="NormalWeb"/>
              <w:jc w:val="center"/>
              <w:rPr>
                <w:rStyle w:val="result"/>
              </w:rPr>
            </w:pPr>
            <w:r w:rsidRPr="00FE7EFE">
              <w:rPr>
                <w:rStyle w:val="result"/>
                <w:color w:val="auto"/>
              </w:rPr>
              <w:t>Publication bias</w:t>
            </w:r>
          </w:p>
        </w:tc>
      </w:tr>
      <w:tr w:rsidR="00FE7EFE" w14:paraId="547C4B4E" w14:textId="77777777" w:rsidTr="007701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30C7F12" w14:textId="045E368F" w:rsidR="00FE7EFE" w:rsidRDefault="00FE7EFE" w:rsidP="007701FE">
            <w:pPr>
              <w:pStyle w:val="NormalWeb"/>
              <w:rPr>
                <w:rStyle w:val="result"/>
              </w:rPr>
            </w:pPr>
            <w:r>
              <w:t>Q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25D5D0C" w14:textId="2D5FCFB0" w:rsidR="00FE7EFE" w:rsidRPr="00FE7EFE" w:rsidRDefault="00FE7EFE" w:rsidP="007701FE">
            <w:pPr>
              <w:pStyle w:val="NormalWeb"/>
            </w:pPr>
            <w:r w:rsidRPr="00FE7EFE">
              <w:t>41.4831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7BD54A15" w14:textId="2498EDFE" w:rsidR="00FE7EFE" w:rsidRDefault="00FE7EFE" w:rsidP="007701FE">
            <w:pPr>
              <w:pStyle w:val="NormalWeb"/>
              <w:rPr>
                <w:rStyle w:val="result"/>
              </w:rPr>
            </w:pPr>
            <w:r>
              <w:t>Egger's test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2255E699" w14:textId="6A078D1A" w:rsidR="00FE7EFE" w:rsidRDefault="00FE7EFE" w:rsidP="007701FE">
            <w:pPr>
              <w:pStyle w:val="NormalWeb"/>
              <w:rPr>
                <w:rStyle w:val="result"/>
              </w:rPr>
            </w:pPr>
            <w:r>
              <w:t>Begg's test</w:t>
            </w:r>
          </w:p>
        </w:tc>
      </w:tr>
      <w:tr w:rsidR="005E5D87" w14:paraId="55A054C5" w14:textId="77777777" w:rsidTr="007701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998785E" w14:textId="4FAF4E35" w:rsidR="005E5D87" w:rsidRDefault="005E5D87" w:rsidP="007701FE">
            <w:pPr>
              <w:pStyle w:val="NormalWeb"/>
              <w:rPr>
                <w:rStyle w:val="result"/>
              </w:rPr>
            </w:pPr>
            <w:r>
              <w:t>DF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BF653B0" w14:textId="135814BC" w:rsidR="005E5D87" w:rsidRPr="00FE7EFE" w:rsidRDefault="005E5D87" w:rsidP="007701FE">
            <w:pPr>
              <w:pStyle w:val="NormalWeb"/>
            </w:pPr>
            <w:r w:rsidRPr="00FE7EFE"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28F5D83" w14:textId="24ED8824" w:rsidR="005E5D87" w:rsidRDefault="005E5D87" w:rsidP="007701FE">
            <w:pPr>
              <w:pStyle w:val="NormalWeb"/>
              <w:rPr>
                <w:rStyle w:val="result"/>
              </w:rPr>
            </w:pPr>
            <w:r w:rsidRPr="00B45731">
              <w:t>Intercept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9F12D41" w14:textId="478C9CE0" w:rsidR="005E5D87" w:rsidRDefault="005E5D87" w:rsidP="007701FE">
            <w:pPr>
              <w:pStyle w:val="NormalWeb"/>
              <w:rPr>
                <w:rStyle w:val="result"/>
              </w:rPr>
            </w:pPr>
            <w:r w:rsidRPr="00B45731">
              <w:t>0.7264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2F186F69" w14:textId="7ABEF794" w:rsidR="005E5D87" w:rsidRDefault="005E5D87" w:rsidP="007701FE">
            <w:pPr>
              <w:pStyle w:val="NormalWeb"/>
              <w:rPr>
                <w:rStyle w:val="result"/>
              </w:rPr>
            </w:pPr>
            <w:r w:rsidRPr="005C3E4D">
              <w:t>Kendall's Tau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048AA31D" w14:textId="0B2CD0FF" w:rsidR="005E5D87" w:rsidRDefault="005E5D87" w:rsidP="007701FE">
            <w:pPr>
              <w:pStyle w:val="NormalWeb"/>
              <w:rPr>
                <w:rStyle w:val="result"/>
              </w:rPr>
            </w:pPr>
            <w:r w:rsidRPr="005C3E4D">
              <w:t>0.09091</w:t>
            </w:r>
          </w:p>
        </w:tc>
      </w:tr>
      <w:tr w:rsidR="005E5D87" w14:paraId="1DEDD013" w14:textId="77777777" w:rsidTr="007701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EC4FA64" w14:textId="35201CBB" w:rsidR="005E5D87" w:rsidRDefault="005E5D87" w:rsidP="007701FE">
            <w:pPr>
              <w:pStyle w:val="NormalWeb"/>
              <w:rPr>
                <w:rStyle w:val="result"/>
              </w:rPr>
            </w:pPr>
            <w:r>
              <w:t>Significance level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B5D4E49" w14:textId="2BFB00C2" w:rsidR="005E5D87" w:rsidRDefault="005E5D87" w:rsidP="007701FE">
            <w:pPr>
              <w:pStyle w:val="NormalWeb"/>
              <w:rPr>
                <w:rStyle w:val="result"/>
              </w:rPr>
            </w:pPr>
            <w:r w:rsidRPr="00FE7EFE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976D369" w14:textId="786B285F" w:rsidR="005E5D87" w:rsidRDefault="005E5D87" w:rsidP="007701FE">
            <w:pPr>
              <w:pStyle w:val="NormalWeb"/>
              <w:rPr>
                <w:rStyle w:val="result"/>
              </w:rPr>
            </w:pPr>
            <w:r w:rsidRPr="00B45731">
              <w:t>95% CI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313D747" w14:textId="41F8AD09" w:rsidR="005E5D87" w:rsidRDefault="005E5D87" w:rsidP="007701FE">
            <w:pPr>
              <w:pStyle w:val="NormalWeb"/>
              <w:rPr>
                <w:rStyle w:val="result"/>
              </w:rPr>
            </w:pPr>
            <w:r w:rsidRPr="00B45731">
              <w:t>-4.2022 to 5.6549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27E957C4" w14:textId="515A6D39" w:rsidR="005E5D87" w:rsidRDefault="005E5D87" w:rsidP="007701FE">
            <w:pPr>
              <w:pStyle w:val="NormalWeb"/>
              <w:rPr>
                <w:rStyle w:val="result"/>
              </w:rPr>
            </w:pPr>
            <w:r w:rsidRPr="005C3E4D">
              <w:t>Significance level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14:paraId="4256FB27" w14:textId="151D1274" w:rsidR="005E5D87" w:rsidRDefault="005E5D87" w:rsidP="007701FE">
            <w:pPr>
              <w:pStyle w:val="NormalWeb"/>
              <w:rPr>
                <w:rStyle w:val="result"/>
              </w:rPr>
            </w:pPr>
            <w:r w:rsidRPr="005C3E4D">
              <w:t>P = 0.6808</w:t>
            </w:r>
          </w:p>
        </w:tc>
      </w:tr>
      <w:tr w:rsidR="00FE7EFE" w14:paraId="0AE9BAA7" w14:textId="77777777" w:rsidTr="007701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EB510FA" w14:textId="5758EF9D" w:rsidR="00FE7EFE" w:rsidRDefault="00FE7EFE" w:rsidP="007701FE">
            <w:pPr>
              <w:pStyle w:val="NormalWeb"/>
              <w:rPr>
                <w:rStyle w:val="result"/>
              </w:rPr>
            </w:pPr>
            <w:r>
              <w:t>I</w:t>
            </w:r>
            <w:r>
              <w:rPr>
                <w:vertAlign w:val="superscript"/>
              </w:rPr>
              <w:t>2</w:t>
            </w:r>
            <w:r>
              <w:t xml:space="preserve"> (inconsistency)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2E6E447" w14:textId="09ED2B69" w:rsidR="00FE7EFE" w:rsidRPr="00FE7EFE" w:rsidRDefault="00FE7EFE" w:rsidP="007701FE">
            <w:pPr>
              <w:pStyle w:val="NormalWeb"/>
            </w:pPr>
            <w:r w:rsidRPr="00FE7EFE">
              <w:t>73.48%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412DC7D" w14:textId="7C131B17" w:rsidR="00FE7EFE" w:rsidRDefault="00FE7EFE" w:rsidP="007701FE">
            <w:pPr>
              <w:pStyle w:val="NormalWeb"/>
              <w:rPr>
                <w:rStyle w:val="result"/>
              </w:rPr>
            </w:pPr>
            <w:r w:rsidRPr="00B45731">
              <w:t>Significance level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A4CB5E3" w14:textId="040345FC" w:rsidR="00FE7EFE" w:rsidRDefault="00FE7EFE" w:rsidP="007701FE">
            <w:pPr>
              <w:pStyle w:val="NormalWeb"/>
              <w:rPr>
                <w:rStyle w:val="result"/>
              </w:rPr>
            </w:pPr>
            <w:r w:rsidRPr="00B45731">
              <w:t>P = 0.7494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1059AFE" w14:textId="77777777" w:rsidR="00FE7EFE" w:rsidRDefault="00FE7EFE" w:rsidP="007701FE">
            <w:pPr>
              <w:pStyle w:val="NormalWeb"/>
              <w:jc w:val="right"/>
              <w:rPr>
                <w:rStyle w:val="resul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2D405A8" w14:textId="77777777" w:rsidR="00FE7EFE" w:rsidRDefault="00FE7EFE" w:rsidP="007701FE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FE7EFE" w14:paraId="782B3E1A" w14:textId="77777777" w:rsidTr="007701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D9E1E15" w14:textId="2DFA691A" w:rsidR="00FE7EFE" w:rsidRDefault="00FE7EFE" w:rsidP="007701FE">
            <w:pPr>
              <w:pStyle w:val="NormalWeb"/>
            </w:pPr>
            <w:r>
              <w:t>95% CI for I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5F4B538" w14:textId="7A9ED572" w:rsidR="00FE7EFE" w:rsidRPr="00FE7EFE" w:rsidRDefault="00FE7EFE" w:rsidP="007701FE">
            <w:pPr>
              <w:pStyle w:val="NormalWeb"/>
              <w:rPr>
                <w:b/>
              </w:rPr>
            </w:pPr>
            <w:r w:rsidRPr="00FE7EFE">
              <w:t>52.88 to 85.08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3EBEE81" w14:textId="77777777" w:rsidR="00FE7EFE" w:rsidRDefault="00FE7EFE" w:rsidP="007701FE">
            <w:pPr>
              <w:pStyle w:val="NormalWeb"/>
              <w:jc w:val="right"/>
              <w:rPr>
                <w:rStyle w:val="resul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3F9240A" w14:textId="77777777" w:rsidR="00FE7EFE" w:rsidRDefault="00FE7EFE" w:rsidP="007701FE">
            <w:pPr>
              <w:pStyle w:val="NormalWeb"/>
              <w:jc w:val="right"/>
              <w:rPr>
                <w:rStyle w:val="resul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2538D7E" w14:textId="77777777" w:rsidR="00FE7EFE" w:rsidRDefault="00FE7EFE" w:rsidP="007701FE">
            <w:pPr>
              <w:pStyle w:val="NormalWeb"/>
              <w:jc w:val="right"/>
              <w:rPr>
                <w:rStyle w:val="resul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3B23F17" w14:textId="77777777" w:rsidR="00FE7EFE" w:rsidRDefault="00FE7EFE" w:rsidP="007701FE">
            <w:pPr>
              <w:pStyle w:val="NormalWeb"/>
              <w:jc w:val="right"/>
              <w:rPr>
                <w:rStyle w:val="result"/>
              </w:rPr>
            </w:pPr>
          </w:p>
        </w:tc>
      </w:tr>
    </w:tbl>
    <w:p w14:paraId="296B4D61" w14:textId="6D53F52F" w:rsidR="007701FE" w:rsidRDefault="007701FE" w:rsidP="007701FE">
      <w:pPr>
        <w:pStyle w:val="NoSpacing"/>
        <w:rPr>
          <w:rFonts w:eastAsia="Times New Roman"/>
        </w:rPr>
      </w:pPr>
      <w:r w:rsidRPr="00742504">
        <w:rPr>
          <w:rFonts w:asciiTheme="majorBidi" w:hAnsiTheme="majorBidi" w:cstheme="majorBidi"/>
          <w:b/>
          <w:bCs/>
          <w:sz w:val="24"/>
          <w:szCs w:val="24"/>
        </w:rPr>
        <w:t>Table2-</w:t>
      </w:r>
      <w:r>
        <w:rPr>
          <w:rFonts w:asciiTheme="majorBidi" w:hAnsiTheme="majorBidi" w:cstheme="majorBidi"/>
          <w:b/>
          <w:bCs/>
          <w:sz w:val="24"/>
          <w:szCs w:val="24"/>
        </w:rPr>
        <w:t>F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M</w:t>
      </w:r>
      <w:r>
        <w:rPr>
          <w:rFonts w:asciiTheme="majorBidi" w:hAnsiTheme="majorBidi" w:cstheme="majorBidi"/>
          <w:b/>
          <w:bCs/>
          <w:sz w:val="24"/>
          <w:szCs w:val="24"/>
        </w:rPr>
        <w:t>oderate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46235"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 </w:t>
      </w:r>
      <w:r>
        <w:rPr>
          <w:rFonts w:asciiTheme="majorBidi" w:hAnsiTheme="majorBidi" w:cstheme="majorBidi"/>
          <w:b/>
          <w:bCs/>
          <w:sz w:val="24"/>
          <w:szCs w:val="24"/>
        </w:rPr>
        <w:t>Albumin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422F42A6" w14:textId="6C742BA9" w:rsidR="00D7334A" w:rsidRDefault="00D7334A">
      <w:r>
        <w:br w:type="page"/>
      </w:r>
    </w:p>
    <w:p w14:paraId="799ABFDA" w14:textId="770B5090" w:rsidR="001437A8" w:rsidRDefault="001437A8" w:rsidP="001437A8">
      <w:pPr>
        <w:pStyle w:val="NoSpacing"/>
        <w:rPr>
          <w:rFonts w:eastAsia="Times New Roman"/>
        </w:rPr>
      </w:pPr>
      <w:r w:rsidRPr="00742504">
        <w:rPr>
          <w:rFonts w:asciiTheme="majorBidi" w:hAnsiTheme="majorBidi" w:cstheme="majorBidi"/>
          <w:b/>
          <w:bCs/>
          <w:sz w:val="24"/>
          <w:szCs w:val="24"/>
        </w:rPr>
        <w:lastRenderedPageBreak/>
        <w:t>Table2-</w:t>
      </w:r>
      <w:r w:rsidR="00EC4D56">
        <w:rPr>
          <w:rFonts w:asciiTheme="majorBidi" w:hAnsiTheme="majorBidi" w:cstheme="majorBidi"/>
          <w:b/>
          <w:bCs/>
          <w:sz w:val="24"/>
          <w:szCs w:val="24"/>
        </w:rPr>
        <w:t>G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EC4D56">
        <w:rPr>
          <w:rFonts w:asciiTheme="majorBidi" w:hAnsiTheme="majorBidi" w:cstheme="majorBidi"/>
          <w:b/>
          <w:bCs/>
          <w:sz w:val="24"/>
          <w:szCs w:val="24"/>
        </w:rPr>
        <w:t>ild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46235"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 </w:t>
      </w:r>
      <w:r w:rsidR="00EC4D56">
        <w:rPr>
          <w:rFonts w:asciiTheme="majorBidi" w:hAnsiTheme="majorBidi" w:cstheme="majorBidi"/>
          <w:b/>
          <w:bCs/>
          <w:sz w:val="24"/>
          <w:szCs w:val="24"/>
        </w:rPr>
        <w:t>CRP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.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9"/>
        <w:gridCol w:w="1564"/>
        <w:gridCol w:w="1179"/>
        <w:gridCol w:w="891"/>
        <w:gridCol w:w="789"/>
        <w:gridCol w:w="907"/>
        <w:gridCol w:w="816"/>
        <w:gridCol w:w="761"/>
        <w:gridCol w:w="852"/>
        <w:gridCol w:w="858"/>
        <w:gridCol w:w="852"/>
        <w:gridCol w:w="996"/>
      </w:tblGrid>
      <w:tr w:rsidR="00D05F18" w14:paraId="72A01B43" w14:textId="77777777" w:rsidTr="00D05F18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1AA98C" w14:textId="77777777" w:rsidR="00E666BE" w:rsidRDefault="00E666BE" w:rsidP="00EF236A">
            <w:pPr>
              <w:pStyle w:val="NormalWeb"/>
            </w:pPr>
            <w:r>
              <w:t>Study</w:t>
            </w:r>
          </w:p>
        </w:tc>
        <w:tc>
          <w:tcPr>
            <w:tcW w:w="1564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E72850" w14:textId="77777777" w:rsidR="00E666BE" w:rsidRDefault="00E666BE" w:rsidP="00EF236A">
            <w:pPr>
              <w:pStyle w:val="NormalWeb"/>
              <w:jc w:val="right"/>
            </w:pPr>
            <w:r>
              <w:t>Severe</w:t>
            </w:r>
          </w:p>
        </w:tc>
        <w:tc>
          <w:tcPr>
            <w:tcW w:w="1128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0277B3" w14:textId="77777777" w:rsidR="00E666BE" w:rsidRDefault="00E666BE" w:rsidP="00EF236A">
            <w:pPr>
              <w:pStyle w:val="NormalWeb"/>
              <w:jc w:val="right"/>
            </w:pPr>
            <w:r>
              <w:t>Mild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B70AC9" w14:textId="77777777" w:rsidR="00E666BE" w:rsidRDefault="00E666BE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25850E" w14:textId="77777777" w:rsidR="00E666BE" w:rsidRDefault="00E666BE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6E4139" w14:textId="77777777" w:rsidR="00E666BE" w:rsidRDefault="00E666BE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C9316E" w14:textId="77777777" w:rsidR="00E666BE" w:rsidRDefault="00E666BE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79F70A" w14:textId="77777777" w:rsidR="00E666BE" w:rsidRDefault="00E666BE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072FAB" w14:textId="77777777" w:rsidR="00E666BE" w:rsidRDefault="00E666BE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BCA8AF" w14:textId="77777777" w:rsidR="00E666BE" w:rsidRDefault="00E666BE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D05F18" w14:paraId="200CDC27" w14:textId="77777777" w:rsidTr="00D05F18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342C371" w14:textId="77777777" w:rsidR="00E666BE" w:rsidRDefault="00E666BE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3508152" w14:textId="77777777" w:rsidR="00E666BE" w:rsidRDefault="00E666BE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27DF445" w14:textId="77777777" w:rsidR="00E666BE" w:rsidRDefault="00E666BE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510BE81" w14:textId="77777777" w:rsidR="00E666BE" w:rsidRDefault="00E666BE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E6920A0" w14:textId="77777777" w:rsidR="00E666BE" w:rsidRDefault="00E666BE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21551B8" w14:textId="77777777" w:rsidR="00E666BE" w:rsidRDefault="00E666BE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6ECF781" w14:textId="77777777" w:rsidR="00E666BE" w:rsidRDefault="00E666BE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BDFECDA" w14:textId="77777777" w:rsidR="00E666BE" w:rsidRDefault="00E666BE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88E2AA2" w14:textId="77777777" w:rsidR="00E666BE" w:rsidRDefault="00E666BE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064E9D" w14:textId="77777777" w:rsidR="00E666BE" w:rsidRDefault="00E666BE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0294A3" w14:textId="77777777" w:rsidR="00E666BE" w:rsidRDefault="00E666BE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D05F18" w14:paraId="08A11ECE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667AB8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Abbas et al 2020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7EA14F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FF43F1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DE524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079D4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1.186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296FB5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0.261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AF2E1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0.666 to 1.707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884987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798EB7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64F80C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8C979D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2.95</w:t>
            </w:r>
          </w:p>
        </w:tc>
      </w:tr>
      <w:tr w:rsidR="00D05F18" w14:paraId="6EFEE8AA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27843A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Abdelhakam et al 2021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08722D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66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10D84D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46E56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DB7BAF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2.151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24A558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0.225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E7E05B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1.706 to 2.597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96F686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7C4900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094211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386170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3.09</w:t>
            </w:r>
          </w:p>
        </w:tc>
      </w:tr>
      <w:tr w:rsidR="00D05F18" w14:paraId="5BC8CCF2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30BFF0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Aksakal et al 2023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402F8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6C49F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5EBFEE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F5EB93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0.823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5B1F45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0.266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CB951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0.292 to 1.355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23CF33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D0BFAE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563C4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52F68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2.93</w:t>
            </w:r>
          </w:p>
        </w:tc>
      </w:tr>
      <w:tr w:rsidR="00D05F18" w14:paraId="6F0F57F1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6B3E66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Almasud et al 2023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45AAC4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B507A1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F290F1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AF454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1.526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021C9E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0.249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10D99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1.030 to 2.022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78BAB1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9EF8A8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B63580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2F3BA1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2.99</w:t>
            </w:r>
          </w:p>
        </w:tc>
      </w:tr>
      <w:tr w:rsidR="00D05F18" w14:paraId="05B1BDD6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ADAB31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Andriani et al 2021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8D4D58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DCFAF1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93BE74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FE25E1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0.971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001C5B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0.460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4C8CF3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0.0306 to 1.910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C82176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B8AE3E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015C7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44EFD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2.13</w:t>
            </w:r>
          </w:p>
        </w:tc>
      </w:tr>
      <w:tr w:rsidR="00D05F18" w14:paraId="0A45E5B0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CC6D19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Arshad et al 2020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820DF4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5E3A7C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F66FA8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2633E2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1.947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A13341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0.194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380965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1.564 to 2.330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CD5E27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A1DEAC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E86AE4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3.11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5970B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3.21</w:t>
            </w:r>
          </w:p>
        </w:tc>
      </w:tr>
      <w:tr w:rsidR="00D05F18" w14:paraId="473ECD11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89562C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Astagimath et al 2022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BBA98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106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638E30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3613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52A1BB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3719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1331B1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0.237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6613F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0.0986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18BB33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0.0435 to 0.430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D296E0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F2F940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50D8F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12.08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A0C8A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3.50</w:t>
            </w:r>
          </w:p>
        </w:tc>
      </w:tr>
      <w:tr w:rsidR="00D05F18" w14:paraId="3E5C45BF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4DDE91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Awasthi et al 2022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602EE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F41FAB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6FD58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5FD0B2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0.261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D61408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0.195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CB48CD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-0.125 to 0.647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B4CEC4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6D1D6E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0ED1D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3.09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94E684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3.21</w:t>
            </w:r>
          </w:p>
        </w:tc>
      </w:tr>
      <w:tr w:rsidR="00D05F18" w14:paraId="1ECB59F5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EC8A86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Batool et al 2021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8B243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197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F98E20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530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CE3F4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727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5EAF4F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1.632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7830BC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0.0937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F25744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1.448 to 1.816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0AA3AC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35BA66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3CCEBE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13.37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D43A3F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3.51</w:t>
            </w:r>
          </w:p>
        </w:tc>
      </w:tr>
      <w:tr w:rsidR="00D05F18" w14:paraId="63148681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46C206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Chiu et al 2023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8E5EF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DDC3B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AAB7E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5DB9D1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0.416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AE3071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0.167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85044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0.0864 to 0.745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027AC9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2D3AD3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36874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4.23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F03B01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3.31</w:t>
            </w:r>
          </w:p>
        </w:tc>
      </w:tr>
      <w:tr w:rsidR="00D05F18" w14:paraId="0497706C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78E758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Ergenç et al 2022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4FE4B3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109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0576AD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A6A7E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84600C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1.139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65945C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0.131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F96BC1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0.880 to 1.397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A7BF41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60E8EC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D46413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6.80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100B8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3.41</w:t>
            </w:r>
          </w:p>
        </w:tc>
      </w:tr>
      <w:tr w:rsidR="00D05F18" w14:paraId="2DC7160F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C0970E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Falih et al 2022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6FDA4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16196E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DA74E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C41AB0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1.114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409813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0.334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16C4FB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0.438 to 1.791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8F8DE1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42A929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605B1E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9463D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2.64</w:t>
            </w:r>
          </w:p>
        </w:tc>
      </w:tr>
      <w:tr w:rsidR="00D05F18" w14:paraId="359C96E5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A606F4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Fu et al 2020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659FC0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13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AE4BD0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9F33D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94BD2B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0.990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2A1F1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0.362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F7BAF4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0.254 to 1.726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CBF763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DE5526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7577E3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84F44B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2.52</w:t>
            </w:r>
          </w:p>
        </w:tc>
      </w:tr>
      <w:tr w:rsidR="00D05F18" w14:paraId="66B7FEB1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55AB21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Gohda et al 2022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92E5F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8CC118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D88E6E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DD1490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1.204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6AA2DE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0.301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F6EE3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0.600 to 1.808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1DD6CE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C64500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51D242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FC3633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2.78</w:t>
            </w:r>
          </w:p>
        </w:tc>
      </w:tr>
      <w:tr w:rsidR="00D05F18" w14:paraId="29056EFD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B2C709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Haydar et al 2022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8A7770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14F55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156C9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F3B01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1.353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B7A7B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0.193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AA0240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0.971 to 1.735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254B3B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C4229F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712845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3.15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22B84F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3.21</w:t>
            </w:r>
          </w:p>
        </w:tc>
      </w:tr>
      <w:tr w:rsidR="00D05F18" w14:paraId="7D1BA56D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7FB3E7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Islam et al 2023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259682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0BE128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C96C8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5595A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2.354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5B890E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0.407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A59FF3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1.531 to 3.177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F5FA28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8A91F2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0DBA5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B29C1C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2.33</w:t>
            </w:r>
          </w:p>
        </w:tc>
      </w:tr>
      <w:tr w:rsidR="00D05F18" w14:paraId="69642703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A63CD6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Javed et al 2020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78A980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8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0B391E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9AEE6B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B95364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0.643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C0F8F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0.464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1C338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-0.341 to 1.627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F1E8C2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7B3A17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703AA5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868333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2.11</w:t>
            </w:r>
          </w:p>
        </w:tc>
      </w:tr>
      <w:tr w:rsidR="00D05F18" w14:paraId="36A2F120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397A67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Khurshid et al 2022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1992DE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241323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FED9F0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FBBD2D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0.597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956441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0.200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33E3A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0.203 to 0.992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B1A043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5E0A53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BEDFC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9BB60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3.19</w:t>
            </w:r>
          </w:p>
        </w:tc>
      </w:tr>
      <w:tr w:rsidR="00D05F18" w14:paraId="219C4D52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0936A9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Kwon et al 2020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82C9A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8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7F3130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8EBB48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B37F83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0.778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2FB3EF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0.526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16AE85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-0.369 to 1.925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31DDDC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192DF2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045B68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336AFC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1.88</w:t>
            </w:r>
          </w:p>
        </w:tc>
      </w:tr>
      <w:tr w:rsidR="00D05F18" w14:paraId="1AB65692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4EFB5D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Marcoz-Jiménez et al 2021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0DD794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143CD4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6E78B8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19ED4D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0.885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B1A79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0.182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775F8B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0.526 to 1.244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990B80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5AE339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CBE49D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3.55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0E2BE2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3.25</w:t>
            </w:r>
          </w:p>
        </w:tc>
      </w:tr>
      <w:tr w:rsidR="00D05F18" w14:paraId="4DB1130E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23CDDE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Moreira-Rosário et al 2021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9DABA4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59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CEA54B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A80B9C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D21F9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0.700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129502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0.267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EB4D8F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0.168 to 1.232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0B4D01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95E1F9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0AF9A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18779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2.92</w:t>
            </w:r>
          </w:p>
        </w:tc>
      </w:tr>
      <w:tr w:rsidR="00D05F18" w14:paraId="7C17C4E3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34DE33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Naqvi et al 2021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3D036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47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B834B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CB80C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18883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1.953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2EA71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0.191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CCA931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1.578 to 2.329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83B177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3BF507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33DC5E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3.23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99DF48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3.22</w:t>
            </w:r>
          </w:p>
        </w:tc>
      </w:tr>
      <w:tr w:rsidR="00D05F18" w14:paraId="30A89139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E942DC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Paranga et al 2023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B6B848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C86B23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C2F46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2719B0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1.143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1161F5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0.304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E7D8DB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0.537 to 1.748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773621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647165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5F0EA1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C0EF4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2.76</w:t>
            </w:r>
          </w:p>
        </w:tc>
      </w:tr>
      <w:tr w:rsidR="00D05F18" w14:paraId="285D4940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D7F90B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Rai et al 2022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7A03D1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236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F16D8C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473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04812D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709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DC9C2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1.421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5F40EF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0.0881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4AF694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1.248 to 1.594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E25904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7DD2B5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0944F1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15.12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A6AD90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3.52</w:t>
            </w:r>
          </w:p>
        </w:tc>
      </w:tr>
      <w:tr w:rsidR="00D05F18" w14:paraId="6B5560C6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CFF139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lastRenderedPageBreak/>
              <w:t>Sarraf et al 2023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65CA6F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85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13DD0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13A4DE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A8C97D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0.512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46AF8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0.320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C8B631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-0.123 to 1.147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026214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793883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79C99D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38710B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2.70</w:t>
            </w:r>
          </w:p>
        </w:tc>
      </w:tr>
      <w:tr w:rsidR="00D05F18" w14:paraId="5A5CF04A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6E8B75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Satış et al 2021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E8E75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FFB44B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B48A38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27728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1.656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61FD10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0.398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361BFD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0.848 to 2.464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DC9631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7ADB78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428C98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1882C1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2.37</w:t>
            </w:r>
          </w:p>
        </w:tc>
      </w:tr>
      <w:tr w:rsidR="00D05F18" w14:paraId="0D487632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7B4058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Shalaby et al 2023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60344E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C360FC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6C9CC8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C77A9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1.088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B72688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0.333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4E1F4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0.413 to 1.763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12A19C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CECE11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C4275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25DAD1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2.64</w:t>
            </w:r>
          </w:p>
        </w:tc>
      </w:tr>
      <w:tr w:rsidR="00D05F18" w14:paraId="0DAC8E95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EB0FCA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Shokri-Afra et al2022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C997FD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D8BC6C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C14A3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48BE55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0.463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BA65A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0.284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DA4F93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-0.107 to 1.033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2B6BB4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CFC629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F1F0C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AEF2FB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2.85</w:t>
            </w:r>
          </w:p>
        </w:tc>
      </w:tr>
      <w:tr w:rsidR="00D05F18" w14:paraId="0BD4448F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E6A64C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Smail et al 2023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8685FB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CEB5E4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24BF2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C5EE0C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1.654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4A02A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0.240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546E4C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1.179 to 2.130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184B34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09CB74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CEF882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206520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3.03</w:t>
            </w:r>
          </w:p>
        </w:tc>
      </w:tr>
      <w:tr w:rsidR="00D05F18" w14:paraId="377EF005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56E3CF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Sukrisman et al 2021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6E6F70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6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B6037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AFB5A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D8EE8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0.400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43C4F4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0.433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E78D8D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-0.473 to 1.273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2E0395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4C4F29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859E2E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120CB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2.23</w:t>
            </w:r>
          </w:p>
        </w:tc>
      </w:tr>
      <w:tr w:rsidR="00D05F18" w14:paraId="1CBE14BF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CACF5A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Taghiloo et al 2020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8179E0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22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2D5978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CE3B4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C578E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1.802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BBE26D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0.310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EA4564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1.182 to 2.421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74E658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B58FB7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573FD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38E53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2.74</w:t>
            </w:r>
          </w:p>
        </w:tc>
      </w:tr>
      <w:tr w:rsidR="00D05F18" w14:paraId="2A68BBED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2EABD8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Tamayo-Velasco et al 2021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8349BE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16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B0FAC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918EC4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1ED363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0.580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A0632C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0.304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09392C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-0.0317 to 1.191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E30A94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198F15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92DEC2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78B94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2.76</w:t>
            </w:r>
          </w:p>
        </w:tc>
      </w:tr>
      <w:tr w:rsidR="00D05F18" w14:paraId="2CA6E15A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FE327E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Tamim et al 2022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E3B283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4421E8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D5A4B5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1CB562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0.763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672D5E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0.353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4454E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0.0448 to 1.481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79EF05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D36923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7520C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7773EC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2.56</w:t>
            </w:r>
          </w:p>
        </w:tc>
      </w:tr>
      <w:tr w:rsidR="00D05F18" w14:paraId="11F5B92F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201184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Zhang et al 2022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4CA3EE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39DD64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EF2FF4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0F6952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1.379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486C24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0.248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699CDD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0.884 to 1.873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B38076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53EEDC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FF260B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634FB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3.00</w:t>
            </w:r>
          </w:p>
        </w:tc>
      </w:tr>
      <w:tr w:rsidR="00D05F18" w14:paraId="094AA9E9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CDFF2B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Zhao et al 2020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C2C5D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2CFCA3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E4B4C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F84601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1.154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A27D0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0.349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A3B8F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0.446 to 1.861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FB5E0D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540AC4" w14:textId="77777777" w:rsidR="00E666BE" w:rsidRDefault="00E666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2DC63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19EA9E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2.57</w:t>
            </w:r>
          </w:p>
        </w:tc>
      </w:tr>
      <w:tr w:rsidR="00D05F18" w14:paraId="10A25BF8" w14:textId="77777777" w:rsidTr="00D05F18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650286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15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1E8EF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1768</w:t>
            </w:r>
          </w:p>
        </w:tc>
        <w:tc>
          <w:tcPr>
            <w:tcW w:w="112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5F941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6205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C10194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7973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66990E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1.130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0A8586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0.0343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B164E8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1.063 to 1.197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79029A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32.992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65C47C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2F8A4F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D9DA8F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D05F18" w14:paraId="310557B9" w14:textId="77777777" w:rsidTr="00D05F18">
        <w:tc>
          <w:tcPr>
            <w:tcW w:w="0" w:type="auto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AEFF87" w14:textId="77777777" w:rsidR="00E666BE" w:rsidRDefault="00E666BE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1564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8DADFE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1768</w:t>
            </w:r>
          </w:p>
        </w:tc>
        <w:tc>
          <w:tcPr>
            <w:tcW w:w="1128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58BBD8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6205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2B2DC0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7973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870840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1.118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544F80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0.104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7AA994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0.913 to 1.323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C888ED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10.698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39D719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FD9C3F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5FDF47" w14:textId="77777777" w:rsidR="00E666BE" w:rsidRDefault="00E666BE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E666BE" w14:paraId="729EA363" w14:textId="77777777" w:rsidTr="00487B45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0BE6112" w14:textId="77777777" w:rsidR="00E666BE" w:rsidRDefault="00E666BE" w:rsidP="00EF236A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D05F18" w14:paraId="20367552" w14:textId="77777777" w:rsidTr="00D05F18">
        <w:trPr>
          <w:gridAfter w:val="5"/>
        </w:trPr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195668F" w14:textId="23E21C54" w:rsidR="00D05F18" w:rsidRPr="00D05F18" w:rsidRDefault="00D05F18" w:rsidP="00D05F18">
            <w:pPr>
              <w:pStyle w:val="NormalWeb"/>
              <w:rPr>
                <w:rStyle w:val="result"/>
                <w:color w:val="auto"/>
              </w:rPr>
            </w:pPr>
            <w:r w:rsidRPr="00D05F18">
              <w:rPr>
                <w:rStyle w:val="result"/>
                <w:color w:val="auto"/>
              </w:rPr>
              <w:t>Test for heterogeneity</w:t>
            </w:r>
          </w:p>
        </w:tc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641996" w14:textId="3A9C4198" w:rsidR="00D05F18" w:rsidRPr="00D05F18" w:rsidRDefault="00D05F18" w:rsidP="00D05F18">
            <w:pPr>
              <w:pStyle w:val="NormalWeb"/>
              <w:rPr>
                <w:rStyle w:val="result"/>
                <w:color w:val="auto"/>
              </w:rPr>
            </w:pPr>
            <w:r w:rsidRPr="00D05F18">
              <w:rPr>
                <w:rStyle w:val="result"/>
                <w:color w:val="auto"/>
              </w:rPr>
              <w:t>Publication bias</w:t>
            </w:r>
          </w:p>
        </w:tc>
      </w:tr>
      <w:tr w:rsidR="00D05F18" w14:paraId="4EC8297C" w14:textId="499FC12E" w:rsidTr="00D05F18">
        <w:trPr>
          <w:gridAfter w:val="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CE4DC4" w14:textId="77777777" w:rsidR="00D05F18" w:rsidRDefault="00D05F18" w:rsidP="00D05F18">
            <w:pPr>
              <w:pStyle w:val="NormalWeb"/>
            </w:pPr>
            <w:bookmarkStart w:id="2" w:name="_Hlk162522820"/>
            <w:r>
              <w:t>Q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8A400E" w14:textId="77777777" w:rsidR="00D05F18" w:rsidRPr="00D05F18" w:rsidRDefault="00D05F18" w:rsidP="00D05F18">
            <w:pPr>
              <w:pStyle w:val="NormalWeb"/>
            </w:pPr>
            <w:r w:rsidRPr="00D05F18">
              <w:rPr>
                <w:rStyle w:val="result"/>
                <w:color w:val="auto"/>
              </w:rPr>
              <w:t>273.2841</w:t>
            </w:r>
          </w:p>
        </w:tc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C2DFD3" w14:textId="2FD7990F" w:rsidR="00D05F18" w:rsidRDefault="00D05F18" w:rsidP="00D05F18">
            <w:pPr>
              <w:pStyle w:val="NormalWeb"/>
              <w:rPr>
                <w:rStyle w:val="result"/>
              </w:rPr>
            </w:pPr>
            <w:r>
              <w:t>Egger's test</w:t>
            </w:r>
          </w:p>
        </w:tc>
      </w:tr>
      <w:tr w:rsidR="00D05F18" w14:paraId="3DA6E8C2" w14:textId="1F115A86" w:rsidTr="00D05F18">
        <w:trPr>
          <w:gridAfter w:val="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EC5010" w14:textId="77777777" w:rsidR="00D05F18" w:rsidRDefault="00D05F18" w:rsidP="00D05F18">
            <w:pPr>
              <w:pStyle w:val="NormalWeb"/>
            </w:pPr>
            <w:r>
              <w:t>DF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C863BB" w14:textId="77777777" w:rsidR="00D05F18" w:rsidRPr="00D05F18" w:rsidRDefault="00D05F18" w:rsidP="00D05F18">
            <w:pPr>
              <w:pStyle w:val="NormalWeb"/>
            </w:pPr>
            <w:r w:rsidRPr="00D05F18">
              <w:rPr>
                <w:rStyle w:val="result"/>
                <w:color w:val="auto"/>
              </w:rPr>
              <w:t>34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2B1408" w14:textId="6FB2ADB4" w:rsidR="00D05F18" w:rsidRDefault="00D05F18" w:rsidP="00D05F18">
            <w:pPr>
              <w:pStyle w:val="NormalWeb"/>
              <w:rPr>
                <w:rStyle w:val="result"/>
              </w:rPr>
            </w:pPr>
            <w:r>
              <w:t>Intercept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CA9B58" w14:textId="520CFD6B" w:rsidR="00D05F18" w:rsidRPr="00D05F18" w:rsidRDefault="00D05F18" w:rsidP="00D05F18">
            <w:pPr>
              <w:pStyle w:val="NormalWeb"/>
              <w:rPr>
                <w:rStyle w:val="result"/>
                <w:color w:val="auto"/>
              </w:rPr>
            </w:pPr>
            <w:r w:rsidRPr="00D05F18">
              <w:rPr>
                <w:rStyle w:val="result"/>
                <w:color w:val="auto"/>
              </w:rPr>
              <w:t xml:space="preserve">        -0.1661</w:t>
            </w:r>
          </w:p>
        </w:tc>
      </w:tr>
      <w:tr w:rsidR="00D05F18" w14:paraId="46F74E22" w14:textId="32B688EA" w:rsidTr="00D05F18">
        <w:trPr>
          <w:gridAfter w:val="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3C1C90" w14:textId="77777777" w:rsidR="00D05F18" w:rsidRDefault="00D05F18" w:rsidP="00D05F18">
            <w:pPr>
              <w:pStyle w:val="NormalWeb"/>
            </w:pPr>
            <w:r>
              <w:t>Significance level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20A217" w14:textId="77777777" w:rsidR="00D05F18" w:rsidRPr="00D05F18" w:rsidRDefault="00D05F18" w:rsidP="00D05F18">
            <w:pPr>
              <w:pStyle w:val="NormalWeb"/>
            </w:pPr>
            <w:r w:rsidRPr="00D05F18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58292F" w14:textId="1463286B" w:rsidR="00D05F18" w:rsidRDefault="00D05F18" w:rsidP="00D05F18">
            <w:pPr>
              <w:pStyle w:val="NormalWeb"/>
              <w:rPr>
                <w:rStyle w:val="result"/>
              </w:rPr>
            </w:pPr>
            <w:r>
              <w:t>95% CI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AF3BEC" w14:textId="34C8DD4E" w:rsidR="00D05F18" w:rsidRPr="00D05F18" w:rsidRDefault="00D05F18" w:rsidP="00D05F18">
            <w:pPr>
              <w:pStyle w:val="NormalWeb"/>
              <w:rPr>
                <w:rStyle w:val="result"/>
                <w:color w:val="auto"/>
              </w:rPr>
            </w:pPr>
            <w:r w:rsidRPr="00D05F18">
              <w:rPr>
                <w:rStyle w:val="result"/>
                <w:color w:val="auto"/>
              </w:rPr>
              <w:t xml:space="preserve">         -2.2849 to 1.9528</w:t>
            </w:r>
          </w:p>
        </w:tc>
      </w:tr>
      <w:tr w:rsidR="00D05F18" w14:paraId="7FF106A6" w14:textId="209A8814" w:rsidTr="00D05F18">
        <w:trPr>
          <w:gridAfter w:val="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7D38E8" w14:textId="77777777" w:rsidR="00D05F18" w:rsidRDefault="00D05F18" w:rsidP="00D05F18">
            <w:pPr>
              <w:pStyle w:val="NormalWeb"/>
            </w:pPr>
            <w:r>
              <w:t>I</w:t>
            </w:r>
            <w:r>
              <w:rPr>
                <w:vertAlign w:val="superscript"/>
              </w:rPr>
              <w:t>2</w:t>
            </w:r>
            <w:r>
              <w:t xml:space="preserve"> (inconsistency)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FCEBDC" w14:textId="77777777" w:rsidR="00D05F18" w:rsidRPr="00D05F18" w:rsidRDefault="00D05F18" w:rsidP="00D05F18">
            <w:pPr>
              <w:pStyle w:val="NormalWeb"/>
            </w:pPr>
            <w:r w:rsidRPr="00D05F18">
              <w:rPr>
                <w:rStyle w:val="result"/>
                <w:color w:val="auto"/>
              </w:rPr>
              <w:t>87.56%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2D1A1E" w14:textId="491C61C0" w:rsidR="00D05F18" w:rsidRDefault="00D05F18" w:rsidP="00D05F18">
            <w:pPr>
              <w:pStyle w:val="NormalWeb"/>
              <w:rPr>
                <w:rStyle w:val="result"/>
              </w:rPr>
            </w:pPr>
            <w:r>
              <w:t>Significance level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633BB5" w14:textId="71161CFD" w:rsidR="00D05F18" w:rsidRPr="00D05F18" w:rsidRDefault="00D05F18" w:rsidP="00D05F18">
            <w:pPr>
              <w:pStyle w:val="NormalWeb"/>
              <w:rPr>
                <w:rStyle w:val="result"/>
                <w:color w:val="auto"/>
              </w:rPr>
            </w:pPr>
            <w:r w:rsidRPr="00D05F18">
              <w:rPr>
                <w:rStyle w:val="result"/>
                <w:color w:val="auto"/>
              </w:rPr>
              <w:t xml:space="preserve">         P = 0.8743</w:t>
            </w:r>
          </w:p>
        </w:tc>
      </w:tr>
      <w:tr w:rsidR="00D05F18" w14:paraId="5B2C7574" w14:textId="70F683CA" w:rsidTr="00D05F18">
        <w:trPr>
          <w:gridAfter w:val="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990331" w14:textId="77777777" w:rsidR="00D05F18" w:rsidRDefault="00D05F18" w:rsidP="00D05F18">
            <w:pPr>
              <w:pStyle w:val="NormalWeb"/>
            </w:pPr>
            <w:r>
              <w:t>95% CI for I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1C566C" w14:textId="77777777" w:rsidR="00D05F18" w:rsidRPr="00D05F18" w:rsidRDefault="00D05F18" w:rsidP="00D05F18">
            <w:pPr>
              <w:pStyle w:val="NormalWeb"/>
            </w:pPr>
            <w:r w:rsidRPr="00D05F18">
              <w:rPr>
                <w:rStyle w:val="result"/>
                <w:color w:val="auto"/>
              </w:rPr>
              <w:t>83.72 to 90.49</w:t>
            </w:r>
          </w:p>
        </w:tc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2AD1F2" w14:textId="71EFFF1E" w:rsidR="00D05F18" w:rsidRPr="00D05F18" w:rsidRDefault="00D05F18" w:rsidP="00D05F18">
            <w:pPr>
              <w:pStyle w:val="NormalWeb"/>
              <w:rPr>
                <w:rStyle w:val="result"/>
                <w:color w:val="auto"/>
              </w:rPr>
            </w:pPr>
            <w:r>
              <w:t>Begg's test</w:t>
            </w:r>
          </w:p>
        </w:tc>
      </w:tr>
      <w:tr w:rsidR="00D05F18" w14:paraId="2ED1AC84" w14:textId="77777777" w:rsidTr="00D05F18">
        <w:trPr>
          <w:gridAfter w:val="5"/>
        </w:trPr>
        <w:tc>
          <w:tcPr>
            <w:tcW w:w="4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7916297" w14:textId="77777777" w:rsidR="00D05F18" w:rsidRDefault="00D05F18" w:rsidP="00D05F18">
            <w:pPr>
              <w:pStyle w:val="NormalWeb"/>
              <w:rPr>
                <w:rStyle w:val="resu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7FFA9E" w14:textId="365DB09F" w:rsidR="00D05F18" w:rsidRDefault="00D05F18" w:rsidP="00D05F18">
            <w:pPr>
              <w:pStyle w:val="NormalWeb"/>
            </w:pPr>
            <w:r>
              <w:t xml:space="preserve">Kendall's Tau          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C244AE" w14:textId="65CEC726" w:rsidR="00D05F18" w:rsidRPr="00D05F18" w:rsidRDefault="00D05F18" w:rsidP="00D05F18">
            <w:pPr>
              <w:pStyle w:val="NormalWeb"/>
              <w:rPr>
                <w:rStyle w:val="result"/>
                <w:color w:val="auto"/>
              </w:rPr>
            </w:pPr>
            <w:r w:rsidRPr="00D05F18">
              <w:rPr>
                <w:rStyle w:val="result"/>
                <w:color w:val="auto"/>
              </w:rPr>
              <w:t xml:space="preserve">            -0.1126</w:t>
            </w:r>
          </w:p>
        </w:tc>
      </w:tr>
      <w:tr w:rsidR="00D05F18" w14:paraId="6B1D90A1" w14:textId="77777777" w:rsidTr="00D05F18">
        <w:trPr>
          <w:gridAfter w:val="5"/>
        </w:trPr>
        <w:tc>
          <w:tcPr>
            <w:tcW w:w="4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AC5E4C4" w14:textId="77777777" w:rsidR="00D05F18" w:rsidRDefault="00D05F18" w:rsidP="00D05F18">
            <w:pPr>
              <w:pStyle w:val="NormalWeb"/>
              <w:rPr>
                <w:rStyle w:val="resu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E5E21B" w14:textId="6842533E" w:rsidR="00D05F18" w:rsidRDefault="00D05F18" w:rsidP="00D05F18">
            <w:pPr>
              <w:pStyle w:val="NormalWeb"/>
            </w:pPr>
            <w:r>
              <w:t>Significance level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AFE62A" w14:textId="46194CD3" w:rsidR="00D05F18" w:rsidRPr="00D05F18" w:rsidRDefault="00D05F18" w:rsidP="00D05F18">
            <w:pPr>
              <w:pStyle w:val="NormalWeb"/>
              <w:rPr>
                <w:rStyle w:val="result"/>
                <w:color w:val="auto"/>
              </w:rPr>
            </w:pPr>
            <w:r w:rsidRPr="00D05F18">
              <w:rPr>
                <w:rStyle w:val="result"/>
                <w:color w:val="auto"/>
              </w:rPr>
              <w:t xml:space="preserve">         P = 0.3414</w:t>
            </w:r>
          </w:p>
        </w:tc>
      </w:tr>
      <w:bookmarkEnd w:id="2"/>
    </w:tbl>
    <w:p w14:paraId="53A2C5AC" w14:textId="0B9EE607" w:rsidR="00E666BE" w:rsidRDefault="00E666BE" w:rsidP="00A16AF4">
      <w:pPr>
        <w:pStyle w:val="NoSpacing"/>
      </w:pPr>
    </w:p>
    <w:p w14:paraId="744B5577" w14:textId="0E204F1A" w:rsidR="00A16AF4" w:rsidRDefault="00A16AF4">
      <w:r>
        <w:br w:type="page"/>
      </w:r>
    </w:p>
    <w:p w14:paraId="3E45510B" w14:textId="23E668EF" w:rsidR="00A16AF4" w:rsidRDefault="00A16AF4" w:rsidP="00A16AF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742504">
        <w:rPr>
          <w:rFonts w:asciiTheme="majorBidi" w:hAnsiTheme="majorBidi" w:cstheme="majorBidi"/>
          <w:b/>
          <w:bCs/>
          <w:sz w:val="24"/>
          <w:szCs w:val="24"/>
        </w:rPr>
        <w:lastRenderedPageBreak/>
        <w:t>Table2-</w:t>
      </w:r>
      <w:r>
        <w:rPr>
          <w:rFonts w:asciiTheme="majorBidi" w:hAnsiTheme="majorBidi" w:cstheme="majorBidi"/>
          <w:b/>
          <w:bCs/>
          <w:sz w:val="24"/>
          <w:szCs w:val="24"/>
        </w:rPr>
        <w:t>H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M</w:t>
      </w:r>
      <w:r>
        <w:rPr>
          <w:rFonts w:asciiTheme="majorBidi" w:hAnsiTheme="majorBidi" w:cstheme="majorBidi"/>
          <w:b/>
          <w:bCs/>
          <w:sz w:val="24"/>
          <w:szCs w:val="24"/>
        </w:rPr>
        <w:t>oderate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46235"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 </w:t>
      </w:r>
      <w:r>
        <w:rPr>
          <w:rFonts w:asciiTheme="majorBidi" w:hAnsiTheme="majorBidi" w:cstheme="majorBidi"/>
          <w:b/>
          <w:bCs/>
          <w:sz w:val="24"/>
          <w:szCs w:val="24"/>
        </w:rPr>
        <w:t>CRP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.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3"/>
        <w:gridCol w:w="1550"/>
        <w:gridCol w:w="1235"/>
        <w:gridCol w:w="386"/>
        <w:gridCol w:w="367"/>
        <w:gridCol w:w="968"/>
        <w:gridCol w:w="456"/>
        <w:gridCol w:w="426"/>
        <w:gridCol w:w="1665"/>
        <w:gridCol w:w="852"/>
        <w:gridCol w:w="858"/>
        <w:gridCol w:w="852"/>
        <w:gridCol w:w="996"/>
      </w:tblGrid>
      <w:tr w:rsidR="005C10F0" w:rsidRPr="005C10F0" w14:paraId="35E6793B" w14:textId="77777777" w:rsidTr="00147291">
        <w:tc>
          <w:tcPr>
            <w:tcW w:w="233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0ADC3C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Study</w:t>
            </w:r>
          </w:p>
        </w:tc>
        <w:tc>
          <w:tcPr>
            <w:tcW w:w="155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AFEAC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Severe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CD927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Moderate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7849A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Total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AE598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SMD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AD129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SE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AF0B7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56A6B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45E0C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CD9554" w14:textId="77777777" w:rsidR="005C10F0" w:rsidRPr="005C10F0" w:rsidRDefault="005C10F0" w:rsidP="005C10F0">
            <w:pPr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Weight (%)</w:t>
            </w:r>
          </w:p>
        </w:tc>
      </w:tr>
      <w:tr w:rsidR="005C10F0" w:rsidRPr="005C10F0" w14:paraId="611F6BEB" w14:textId="77777777" w:rsidTr="00147291">
        <w:tc>
          <w:tcPr>
            <w:tcW w:w="233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5C58B5F" w14:textId="77777777" w:rsidR="005C10F0" w:rsidRPr="005C10F0" w:rsidRDefault="005C10F0" w:rsidP="005C10F0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680AB87" w14:textId="77777777" w:rsidR="005C10F0" w:rsidRPr="005C10F0" w:rsidRDefault="005C10F0" w:rsidP="005C10F0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1414916" w14:textId="77777777" w:rsidR="005C10F0" w:rsidRPr="005C10F0" w:rsidRDefault="005C10F0" w:rsidP="005C10F0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09DB22C" w14:textId="77777777" w:rsidR="005C10F0" w:rsidRPr="005C10F0" w:rsidRDefault="005C10F0" w:rsidP="005C10F0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CC93273" w14:textId="77777777" w:rsidR="005C10F0" w:rsidRPr="005C10F0" w:rsidRDefault="005C10F0" w:rsidP="005C10F0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DA15857" w14:textId="77777777" w:rsidR="005C10F0" w:rsidRPr="005C10F0" w:rsidRDefault="005C10F0" w:rsidP="005C10F0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1C6F778" w14:textId="77777777" w:rsidR="005C10F0" w:rsidRPr="005C10F0" w:rsidRDefault="005C10F0" w:rsidP="005C10F0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91085CB" w14:textId="77777777" w:rsidR="005C10F0" w:rsidRPr="005C10F0" w:rsidRDefault="005C10F0" w:rsidP="005C10F0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9E9965C" w14:textId="77777777" w:rsidR="005C10F0" w:rsidRPr="005C10F0" w:rsidRDefault="005C10F0" w:rsidP="005C10F0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3A2A8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7F48F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Random</w:t>
            </w:r>
          </w:p>
        </w:tc>
      </w:tr>
      <w:tr w:rsidR="005C10F0" w:rsidRPr="005C10F0" w14:paraId="596B8537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7C130E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Abbas et al 2020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F3BD2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AC5C6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62CB1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16171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0.656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8165D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2BB1D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0.229 to 1.083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5206F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E2936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3E273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74584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1.90</w:t>
            </w:r>
          </w:p>
        </w:tc>
      </w:tr>
      <w:tr w:rsidR="005C10F0" w:rsidRPr="005C10F0" w14:paraId="683875C2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E27EA1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Ahmad et al 2022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208C5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B441F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5282B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6D308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0.141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EB455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D0118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-0.576 to 0.858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3CD8F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5D01D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1C0A6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C784A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1.30</w:t>
            </w:r>
          </w:p>
        </w:tc>
      </w:tr>
      <w:tr w:rsidR="005C10F0" w:rsidRPr="005C10F0" w14:paraId="5F6448AB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0A846E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Ahnach et al 2020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87562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0159C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DF17C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A0863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1.448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4999B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99C72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1.055 to 1.841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79472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ABA14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56C8E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65406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1.98</w:t>
            </w:r>
          </w:p>
        </w:tc>
      </w:tr>
      <w:tr w:rsidR="005C10F0" w:rsidRPr="005C10F0" w14:paraId="3F2D662D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44AA34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Aksakal et al 2023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425DD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15D4F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990BB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630D1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-0.0311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FB4D7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D74A4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-0.541 to 0.479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48AE3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4FCDC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95BFF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F2C99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1.71</w:t>
            </w:r>
          </w:p>
        </w:tc>
      </w:tr>
      <w:tr w:rsidR="005C10F0" w:rsidRPr="005C10F0" w14:paraId="33F25332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B59387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Aksit et al 2023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E9915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7879C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E4F80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0CD10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1.695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BAFBB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585C8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1.282 to 2.107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E34D5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1BAED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0F67F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13495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1.93</w:t>
            </w:r>
          </w:p>
        </w:tc>
      </w:tr>
      <w:tr w:rsidR="005C10F0" w:rsidRPr="005C10F0" w14:paraId="267F30E0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6E79E8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Almasud et al 2023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47A3D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64E13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21F09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17043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0.412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091FB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11E39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-0.0309 to 0.855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547E8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86F21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02F9A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317C6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1.86</w:t>
            </w:r>
          </w:p>
        </w:tc>
      </w:tr>
      <w:tr w:rsidR="005C10F0" w:rsidRPr="005C10F0" w14:paraId="33F69B6A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82BB97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Andriani et al 2021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63953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60B83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87461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9961E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0.648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4D006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155F7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-0.273 to 1.569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FB145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493B5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75F5E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67B0C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0.98</w:t>
            </w:r>
          </w:p>
        </w:tc>
      </w:tr>
      <w:tr w:rsidR="005C10F0" w:rsidRPr="005C10F0" w14:paraId="35F736F7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B4FD6A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Arshad et al 2020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6A7F0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993B1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7CB69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76E6B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0.824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7E35C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E2D73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0.364 to 1.283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66EF0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EC08F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2226C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36A22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1.82</w:t>
            </w:r>
          </w:p>
        </w:tc>
      </w:tr>
      <w:tr w:rsidR="005C10F0" w:rsidRPr="005C10F0" w14:paraId="06F02848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046D2E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Asif et al 2022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DD7A8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B2F18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E78E8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53680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0.477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CB652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F39BD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0.0633 to 0.890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AEAD2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35520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99FFB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F2CEB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1.93</w:t>
            </w:r>
          </w:p>
        </w:tc>
      </w:tr>
      <w:tr w:rsidR="005C10F0" w:rsidRPr="005C10F0" w14:paraId="09A9E597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460CAD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Awasthi et al 2022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611D5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B074C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7D5AD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122AA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0.121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FAB52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05C39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-0.275 to 0.517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2D207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43604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D2597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BF0ED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1.98</w:t>
            </w:r>
          </w:p>
        </w:tc>
      </w:tr>
      <w:tr w:rsidR="005C10F0" w:rsidRPr="005C10F0" w14:paraId="05CE1608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D99943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Bal et al 2020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D97D2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A3048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F1943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CF243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0.391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AE55D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1EC6A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-0.180 to 0.962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B705E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6B1D1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485DA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3D255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1.57</w:t>
            </w:r>
          </w:p>
        </w:tc>
      </w:tr>
      <w:tr w:rsidR="005C10F0" w:rsidRPr="005C10F0" w14:paraId="71219F8F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2FF6D0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Batool et al 2021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1C757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D2F8E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565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A4536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20257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0.688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4AA6B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0.0845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EA9BD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0.522 to 0.854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68528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32E85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07857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8.11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98848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2.48</w:t>
            </w:r>
          </w:p>
        </w:tc>
      </w:tr>
      <w:tr w:rsidR="005C10F0" w:rsidRPr="005C10F0" w14:paraId="44F308C8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F333B3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Bergantini et al 2023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13328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85DFA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94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E1BA2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AF0B4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1.856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50D44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ED4D3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1.239 to 2.473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B7F62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6AC80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878AA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E0178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1.46</w:t>
            </w:r>
          </w:p>
        </w:tc>
      </w:tr>
      <w:tr w:rsidR="005C10F0" w:rsidRPr="005C10F0" w14:paraId="0A323C34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A4B4BA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Çınar et al 2023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B615C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6DE40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D0F87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D8E20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-0.143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64A0A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740CA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-0.654 to 0.368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15F7F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D5EF3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478EF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45509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1.71</w:t>
            </w:r>
          </w:p>
        </w:tc>
      </w:tr>
      <w:tr w:rsidR="005C10F0" w:rsidRPr="005C10F0" w14:paraId="23F7EC3E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3C4DF7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Deng et al 2021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87C39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68316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3D292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61392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0.489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DA618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DCB2D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-0.0907 to 1.068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C5B56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CDEFD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76CB6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65B5B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1.55</w:t>
            </w:r>
          </w:p>
        </w:tc>
      </w:tr>
      <w:tr w:rsidR="005C10F0" w:rsidRPr="005C10F0" w14:paraId="767A03FA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2ECF0D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Falih et al 2022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CA1F5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20D23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2DC67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22F94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0.742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C1E7E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EAF50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0.151 to 1.334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C681B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6ABBC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B2453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152D5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1.53</w:t>
            </w:r>
          </w:p>
        </w:tc>
      </w:tr>
      <w:tr w:rsidR="005C10F0" w:rsidRPr="005C10F0" w14:paraId="5CBA7400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F77AD7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Gatselis et al 2022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306F0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20797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DFE7B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C89D5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-0.289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48C7E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28E23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-0.588 to 0.0103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7A81B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D006E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A4A9B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0F083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2.21</w:t>
            </w:r>
          </w:p>
        </w:tc>
      </w:tr>
      <w:tr w:rsidR="005C10F0" w:rsidRPr="005C10F0" w14:paraId="73B7641E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011E5B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Gjuzelova et al 2023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F67AA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CC1A3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1720C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522A5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-0.193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30467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0B454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-0.785 to 0.399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6D81A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1464E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6F94F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B361A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1.52</w:t>
            </w:r>
          </w:p>
        </w:tc>
      </w:tr>
      <w:tr w:rsidR="005C10F0" w:rsidRPr="005C10F0" w14:paraId="39776069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88C22A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Hachim et al 2021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8DBB6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5BE2D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189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1B472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864BD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0.906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17227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91CFA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0.697 to 1.114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D8EC4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ED1DC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9B7DA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5.16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2F87B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2.41</w:t>
            </w:r>
          </w:p>
        </w:tc>
      </w:tr>
      <w:tr w:rsidR="005C10F0" w:rsidRPr="005C10F0" w14:paraId="42D7BA7C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BA7490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Hammad et al 2021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1678A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205FC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0875A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97096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1.133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51481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470AE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0.600 to 1.667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7AC9B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98497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48377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84E87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1.65</w:t>
            </w:r>
          </w:p>
        </w:tc>
      </w:tr>
      <w:tr w:rsidR="005C10F0" w:rsidRPr="005C10F0" w14:paraId="471CFFE4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19EDED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Haroun et al 2021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C996D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AD2FC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98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0E54B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D584A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0.112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4F5BD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82A75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-0.225 to 0.450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5A677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40C05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1F773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2E2A6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2.12</w:t>
            </w:r>
          </w:p>
        </w:tc>
      </w:tr>
      <w:tr w:rsidR="005C10F0" w:rsidRPr="005C10F0" w14:paraId="5A622860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91A532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Hasegawa et al 2022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7B410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7BCAB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1DC34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D83B2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1.054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61226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7192D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0.521 to 1.586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1B68F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96DFA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0E5FA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77A78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1.65</w:t>
            </w:r>
          </w:p>
        </w:tc>
      </w:tr>
      <w:tr w:rsidR="005C10F0" w:rsidRPr="005C10F0" w14:paraId="154F228B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B3D846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Hernández-Solis et al 2022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7CB06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88110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01E71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0B94B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0.358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54A97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F504A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-0.195 to 0.912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C15CA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0B690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C8F18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E6CCE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1.61</w:t>
            </w:r>
          </w:p>
        </w:tc>
      </w:tr>
      <w:tr w:rsidR="005C10F0" w:rsidRPr="005C10F0" w14:paraId="1A43AA71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ECEE90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Islam et al 2023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88C96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A34C0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A7CF9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D42FD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1.172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3C56B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D6D3B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0.499 to 1.844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84E04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9D0AF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BA734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E56AE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1.37</w:t>
            </w:r>
          </w:p>
        </w:tc>
      </w:tr>
      <w:tr w:rsidR="005C10F0" w:rsidRPr="005C10F0" w14:paraId="62CA980A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EE6833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Javed et al 2020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203A6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6C6A8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3F042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8FEAF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0.162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3703D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9C1D3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-0.853 to 1.178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1977F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1CD07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756D5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F0B13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0.92</w:t>
            </w:r>
          </w:p>
        </w:tc>
      </w:tr>
      <w:tr w:rsidR="005C10F0" w:rsidRPr="005C10F0" w14:paraId="7EED7A54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379F69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Jin et al 2021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EB489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4C098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16E0A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B63C1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1.647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2D1A9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6329C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1.168 to 2.126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47170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4B501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4B84E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374F6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1.77</w:t>
            </w:r>
          </w:p>
        </w:tc>
      </w:tr>
      <w:tr w:rsidR="005C10F0" w:rsidRPr="005C10F0" w14:paraId="1DCDE908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7AE1E5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Khurshid et al 2022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39184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65795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EDE49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68303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0.240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0F0F2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0.204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C4AB6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-0.164 to 0.644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F0414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05C0E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C622A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2B439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1.95</w:t>
            </w:r>
          </w:p>
        </w:tc>
      </w:tr>
      <w:tr w:rsidR="005C10F0" w:rsidRPr="005C10F0" w14:paraId="57E1CCF5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718935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lastRenderedPageBreak/>
              <w:t>Kwon et al 2020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A9A40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06581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6D4E8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698BE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1.114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28B2A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5A57B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0.197 to 2.032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E3869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AED51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3116A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3F63B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1.00</w:t>
            </w:r>
          </w:p>
        </w:tc>
      </w:tr>
      <w:tr w:rsidR="005C10F0" w:rsidRPr="005C10F0" w14:paraId="091A7B32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80AC8C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Lashin et al 2023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682CA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8612E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901B0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68F59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0.621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A18D5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B868B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0.0470 to 1.194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964F6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72211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6BC85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F0B34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1.57</w:t>
            </w:r>
          </w:p>
        </w:tc>
      </w:tr>
      <w:tr w:rsidR="005C10F0" w:rsidRPr="005C10F0" w14:paraId="1E6823BF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F4DCD1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Le Borgne et al 2021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C82BD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46E93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789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6DC47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16C8C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0.760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21089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0.0749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53F06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0.613 to 0.907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39C3C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18A3D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53A88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10.34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745ED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2.51</w:t>
            </w:r>
          </w:p>
        </w:tc>
      </w:tr>
      <w:tr w:rsidR="005C10F0" w:rsidRPr="005C10F0" w14:paraId="5251F1B7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30199A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Lee et al 2023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52D9C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7A517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92DF9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97D27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0.971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72AED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AA7F7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0.356 to 1.587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E8E0C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0334D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0FD99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1ACDB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1.47</w:t>
            </w:r>
          </w:p>
        </w:tc>
      </w:tr>
      <w:tr w:rsidR="005C10F0" w:rsidRPr="005C10F0" w14:paraId="7EAA7A87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B2E155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Li et al 2020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7B4A4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DD5BD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18021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1624A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0.375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88AF6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BEA82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-0.0940 to 0.844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4521C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2CB73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7C909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C4D19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1.80</w:t>
            </w:r>
          </w:p>
        </w:tc>
      </w:tr>
      <w:tr w:rsidR="005C10F0" w:rsidRPr="005C10F0" w14:paraId="5B9A18B4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2B8EF7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Liu et al 2020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1898B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A839A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202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B81E2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695BE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1.261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F7FE1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DCA42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0.994 to 1.529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91811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12605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06D5B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3.14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421E8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2.28</w:t>
            </w:r>
          </w:p>
        </w:tc>
      </w:tr>
      <w:tr w:rsidR="005C10F0" w:rsidRPr="005C10F0" w14:paraId="3C7F1416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B2A54E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Marcoz-Jiménez et al 2021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7C7B1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8B5F2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CE126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A45B2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0.343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498BF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8B16F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-0.0305 to 0.717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FCB6D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FFC11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9F0E1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EC121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2.03</w:t>
            </w:r>
          </w:p>
        </w:tc>
      </w:tr>
      <w:tr w:rsidR="005C10F0" w:rsidRPr="005C10F0" w14:paraId="284982E5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326303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Mesa et al 2021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0D4DD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6F422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49122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4B43E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0.441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78E2F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A8D73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-0.0756 to 0.958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55CBA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736C2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084EB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C0675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1.69</w:t>
            </w:r>
          </w:p>
        </w:tc>
      </w:tr>
      <w:tr w:rsidR="005C10F0" w:rsidRPr="005C10F0" w14:paraId="16991350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2F628F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Moreira-Rosário et al 2021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E4D9D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8621C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CA1E1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F03F0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0.396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AFBD7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05A0E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-0.0210 to 0.813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FBA49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E66F2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42195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D3A62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1.92</w:t>
            </w:r>
          </w:p>
        </w:tc>
      </w:tr>
      <w:tr w:rsidR="005C10F0" w:rsidRPr="005C10F0" w14:paraId="2A37D0D2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8696F1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Naqvi et al 2021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595BD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251B1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8D7FA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67D16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0.842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D9809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26D36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0.394 to 1.291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8A141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320DE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4D06D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0BC2A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1.85</w:t>
            </w:r>
          </w:p>
        </w:tc>
      </w:tr>
      <w:tr w:rsidR="005C10F0" w:rsidRPr="005C10F0" w14:paraId="6F947DA5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52D2B2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Nazri et al 2023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69B84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D0404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3FE47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2CE4C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0.667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51729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A52FD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0.281 to 1.053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284A8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C0029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2F799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58C54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2.00</w:t>
            </w:r>
          </w:p>
        </w:tc>
      </w:tr>
      <w:tr w:rsidR="005C10F0" w:rsidRPr="005C10F0" w14:paraId="196E22EF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A508C5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Paranga et al 2023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4E41B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3BBC4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B2F5D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8E113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0.577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37829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98937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0.237 to 0.918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5E558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0434A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65846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9515B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2.11</w:t>
            </w:r>
          </w:p>
        </w:tc>
      </w:tr>
      <w:tr w:rsidR="005C10F0" w:rsidRPr="005C10F0" w14:paraId="719E043C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3EF96D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Prebensen et al 2023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F392D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54ACC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74248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A9522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0.641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C0EA6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EE05A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-0.0831 to 1.365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5CB2E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477DD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B27C1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503F6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1.29</w:t>
            </w:r>
          </w:p>
        </w:tc>
      </w:tr>
      <w:tr w:rsidR="005C10F0" w:rsidRPr="005C10F0" w14:paraId="72FDA447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156CDE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Quan Liu et al 2020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FE54A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02092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269E8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9D383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0.776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82DAF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17240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0.499 to 1.053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CDE26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737CA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8220F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372E7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2.26</w:t>
            </w:r>
          </w:p>
        </w:tc>
      </w:tr>
      <w:tr w:rsidR="005C10F0" w:rsidRPr="005C10F0" w14:paraId="5E9B5DEF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9421F8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Rai et al 2022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E7E96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F20B1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275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A0D9D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D2989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0.485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3510F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0.0899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D845A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0.308 to 0.661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F49F1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87E82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E2263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7.17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E0E41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2.46</w:t>
            </w:r>
          </w:p>
        </w:tc>
      </w:tr>
      <w:tr w:rsidR="005C10F0" w:rsidRPr="005C10F0" w14:paraId="5119B1B2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6F8546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Sarraf et al 2023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58940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3413A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E2ED9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C0D63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0.473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E64C8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1397F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0.0453 to 0.901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B990E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F9EF2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57715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A42B3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1.90</w:t>
            </w:r>
          </w:p>
        </w:tc>
      </w:tr>
      <w:tr w:rsidR="005C10F0" w:rsidRPr="005C10F0" w14:paraId="26CE4668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C2CAA9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Shalaby et al 2023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E59CC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BD0B0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5E2D3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F89CA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9D683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B3C16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0.277 to 1.584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0F417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4F632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9B786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65F75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1.41</w:t>
            </w:r>
          </w:p>
        </w:tc>
      </w:tr>
      <w:tr w:rsidR="005C10F0" w:rsidRPr="005C10F0" w14:paraId="2FEA8845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6FC50B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Sharif-Askari et al 2022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E718D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B1459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C7053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1F457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0.511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B92BE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D5AA1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0.158 to 0.864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EBDDA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A3DFB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CAF76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81140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2.08</w:t>
            </w:r>
          </w:p>
        </w:tc>
      </w:tr>
      <w:tr w:rsidR="005C10F0" w:rsidRPr="005C10F0" w14:paraId="0E14AE85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7A813A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Shokri-Afra et al2022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BC76D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272D9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0C780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66A38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0.779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9B4D5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F3461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0.170 to 1.388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D4DCB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25063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6C57C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713BE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1.50</w:t>
            </w:r>
          </w:p>
        </w:tc>
      </w:tr>
      <w:tr w:rsidR="005C10F0" w:rsidRPr="005C10F0" w14:paraId="66611BF2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77D95E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Suhartono et al 2021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DAB5B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7989F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AE9EF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1592E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0.309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B220C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9F6EB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-0.103 to 0.721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67642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7B22A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ED811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7E251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1.94</w:t>
            </w:r>
          </w:p>
        </w:tc>
      </w:tr>
      <w:tr w:rsidR="005C10F0" w:rsidRPr="005C10F0" w14:paraId="5258BABE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7A0F25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Sukrisman et al 2021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A3DE6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98C93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6C707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2265A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-0.371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A1D5B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917DF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-1.216 to 0.474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9B33F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24870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5C252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092EE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1.06</w:t>
            </w:r>
          </w:p>
        </w:tc>
      </w:tr>
      <w:tr w:rsidR="005C10F0" w:rsidRPr="005C10F0" w14:paraId="2DEAD439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00E3AA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Tamayo-Velasco et al 2021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2AC60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FBC92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6058A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369C3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0.652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13F31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61EF5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0.00587 to 1.298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2857C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BBCEA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F3935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69478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1.42</w:t>
            </w:r>
          </w:p>
        </w:tc>
      </w:tr>
      <w:tr w:rsidR="005C10F0" w:rsidRPr="005C10F0" w14:paraId="3D45DFC0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DC6D0B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Tamim et al 2022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500CC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06D03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6F728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88772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0.0193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4F3CF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E4075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-0.708 to 0.746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FA3C1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E033F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3777D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FDEBA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1.28</w:t>
            </w:r>
          </w:p>
        </w:tc>
      </w:tr>
      <w:tr w:rsidR="005C10F0" w:rsidRPr="005C10F0" w14:paraId="3311292F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A5952D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Tanriverdi et al 2023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58C3A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57A60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884C4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E235E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1.771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3B968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0B3D6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1.172 to 2.370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40136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36297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E1B79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4CCAE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1.51</w:t>
            </w:r>
          </w:p>
        </w:tc>
      </w:tr>
      <w:tr w:rsidR="005C10F0" w:rsidRPr="005C10F0" w14:paraId="40FBF9A8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65B010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Tjahyadi et al 2020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20344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83235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EEE73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290E7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0.353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1B8FE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0.247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6CEAC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-0.141 to 0.847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78E92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94806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0F2BC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0FB0B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1.74</w:t>
            </w:r>
          </w:p>
        </w:tc>
      </w:tr>
      <w:tr w:rsidR="005C10F0" w:rsidRPr="005C10F0" w14:paraId="03F0780D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A58850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Torun et al 2021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6B163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401BD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77E0B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F3AFE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0.301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AF32D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3D3ADD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0.000163 to 0.602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08204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CC190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E88FA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DB2A3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2.20</w:t>
            </w:r>
          </w:p>
        </w:tc>
      </w:tr>
      <w:tr w:rsidR="005C10F0" w:rsidRPr="005C10F0" w14:paraId="75C1234C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3A30F0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Uzum et al 2023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74331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D8D34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158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2DD6B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92B31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0.842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ED9BA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7919E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0.591 to 1.094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E4852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D4B36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F47EB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3.55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AF1B8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2.32</w:t>
            </w:r>
          </w:p>
        </w:tc>
      </w:tr>
      <w:tr w:rsidR="005C10F0" w:rsidRPr="005C10F0" w14:paraId="770FAE16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741F76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Vuillaume et al 2021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E7A74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09AF4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789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96181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285B9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0.726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4E932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0.0747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6F730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0.580 to 0.873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9D31D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8E75A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43578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10.38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811501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2.51</w:t>
            </w:r>
          </w:p>
        </w:tc>
      </w:tr>
      <w:tr w:rsidR="005C10F0" w:rsidRPr="005C10F0" w14:paraId="4F6B8E00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968352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lastRenderedPageBreak/>
              <w:t>Zhang et al 2022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38A80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93A43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105D6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DBF67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0.757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8ACFA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0.190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4C2742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0.381 to 1.132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8B02B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F4FED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E1C42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1.60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2E75D7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2.02</w:t>
            </w:r>
          </w:p>
        </w:tc>
      </w:tr>
      <w:tr w:rsidR="005C10F0" w:rsidRPr="005C10F0" w14:paraId="780C3771" w14:textId="77777777" w:rsidTr="0014729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33681E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Total (fixed effects)</w:t>
            </w:r>
          </w:p>
        </w:tc>
        <w:tc>
          <w:tcPr>
            <w:tcW w:w="155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2E4A1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3316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DD7D06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5242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11FDC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8558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41E11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0.654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65C7E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0.0241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B22BB3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0.607 to 0.701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4362D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27.162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34CDC4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C6C05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CE291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100.00</w:t>
            </w:r>
          </w:p>
        </w:tc>
      </w:tr>
      <w:tr w:rsidR="005C10F0" w:rsidRPr="005C10F0" w14:paraId="6DD4362A" w14:textId="77777777" w:rsidTr="00147291">
        <w:tc>
          <w:tcPr>
            <w:tcW w:w="2332" w:type="dxa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B7D833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Total (random effects)</w:t>
            </w:r>
          </w:p>
        </w:tc>
        <w:tc>
          <w:tcPr>
            <w:tcW w:w="1550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EDD09B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3316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688700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5242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0FE9CA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8558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88953E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0.630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D24178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0.0563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26592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0.520 to 0.740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382995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11.195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9FF3D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5B9B6F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66E10C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  <w:t>100.00</w:t>
            </w:r>
          </w:p>
        </w:tc>
      </w:tr>
      <w:tr w:rsidR="005C10F0" w:rsidRPr="005C10F0" w14:paraId="59604002" w14:textId="77777777" w:rsidTr="005C10F0">
        <w:trPr>
          <w:trHeight w:val="140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7DC4C19" w14:textId="77777777" w:rsidR="005C10F0" w:rsidRPr="005C10F0" w:rsidRDefault="005C10F0" w:rsidP="005C10F0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</w:p>
        </w:tc>
      </w:tr>
      <w:tr w:rsidR="0073610E" w:rsidRPr="005C10F0" w14:paraId="14B86692" w14:textId="77777777" w:rsidTr="00147291">
        <w:trPr>
          <w:gridAfter w:val="6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9E8CB54" w14:textId="1FB3EF92" w:rsidR="0073610E" w:rsidRPr="005C10F0" w:rsidRDefault="0073610E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Test for </w:t>
            </w:r>
            <w:r w:rsidRPr="0073610E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heterogeneity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02CD3008" w14:textId="6C812D6F" w:rsidR="0073610E" w:rsidRPr="005C10F0" w:rsidRDefault="0073610E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Publication bias</w:t>
            </w:r>
          </w:p>
        </w:tc>
      </w:tr>
      <w:tr w:rsidR="005C10F0" w:rsidRPr="005C10F0" w14:paraId="652FA8FF" w14:textId="0AC5370C" w:rsidTr="00147291">
        <w:trPr>
          <w:gridAfter w:val="6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917EB3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Q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B6999B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253.3689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4ADD894C" w14:textId="1F2A894F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Egger's test</w:t>
            </w:r>
          </w:p>
        </w:tc>
      </w:tr>
      <w:tr w:rsidR="005C10F0" w:rsidRPr="005C10F0" w14:paraId="37FA9903" w14:textId="2FE8FC75" w:rsidTr="00147291">
        <w:trPr>
          <w:gridAfter w:val="6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7328BC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DF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EE95EF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F45B57" w14:textId="231852A3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Intercept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1829D1CC" w14:textId="4853E462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-0.4091</w:t>
            </w:r>
          </w:p>
        </w:tc>
      </w:tr>
      <w:tr w:rsidR="005C10F0" w:rsidRPr="005C10F0" w14:paraId="7CCA3CD9" w14:textId="176248EB" w:rsidTr="00147291">
        <w:trPr>
          <w:gridAfter w:val="6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CCE1DB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Significance level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015944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P &lt; 0.0001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C1225E" w14:textId="2F4AA8D5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95% CI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30940FA0" w14:textId="500B387D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-1.6735 to 0.8554</w:t>
            </w:r>
          </w:p>
        </w:tc>
      </w:tr>
      <w:tr w:rsidR="005C10F0" w:rsidRPr="005C10F0" w14:paraId="2D548362" w14:textId="3B284611" w:rsidTr="00147291">
        <w:trPr>
          <w:gridAfter w:val="6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8D450B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I</w:t>
            </w: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  <w:vertAlign w:val="superscript"/>
              </w:rPr>
              <w:t>2</w:t>
            </w: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(inconsistency)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9EACB5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78.29%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3D1AA" w14:textId="3279E5DA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Significance level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1314C4F5" w14:textId="22C24A06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P = 0.5193</w:t>
            </w:r>
          </w:p>
        </w:tc>
      </w:tr>
      <w:tr w:rsidR="005C10F0" w:rsidRPr="005C10F0" w14:paraId="1FD3ECE1" w14:textId="1ED4A91F" w:rsidTr="00147291">
        <w:trPr>
          <w:gridAfter w:val="6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410219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95% CI for I</w:t>
            </w: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FA351A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72.18 to 83.06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5F68D3FD" w14:textId="62D8E2C5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Begg's test</w:t>
            </w:r>
          </w:p>
        </w:tc>
      </w:tr>
      <w:tr w:rsidR="005C10F0" w:rsidRPr="005C10F0" w14:paraId="48790788" w14:textId="77777777" w:rsidTr="00147291">
        <w:trPr>
          <w:gridAfter w:val="6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2881F73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B2B345A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8435AC" w14:textId="6622CDD0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Kendall's Tau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14A63CD9" w14:textId="227BEA79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0.006494</w:t>
            </w:r>
          </w:p>
        </w:tc>
      </w:tr>
      <w:tr w:rsidR="005C10F0" w:rsidRPr="005C10F0" w14:paraId="378BA71E" w14:textId="77777777" w:rsidTr="00147291">
        <w:trPr>
          <w:gridAfter w:val="6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9A9FAAD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902AD85" w14:textId="77777777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C785A9" w14:textId="0396F7AE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Significance level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0872CF69" w14:textId="595B7E5A" w:rsidR="005C10F0" w:rsidRPr="005C10F0" w:rsidRDefault="005C10F0" w:rsidP="005C10F0">
            <w:pPr>
              <w:spacing w:after="0" w:line="240" w:lineRule="auto"/>
              <w:rPr>
                <w:rFonts w:ascii="Arial" w:eastAsiaTheme="minorEastAsia" w:hAnsi="Arial" w:cs="Arial"/>
                <w:color w:val="000080"/>
                <w:kern w:val="0"/>
                <w:sz w:val="20"/>
                <w:szCs w:val="20"/>
              </w:rPr>
            </w:pPr>
            <w:r w:rsidRPr="005C10F0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P = 0.9437</w:t>
            </w:r>
          </w:p>
        </w:tc>
      </w:tr>
    </w:tbl>
    <w:p w14:paraId="4C2AA81E" w14:textId="77777777" w:rsidR="005C10F0" w:rsidRDefault="005C10F0" w:rsidP="00A16AF4">
      <w:pPr>
        <w:pStyle w:val="NoSpacing"/>
        <w:rPr>
          <w:rFonts w:eastAsia="Times New Roman"/>
        </w:rPr>
      </w:pPr>
    </w:p>
    <w:p w14:paraId="50D768A9" w14:textId="031A3D16" w:rsidR="00C92137" w:rsidRDefault="00C92137">
      <w:r>
        <w:br w:type="page"/>
      </w:r>
    </w:p>
    <w:p w14:paraId="213A7778" w14:textId="64F5B1A6" w:rsidR="00C92137" w:rsidRDefault="00C92137" w:rsidP="00C92137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742504">
        <w:rPr>
          <w:rFonts w:asciiTheme="majorBidi" w:hAnsiTheme="majorBidi" w:cstheme="majorBidi"/>
          <w:b/>
          <w:bCs/>
          <w:sz w:val="24"/>
          <w:szCs w:val="24"/>
        </w:rPr>
        <w:lastRenderedPageBreak/>
        <w:t>Table2-</w:t>
      </w:r>
      <w:r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M</w:t>
      </w:r>
      <w:r>
        <w:rPr>
          <w:rFonts w:asciiTheme="majorBidi" w:hAnsiTheme="majorBidi" w:cstheme="majorBidi"/>
          <w:b/>
          <w:bCs/>
          <w:sz w:val="24"/>
          <w:szCs w:val="24"/>
        </w:rPr>
        <w:t>ild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 </w:t>
      </w:r>
      <w:r>
        <w:rPr>
          <w:rFonts w:asciiTheme="majorBidi" w:hAnsiTheme="majorBidi" w:cstheme="majorBidi"/>
          <w:b/>
          <w:bCs/>
          <w:sz w:val="24"/>
          <w:szCs w:val="24"/>
        </w:rPr>
        <w:t>D-Dimer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.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1809"/>
        <w:gridCol w:w="1051"/>
        <w:gridCol w:w="525"/>
        <w:gridCol w:w="441"/>
        <w:gridCol w:w="1022"/>
        <w:gridCol w:w="547"/>
        <w:gridCol w:w="426"/>
        <w:gridCol w:w="1503"/>
        <w:gridCol w:w="852"/>
        <w:gridCol w:w="858"/>
        <w:gridCol w:w="852"/>
        <w:gridCol w:w="996"/>
      </w:tblGrid>
      <w:tr w:rsidR="00980E1E" w14:paraId="34D6223B" w14:textId="77777777" w:rsidTr="00980E1E">
        <w:tc>
          <w:tcPr>
            <w:tcW w:w="206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E8DD44" w14:textId="77777777" w:rsidR="008E4B10" w:rsidRDefault="008E4B10" w:rsidP="00EF236A">
            <w:pPr>
              <w:pStyle w:val="NormalWeb"/>
            </w:pPr>
            <w:r>
              <w:t>Study</w:t>
            </w:r>
          </w:p>
        </w:tc>
        <w:tc>
          <w:tcPr>
            <w:tcW w:w="1809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7D6C46" w14:textId="77777777" w:rsidR="008E4B10" w:rsidRDefault="008E4B10" w:rsidP="00EF236A">
            <w:pPr>
              <w:pStyle w:val="NormalWeb"/>
              <w:jc w:val="right"/>
            </w:pPr>
            <w:r>
              <w:t>Severe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AF6291" w14:textId="77777777" w:rsidR="008E4B10" w:rsidRDefault="008E4B10" w:rsidP="00EF236A">
            <w:pPr>
              <w:pStyle w:val="NormalWeb"/>
              <w:jc w:val="right"/>
            </w:pPr>
            <w:r>
              <w:t>Mild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6523CC" w14:textId="77777777" w:rsidR="008E4B10" w:rsidRDefault="008E4B10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1B421F" w14:textId="77777777" w:rsidR="008E4B10" w:rsidRDefault="008E4B10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C46027" w14:textId="77777777" w:rsidR="008E4B10" w:rsidRDefault="008E4B10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A9772E" w14:textId="77777777" w:rsidR="008E4B10" w:rsidRDefault="008E4B10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4E16B2" w14:textId="77777777" w:rsidR="008E4B10" w:rsidRDefault="008E4B10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C99596" w14:textId="77777777" w:rsidR="008E4B10" w:rsidRDefault="008E4B10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7C7D0D" w14:textId="77777777" w:rsidR="008E4B10" w:rsidRDefault="008E4B10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980E1E" w14:paraId="06F1734D" w14:textId="77777777" w:rsidTr="00980E1E">
        <w:tc>
          <w:tcPr>
            <w:tcW w:w="206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5EC085A" w14:textId="77777777" w:rsidR="008E4B10" w:rsidRDefault="008E4B10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B093326" w14:textId="77777777" w:rsidR="008E4B10" w:rsidRDefault="008E4B10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AFBF319" w14:textId="77777777" w:rsidR="008E4B10" w:rsidRDefault="008E4B10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EA9EC0F" w14:textId="77777777" w:rsidR="008E4B10" w:rsidRDefault="008E4B10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7D1DD75" w14:textId="77777777" w:rsidR="008E4B10" w:rsidRDefault="008E4B10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9299B75" w14:textId="77777777" w:rsidR="008E4B10" w:rsidRDefault="008E4B10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C3DBC0E" w14:textId="77777777" w:rsidR="008E4B10" w:rsidRDefault="008E4B10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7645C25" w14:textId="77777777" w:rsidR="008E4B10" w:rsidRDefault="008E4B10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02FE969" w14:textId="77777777" w:rsidR="008E4B10" w:rsidRDefault="008E4B10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1A1F30" w14:textId="77777777" w:rsidR="008E4B10" w:rsidRDefault="008E4B10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2B3734" w14:textId="77777777" w:rsidR="008E4B10" w:rsidRDefault="008E4B10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980E1E" w14:paraId="2F80036F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E1074B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AbdelFattah et al 2023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E1BC8A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0AAA04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29118E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932D9C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1.950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4975EB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0.335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3D6D58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1.278 to 2.621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98B2EA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14B537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78E2A3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1.04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9B5105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4.15</w:t>
            </w:r>
          </w:p>
        </w:tc>
      </w:tr>
      <w:tr w:rsidR="00980E1E" w14:paraId="600B9DFB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109243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Aksakal et al 2023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C8057B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87242A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8328FD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C8418F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3.004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87E802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0.374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DC857E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2.254 to 3.753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FA1AD9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E4DC23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DDF45F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F4A931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4.00</w:t>
            </w:r>
          </w:p>
        </w:tc>
      </w:tr>
      <w:tr w:rsidR="00980E1E" w14:paraId="745542DD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B89694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Awasthi et al 2022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7570ED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7A00AC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78B8C0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5477AB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0.346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7F8D67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0.195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605753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-0.0419 to 0.733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02D9C1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688959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69D2B4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3.07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C52626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4.60</w:t>
            </w:r>
          </w:p>
        </w:tc>
      </w:tr>
      <w:tr w:rsidR="00980E1E" w14:paraId="73158063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F307EF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Batool et al 2021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8401D0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4665EB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530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C0F502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727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844BAF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0.665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583916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0.0852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92E9E4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0.497 to 0.832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23B50F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E5C324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7BE284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16.16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ADC2C3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4.82</w:t>
            </w:r>
          </w:p>
        </w:tc>
      </w:tr>
      <w:tr w:rsidR="00980E1E" w14:paraId="22EFE944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EB5618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Ergenç et al 2022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52A192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0D497C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171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C90605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280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F8BDD7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-0.418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97BAA5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0.124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E0281B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-0.662 to -0.175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6F5751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75B185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27EECC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7.68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00B36B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4.76</w:t>
            </w:r>
          </w:p>
        </w:tc>
      </w:tr>
      <w:tr w:rsidR="00980E1E" w14:paraId="7D587938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D49491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Gopalakrishnan et al 2022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5467BA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1C175F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378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B97852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49AF57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3.485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D8765E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0.186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41E538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3.120 to 3.850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034C7F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9A4B9F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540866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3.40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D311A3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4.62</w:t>
            </w:r>
          </w:p>
        </w:tc>
      </w:tr>
      <w:tr w:rsidR="00980E1E" w14:paraId="4CAA67A5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2F65D6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Haydar et al 2022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628C66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B0EDBD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9D267B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DA06B6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0.706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405FA3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0.180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A1E328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0.351 to 1.061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944195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A4D8FC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24E5BC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3.64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8E1AE4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4.64</w:t>
            </w:r>
          </w:p>
        </w:tc>
      </w:tr>
      <w:tr w:rsidR="00980E1E" w14:paraId="6E33DAAF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56F9B9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Hosseinzadeh et al 2022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B70905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E1E459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021AE1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CDD69F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0.473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AF6409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0.265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9D71AE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-0.0543 to 1.000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1EF3D5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7D0121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A12528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1.67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1B4506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4.39</w:t>
            </w:r>
          </w:p>
        </w:tc>
      </w:tr>
      <w:tr w:rsidR="00980E1E" w14:paraId="4E0BE615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594DCE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Islam et al 2023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0AB6C5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1282BA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2DE745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0E29C4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0.893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652D08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0.326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7D43CD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0.234 to 1.552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9EFCA4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4F125D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80847A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1.11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671E8D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4.18</w:t>
            </w:r>
          </w:p>
        </w:tc>
      </w:tr>
      <w:tr w:rsidR="00980E1E" w14:paraId="2E581684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868BD2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Marcoz-Jiménez et al 2021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AEC91C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661E80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146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ACDA90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49736B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1.164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DDB70C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0.186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C425C5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0.797 to 1.531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E9CB50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298040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29D5F6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3.39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023FD7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4.62</w:t>
            </w:r>
          </w:p>
        </w:tc>
      </w:tr>
      <w:tr w:rsidR="00980E1E" w14:paraId="099AFA52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647FA7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Rai et al 2022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81D7E7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236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446F2A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473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698B94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709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1C8733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1.176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7BB8F3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0.0855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72FAD9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1.008 to 1.343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0E35FD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3A1EF9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C31E29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16.03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68CD5C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4.82</w:t>
            </w:r>
          </w:p>
        </w:tc>
      </w:tr>
      <w:tr w:rsidR="00980E1E" w14:paraId="36473FCD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81E29A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Sarraf et al 2023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DEEB01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EA5161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40C76C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2F5FD6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0.711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7C7A45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0.322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6B87B3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0.0718 to 1.350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41C7AD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961609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D8171C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1.13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FB5DB9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4.19</w:t>
            </w:r>
          </w:p>
        </w:tc>
      </w:tr>
      <w:tr w:rsidR="00980E1E" w14:paraId="7CF0EBC0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675AC9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Satış et al 2021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12BD85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FD4B64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421E63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947464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0.145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41CB31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0.351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1CC662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-0.566 to 0.856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F37531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E3BF9A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3A58E1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7072CD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4.09</w:t>
            </w:r>
          </w:p>
        </w:tc>
      </w:tr>
      <w:tr w:rsidR="00980E1E" w14:paraId="31AFE064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911751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Shalaby et al 2023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384DEC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124C38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02F959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24D8F2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0.894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A3A171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0.326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754A9C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0.234 to 1.554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BC255B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F1D014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C855B3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1.10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8C83FA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4.18</w:t>
            </w:r>
          </w:p>
        </w:tc>
      </w:tr>
      <w:tr w:rsidR="00980E1E" w14:paraId="76B9F9D9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403C9C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Shrivastava et al 2021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62162D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F9663B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D3D3E1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742E89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4.243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2A28C4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0.453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6ACFBB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3.338 to 5.148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AFFB52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495015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92008F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2C3A00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3.69</w:t>
            </w:r>
          </w:p>
        </w:tc>
      </w:tr>
      <w:tr w:rsidR="00980E1E" w14:paraId="616A0751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B2F0BE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Smail et al 2023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CA8D0E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92185F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54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BDB686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100D7F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0.902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E27A4F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0.217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7AF2E0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0.471 to 1.333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C474D5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C2FA14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009DEB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2.49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B7133E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4.54</w:t>
            </w:r>
          </w:p>
        </w:tc>
      </w:tr>
      <w:tr w:rsidR="00980E1E" w14:paraId="377355AC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A78771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lastRenderedPageBreak/>
              <w:t>Sukrisman et al 2021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03CBCD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AE3178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AC92B3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84A927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1.053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5A2BFC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0.445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565543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0.156 to 1.950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11C8B3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4D614E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9AC4D9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7EBF08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3.72</w:t>
            </w:r>
          </w:p>
        </w:tc>
      </w:tr>
      <w:tr w:rsidR="00980E1E" w14:paraId="69AA06F4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AA7110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Tamayo-Velasco et al 2021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C05AE3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6B9BC5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439E39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19B964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0.859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E9EC25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0.311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1537D5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0.235 to 1.483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0BDD5E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3823B6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BEB850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1.22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B19B91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4.23</w:t>
            </w:r>
          </w:p>
        </w:tc>
      </w:tr>
      <w:tr w:rsidR="00980E1E" w14:paraId="2CD1A859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D9B374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Tamim et al 2022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C649CC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09FD16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3F1700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6224F4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0.805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308932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0.354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0C13DE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0.0842 to 1.526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62D0D0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F19900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875BE2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DCC080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4.07</w:t>
            </w:r>
          </w:p>
        </w:tc>
      </w:tr>
      <w:tr w:rsidR="00980E1E" w14:paraId="41C86D1D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341A81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Tang et al 2021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E974DF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3556B8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4CBB2A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B530CB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-0.501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1DC35F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0.315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DCF572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-1.137 to 0.134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C0D966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6106BB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4C0455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1.18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4F06E6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4.22</w:t>
            </w:r>
          </w:p>
        </w:tc>
      </w:tr>
      <w:tr w:rsidR="00980E1E" w14:paraId="36C4B0D1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0EB6EB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Yu et al 2020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8C36DA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212F19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1196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18AD1F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1561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B64C56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1.276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9B636C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0.0640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41FA73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1.150 to 1.401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321446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409D12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D674A3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28.63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45546E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4.84</w:t>
            </w:r>
          </w:p>
        </w:tc>
      </w:tr>
      <w:tr w:rsidR="00980E1E" w14:paraId="0753F381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C005E3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Zhang et al 2022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AEA5A4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1545B1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1F6B39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612DF8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0.815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2D48C6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0.232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4DD148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0.353 to 1.277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62B303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7A5DAC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685265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2.18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2DCE66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4.49</w:t>
            </w:r>
          </w:p>
        </w:tc>
      </w:tr>
      <w:tr w:rsidR="00980E1E" w14:paraId="5691BBA7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B1442D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Zhao et al 2020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91418C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8C717A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EA1217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C4BBBF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0.935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635B7D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0.340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B9A0BA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0.245 to 1.625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57E300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AC5243" w14:textId="77777777" w:rsidR="008E4B10" w:rsidRDefault="008E4B1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DCB753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1.02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719C9B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4.13</w:t>
            </w:r>
          </w:p>
        </w:tc>
      </w:tr>
      <w:tr w:rsidR="00980E1E" w14:paraId="5E9A4C42" w14:textId="77777777" w:rsidTr="00980E1E">
        <w:tc>
          <w:tcPr>
            <w:tcW w:w="20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D8CB3D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18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F9A746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1568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92E02D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3430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AEFD96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4998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4311CC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0.998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0EA2B0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0.0342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842322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0.931 to 1.065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44D075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29.151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FDCAC7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592FED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9065B3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980E1E" w14:paraId="4A8A85CC" w14:textId="77777777" w:rsidTr="00980E1E">
        <w:tc>
          <w:tcPr>
            <w:tcW w:w="2062" w:type="dxa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6C5DB6" w14:textId="77777777" w:rsidR="008E4B10" w:rsidRDefault="008E4B10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1809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53F1E0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1568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72E14A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3430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398F39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4998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387885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1.086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742EA2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0.176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2DA5B0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0.740 to 1.432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3A2A8D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6.155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7F4659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BAD073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DB9907" w14:textId="77777777" w:rsidR="008E4B10" w:rsidRDefault="008E4B10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980E1E" w14:paraId="29185414" w14:textId="77777777" w:rsidTr="00980E1E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8B5FF84" w14:textId="77777777" w:rsidR="00980E1E" w:rsidRDefault="00980E1E" w:rsidP="00EF236A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980E1E" w14:paraId="3190E9CC" w14:textId="77777777" w:rsidTr="00980E1E">
        <w:trPr>
          <w:gridAfter w:val="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1C49655" w14:textId="6EC5A8B3" w:rsidR="00980E1E" w:rsidRPr="00980E1E" w:rsidRDefault="00980E1E" w:rsidP="00980E1E">
            <w:pPr>
              <w:pStyle w:val="NormalWeb"/>
              <w:rPr>
                <w:rStyle w:val="result"/>
                <w:color w:val="auto"/>
              </w:rPr>
            </w:pPr>
            <w:r w:rsidRPr="00980E1E">
              <w:rPr>
                <w:rStyle w:val="result"/>
                <w:color w:val="auto"/>
              </w:rPr>
              <w:t>Test for heterogeneity</w:t>
            </w:r>
          </w:p>
        </w:tc>
        <w:tc>
          <w:tcPr>
            <w:tcW w:w="35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4C34091" w14:textId="121A5D2D" w:rsidR="00980E1E" w:rsidRPr="00980E1E" w:rsidRDefault="00980E1E" w:rsidP="00980E1E">
            <w:pPr>
              <w:pStyle w:val="NormalWeb"/>
              <w:rPr>
                <w:rStyle w:val="result"/>
                <w:color w:val="auto"/>
              </w:rPr>
            </w:pPr>
            <w:r w:rsidRPr="00980E1E">
              <w:rPr>
                <w:rStyle w:val="result"/>
                <w:color w:val="auto"/>
              </w:rPr>
              <w:t>Publication bias</w:t>
            </w:r>
          </w:p>
        </w:tc>
      </w:tr>
      <w:tr w:rsidR="00704B6B" w14:paraId="2035087B" w14:textId="6EE202C5" w:rsidTr="00165E28">
        <w:trPr>
          <w:gridAfter w:val="6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06055C" w14:textId="77777777" w:rsidR="00704B6B" w:rsidRPr="00980E1E" w:rsidRDefault="00704B6B" w:rsidP="00980E1E">
            <w:pPr>
              <w:pStyle w:val="NormalWeb"/>
            </w:pPr>
            <w:r w:rsidRPr="00980E1E">
              <w:t>Q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08947A" w14:textId="77777777" w:rsidR="00704B6B" w:rsidRPr="00980E1E" w:rsidRDefault="00704B6B" w:rsidP="00980E1E">
            <w:pPr>
              <w:pStyle w:val="NormalWeb"/>
            </w:pPr>
            <w:r w:rsidRPr="00980E1E">
              <w:rPr>
                <w:rStyle w:val="result"/>
                <w:color w:val="auto"/>
              </w:rPr>
              <w:t>487.3176</w:t>
            </w:r>
          </w:p>
        </w:tc>
        <w:tc>
          <w:tcPr>
            <w:tcW w:w="35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F912E58" w14:textId="7F7D5CE9" w:rsidR="00704B6B" w:rsidRDefault="00704B6B" w:rsidP="00980E1E">
            <w:pPr>
              <w:pStyle w:val="NormalWeb"/>
              <w:rPr>
                <w:rStyle w:val="result"/>
              </w:rPr>
            </w:pPr>
            <w:r w:rsidRPr="00980E1E">
              <w:t>Egger's test</w:t>
            </w:r>
          </w:p>
        </w:tc>
      </w:tr>
      <w:tr w:rsidR="00980E1E" w14:paraId="3F9EA929" w14:textId="2FABE86C" w:rsidTr="00980E1E">
        <w:trPr>
          <w:gridAfter w:val="6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930969" w14:textId="77777777" w:rsidR="00980E1E" w:rsidRPr="00980E1E" w:rsidRDefault="00980E1E" w:rsidP="00980E1E">
            <w:pPr>
              <w:pStyle w:val="NormalWeb"/>
            </w:pPr>
            <w:r w:rsidRPr="00980E1E">
              <w:t>DF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DCD9DB" w14:textId="77777777" w:rsidR="00980E1E" w:rsidRPr="00980E1E" w:rsidRDefault="00980E1E" w:rsidP="00980E1E">
            <w:pPr>
              <w:pStyle w:val="NormalWeb"/>
            </w:pPr>
            <w:r w:rsidRPr="00980E1E">
              <w:rPr>
                <w:rStyle w:val="result"/>
                <w:color w:val="auto"/>
              </w:rPr>
              <w:t>22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880E65" w14:textId="5B93E9FC" w:rsidR="00980E1E" w:rsidRPr="00980E1E" w:rsidRDefault="00980E1E" w:rsidP="00980E1E">
            <w:pPr>
              <w:pStyle w:val="NormalWeb"/>
              <w:rPr>
                <w:rStyle w:val="result"/>
                <w:color w:val="auto"/>
              </w:rPr>
            </w:pPr>
            <w:r w:rsidRPr="00980E1E">
              <w:t>Intercept</w:t>
            </w: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10033D9" w14:textId="64470E6B" w:rsidR="00980E1E" w:rsidRDefault="00704B6B" w:rsidP="00980E1E">
            <w:pPr>
              <w:pStyle w:val="NormalWeb"/>
              <w:rPr>
                <w:rStyle w:val="result"/>
              </w:rPr>
            </w:pPr>
            <w:r>
              <w:rPr>
                <w:rStyle w:val="result"/>
                <w:color w:val="auto"/>
              </w:rPr>
              <w:t xml:space="preserve"> </w:t>
            </w:r>
            <w:r w:rsidR="00980E1E" w:rsidRPr="00980E1E">
              <w:rPr>
                <w:rStyle w:val="result"/>
                <w:color w:val="auto"/>
              </w:rPr>
              <w:t>0.3764</w:t>
            </w:r>
          </w:p>
        </w:tc>
      </w:tr>
      <w:tr w:rsidR="00980E1E" w14:paraId="751845C9" w14:textId="2FD20A03" w:rsidTr="00980E1E">
        <w:trPr>
          <w:gridAfter w:val="6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CC5473" w14:textId="77777777" w:rsidR="00980E1E" w:rsidRPr="00980E1E" w:rsidRDefault="00980E1E" w:rsidP="00980E1E">
            <w:pPr>
              <w:pStyle w:val="NormalWeb"/>
            </w:pPr>
            <w:r w:rsidRPr="00980E1E">
              <w:t>Significance level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D08F59" w14:textId="77777777" w:rsidR="00980E1E" w:rsidRPr="00980E1E" w:rsidRDefault="00980E1E" w:rsidP="00980E1E">
            <w:pPr>
              <w:pStyle w:val="NormalWeb"/>
            </w:pPr>
            <w:r w:rsidRPr="00980E1E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83F3847" w14:textId="74A27737" w:rsidR="00980E1E" w:rsidRPr="00980E1E" w:rsidRDefault="00980E1E" w:rsidP="00980E1E">
            <w:pPr>
              <w:pStyle w:val="NormalWeb"/>
              <w:rPr>
                <w:rStyle w:val="result"/>
                <w:color w:val="auto"/>
              </w:rPr>
            </w:pPr>
            <w:r w:rsidRPr="00980E1E">
              <w:t>95% CI</w:t>
            </w: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7D6EA6F" w14:textId="70BED6E5" w:rsidR="00980E1E" w:rsidRDefault="00704B6B" w:rsidP="00980E1E">
            <w:pPr>
              <w:pStyle w:val="NormalWeb"/>
              <w:rPr>
                <w:rStyle w:val="result"/>
              </w:rPr>
            </w:pPr>
            <w:r>
              <w:rPr>
                <w:rStyle w:val="result"/>
                <w:color w:val="auto"/>
              </w:rPr>
              <w:t xml:space="preserve"> </w:t>
            </w:r>
            <w:r w:rsidR="00980E1E" w:rsidRPr="00980E1E">
              <w:rPr>
                <w:rStyle w:val="result"/>
                <w:color w:val="auto"/>
              </w:rPr>
              <w:t>-3.3225 to 4.0753</w:t>
            </w:r>
          </w:p>
        </w:tc>
      </w:tr>
      <w:tr w:rsidR="00980E1E" w14:paraId="6A6652E6" w14:textId="7AEC79E4" w:rsidTr="00980E1E">
        <w:trPr>
          <w:gridAfter w:val="6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3A24FC" w14:textId="77777777" w:rsidR="00980E1E" w:rsidRPr="00980E1E" w:rsidRDefault="00980E1E" w:rsidP="00980E1E">
            <w:pPr>
              <w:pStyle w:val="NormalWeb"/>
            </w:pPr>
            <w:r w:rsidRPr="00980E1E">
              <w:t>I</w:t>
            </w:r>
            <w:r w:rsidRPr="00980E1E">
              <w:rPr>
                <w:vertAlign w:val="superscript"/>
              </w:rPr>
              <w:t>2</w:t>
            </w:r>
            <w:r w:rsidRPr="00980E1E">
              <w:t xml:space="preserve"> (inconsistency)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A99FDB" w14:textId="77777777" w:rsidR="00980E1E" w:rsidRPr="00980E1E" w:rsidRDefault="00980E1E" w:rsidP="00980E1E">
            <w:pPr>
              <w:pStyle w:val="NormalWeb"/>
            </w:pPr>
            <w:r w:rsidRPr="00980E1E">
              <w:rPr>
                <w:rStyle w:val="result"/>
                <w:color w:val="auto"/>
              </w:rPr>
              <w:t>95.49%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776FF0F" w14:textId="65FFA21D" w:rsidR="00980E1E" w:rsidRPr="00980E1E" w:rsidRDefault="00980E1E" w:rsidP="00980E1E">
            <w:pPr>
              <w:pStyle w:val="NormalWeb"/>
              <w:rPr>
                <w:rStyle w:val="result"/>
                <w:color w:val="auto"/>
              </w:rPr>
            </w:pPr>
            <w:r w:rsidRPr="00980E1E">
              <w:t>Significance level</w:t>
            </w: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D0D0A4D" w14:textId="159406A1" w:rsidR="00980E1E" w:rsidRDefault="00704B6B" w:rsidP="00980E1E">
            <w:pPr>
              <w:pStyle w:val="NormalWeb"/>
              <w:rPr>
                <w:rStyle w:val="result"/>
              </w:rPr>
            </w:pPr>
            <w:r>
              <w:rPr>
                <w:rStyle w:val="result"/>
                <w:color w:val="auto"/>
              </w:rPr>
              <w:t xml:space="preserve"> </w:t>
            </w:r>
            <w:r w:rsidR="00980E1E" w:rsidRPr="00980E1E">
              <w:rPr>
                <w:rStyle w:val="result"/>
                <w:color w:val="auto"/>
              </w:rPr>
              <w:t>P = 0.8344</w:t>
            </w:r>
          </w:p>
        </w:tc>
      </w:tr>
      <w:tr w:rsidR="00704B6B" w14:paraId="7C181953" w14:textId="58510A28" w:rsidTr="00BF5F9A">
        <w:trPr>
          <w:gridAfter w:val="6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872030" w14:textId="77777777" w:rsidR="00704B6B" w:rsidRPr="00980E1E" w:rsidRDefault="00704B6B" w:rsidP="00980E1E">
            <w:pPr>
              <w:pStyle w:val="NormalWeb"/>
            </w:pPr>
            <w:r w:rsidRPr="00980E1E">
              <w:t>95% CI for I</w:t>
            </w:r>
            <w:r w:rsidRPr="00980E1E">
              <w:rPr>
                <w:vertAlign w:val="superscript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EABB16" w14:textId="77777777" w:rsidR="00704B6B" w:rsidRPr="00980E1E" w:rsidRDefault="00704B6B" w:rsidP="00980E1E">
            <w:pPr>
              <w:pStyle w:val="NormalWeb"/>
            </w:pPr>
            <w:r w:rsidRPr="00980E1E">
              <w:rPr>
                <w:rStyle w:val="result"/>
                <w:color w:val="auto"/>
              </w:rPr>
              <w:t>94.23 to 96.47</w:t>
            </w:r>
          </w:p>
        </w:tc>
        <w:tc>
          <w:tcPr>
            <w:tcW w:w="35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7FF86BC" w14:textId="531EA0D3" w:rsidR="00704B6B" w:rsidRDefault="00704B6B" w:rsidP="00980E1E">
            <w:pPr>
              <w:pStyle w:val="NormalWeb"/>
              <w:rPr>
                <w:rStyle w:val="result"/>
              </w:rPr>
            </w:pPr>
            <w:r w:rsidRPr="00980E1E">
              <w:t>Begg's test</w:t>
            </w:r>
          </w:p>
        </w:tc>
      </w:tr>
      <w:tr w:rsidR="00980E1E" w14:paraId="03723B8E" w14:textId="77777777" w:rsidTr="00980E1E">
        <w:trPr>
          <w:gridAfter w:val="6"/>
          <w:trHeight w:val="177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75F7130" w14:textId="77777777" w:rsidR="00980E1E" w:rsidRPr="00980E1E" w:rsidRDefault="00980E1E" w:rsidP="00980E1E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385FA27" w14:textId="50635F32" w:rsidR="00980E1E" w:rsidRPr="00980E1E" w:rsidRDefault="00980E1E" w:rsidP="00980E1E">
            <w:pPr>
              <w:pStyle w:val="NormalWeb"/>
            </w:pPr>
            <w:r w:rsidRPr="00980E1E">
              <w:t>Kendall's Tau</w:t>
            </w: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F70BF92" w14:textId="21B67BF9" w:rsidR="00980E1E" w:rsidRDefault="00704B6B" w:rsidP="00980E1E">
            <w:pPr>
              <w:pStyle w:val="NormalWeb"/>
              <w:rPr>
                <w:rStyle w:val="result"/>
              </w:rPr>
            </w:pPr>
            <w:r>
              <w:rPr>
                <w:rStyle w:val="result"/>
                <w:color w:val="auto"/>
              </w:rPr>
              <w:t xml:space="preserve"> </w:t>
            </w:r>
            <w:r w:rsidR="00980E1E" w:rsidRPr="00980E1E">
              <w:rPr>
                <w:rStyle w:val="result"/>
                <w:color w:val="auto"/>
              </w:rPr>
              <w:t>0.2016</w:t>
            </w:r>
          </w:p>
        </w:tc>
      </w:tr>
      <w:tr w:rsidR="00980E1E" w14:paraId="2ED1E3D6" w14:textId="77777777" w:rsidTr="00980E1E">
        <w:trPr>
          <w:gridAfter w:val="6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0FFCFE0" w14:textId="77777777" w:rsidR="00980E1E" w:rsidRPr="00980E1E" w:rsidRDefault="00980E1E" w:rsidP="00980E1E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0D6AD6C" w14:textId="451E6282" w:rsidR="00980E1E" w:rsidRPr="00980E1E" w:rsidRDefault="00980E1E" w:rsidP="00980E1E">
            <w:pPr>
              <w:pStyle w:val="NormalWeb"/>
            </w:pPr>
            <w:r w:rsidRPr="00980E1E">
              <w:t>Significance level</w:t>
            </w: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10458DC" w14:textId="6ACEFC6B" w:rsidR="00980E1E" w:rsidRDefault="00704B6B" w:rsidP="00980E1E">
            <w:pPr>
              <w:pStyle w:val="NormalWeb"/>
              <w:rPr>
                <w:rStyle w:val="result"/>
              </w:rPr>
            </w:pPr>
            <w:r>
              <w:rPr>
                <w:rStyle w:val="result"/>
                <w:color w:val="auto"/>
              </w:rPr>
              <w:t xml:space="preserve"> </w:t>
            </w:r>
            <w:r w:rsidR="00980E1E" w:rsidRPr="00980E1E">
              <w:rPr>
                <w:rStyle w:val="result"/>
                <w:color w:val="auto"/>
              </w:rPr>
              <w:t>P = 0.1780</w:t>
            </w:r>
          </w:p>
        </w:tc>
      </w:tr>
    </w:tbl>
    <w:p w14:paraId="20A62732" w14:textId="77777777" w:rsidR="00A16AF4" w:rsidRDefault="00A16AF4" w:rsidP="00D7334A">
      <w:pPr>
        <w:pStyle w:val="NoSpacing"/>
      </w:pPr>
    </w:p>
    <w:p w14:paraId="79EF5E5B" w14:textId="6F03CB22" w:rsidR="00D61007" w:rsidRDefault="00D61007">
      <w:r>
        <w:br w:type="page"/>
      </w:r>
    </w:p>
    <w:p w14:paraId="084160D3" w14:textId="1FAC253E" w:rsidR="00D61007" w:rsidRDefault="00D61007" w:rsidP="00D61007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742504">
        <w:rPr>
          <w:rFonts w:asciiTheme="majorBidi" w:hAnsiTheme="majorBidi" w:cstheme="majorBidi"/>
          <w:b/>
          <w:bCs/>
          <w:sz w:val="24"/>
          <w:szCs w:val="24"/>
        </w:rPr>
        <w:lastRenderedPageBreak/>
        <w:t>Table2-</w:t>
      </w:r>
      <w:r>
        <w:rPr>
          <w:rFonts w:asciiTheme="majorBidi" w:hAnsiTheme="majorBidi" w:cstheme="majorBidi"/>
          <w:b/>
          <w:bCs/>
          <w:sz w:val="24"/>
          <w:szCs w:val="24"/>
        </w:rPr>
        <w:t>J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M</w:t>
      </w:r>
      <w:r>
        <w:rPr>
          <w:rFonts w:asciiTheme="majorBidi" w:hAnsiTheme="majorBidi" w:cstheme="majorBidi"/>
          <w:b/>
          <w:bCs/>
          <w:sz w:val="24"/>
          <w:szCs w:val="24"/>
        </w:rPr>
        <w:t>oderate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 </w:t>
      </w:r>
      <w:r>
        <w:rPr>
          <w:rFonts w:asciiTheme="majorBidi" w:hAnsiTheme="majorBidi" w:cstheme="majorBidi"/>
          <w:b/>
          <w:bCs/>
          <w:sz w:val="24"/>
          <w:szCs w:val="24"/>
        </w:rPr>
        <w:t>D-Dimer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.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6"/>
        <w:gridCol w:w="1519"/>
        <w:gridCol w:w="1085"/>
        <w:gridCol w:w="685"/>
        <w:gridCol w:w="426"/>
        <w:gridCol w:w="426"/>
        <w:gridCol w:w="852"/>
        <w:gridCol w:w="904"/>
        <w:gridCol w:w="904"/>
        <w:gridCol w:w="852"/>
        <w:gridCol w:w="858"/>
        <w:gridCol w:w="852"/>
        <w:gridCol w:w="996"/>
      </w:tblGrid>
      <w:tr w:rsidR="0085692E" w14:paraId="5E77CF71" w14:textId="77777777" w:rsidTr="00EF236A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29A0CB" w14:textId="77777777" w:rsidR="0085692E" w:rsidRDefault="0085692E" w:rsidP="00EF236A">
            <w:pPr>
              <w:pStyle w:val="NormalWeb"/>
            </w:pPr>
            <w:r>
              <w:t>Study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0A7C5D" w14:textId="77777777" w:rsidR="0085692E" w:rsidRDefault="0085692E" w:rsidP="00EF236A">
            <w:pPr>
              <w:pStyle w:val="NormalWeb"/>
              <w:jc w:val="right"/>
            </w:pPr>
            <w:r>
              <w:t>Severe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51D5D9" w14:textId="77777777" w:rsidR="0085692E" w:rsidRDefault="0085692E" w:rsidP="00EF236A">
            <w:pPr>
              <w:pStyle w:val="NormalWeb"/>
              <w:jc w:val="right"/>
            </w:pPr>
            <w:r>
              <w:t>Moderate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85CC68" w14:textId="77777777" w:rsidR="0085692E" w:rsidRDefault="0085692E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FFA52D" w14:textId="77777777" w:rsidR="0085692E" w:rsidRDefault="0085692E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705855" w14:textId="77777777" w:rsidR="0085692E" w:rsidRDefault="0085692E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F99C6E" w14:textId="77777777" w:rsidR="0085692E" w:rsidRDefault="0085692E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F302DA" w14:textId="77777777" w:rsidR="0085692E" w:rsidRDefault="0085692E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C12555" w14:textId="77777777" w:rsidR="0085692E" w:rsidRDefault="0085692E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C21A4E" w14:textId="77777777" w:rsidR="0085692E" w:rsidRDefault="0085692E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85692E" w14:paraId="3F5E1A8F" w14:textId="77777777" w:rsidTr="00EF236A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55E093A" w14:textId="77777777" w:rsidR="0085692E" w:rsidRDefault="0085692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394D47A" w14:textId="77777777" w:rsidR="0085692E" w:rsidRDefault="0085692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FA8476E" w14:textId="77777777" w:rsidR="0085692E" w:rsidRDefault="0085692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5C90B38" w14:textId="77777777" w:rsidR="0085692E" w:rsidRDefault="0085692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CC04F63" w14:textId="77777777" w:rsidR="0085692E" w:rsidRDefault="0085692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8B28652" w14:textId="77777777" w:rsidR="0085692E" w:rsidRDefault="0085692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3D7CD48" w14:textId="77777777" w:rsidR="0085692E" w:rsidRDefault="0085692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8EB26A9" w14:textId="77777777" w:rsidR="0085692E" w:rsidRDefault="0085692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03703A1" w14:textId="77777777" w:rsidR="0085692E" w:rsidRDefault="0085692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92EFFB" w14:textId="77777777" w:rsidR="0085692E" w:rsidRDefault="0085692E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0D6EBE" w14:textId="77777777" w:rsidR="0085692E" w:rsidRDefault="0085692E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85692E" w14:paraId="7EDD60D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2DA7E2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AbdelFattah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8E4AF7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DEB29C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76CC1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80316D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0.0801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F4D65F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0.315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D0E80F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-0.558 to 0.718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63505B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0E82C9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BC16AF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BF2438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2.42</w:t>
            </w:r>
          </w:p>
        </w:tc>
      </w:tr>
      <w:tr w:rsidR="0085692E" w14:paraId="4CF82A36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DA0D67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Aksakal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40D980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E4B601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27082C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717417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0.933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7F4808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0.269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FB4527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0.395 to 1.471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98D8BC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BF8FE4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0017B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1.33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9B7585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2.69</w:t>
            </w:r>
          </w:p>
        </w:tc>
      </w:tr>
      <w:tr w:rsidR="0085692E" w14:paraId="01BEF76E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783866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Asif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1898A5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A4A185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D5524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C1EAB8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1.352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5683E4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0.227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0E93A7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0.903 to 1.802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432EA1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60C2D7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1F65E2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1.86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945649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2.94</w:t>
            </w:r>
          </w:p>
        </w:tc>
      </w:tr>
      <w:tr w:rsidR="0085692E" w14:paraId="77172E31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26E053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Awasthi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788DD1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E58E93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9B7CC9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0F0DA1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0.0593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8A8E7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0.200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882ED2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-0.337 to 0.455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78DBC6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93F838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A66C82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9DB43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3.10</w:t>
            </w:r>
          </w:p>
        </w:tc>
      </w:tr>
      <w:tr w:rsidR="0085692E" w14:paraId="554CD99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53FEF2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Batool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685F1B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157CC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565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61B730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762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BD89CC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0.205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5C3D62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0.0828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ABD67B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0.0419 to 0.367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500C85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FD0A01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75B15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13.95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211C71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3.67</w:t>
            </w:r>
          </w:p>
        </w:tc>
      </w:tr>
      <w:tr w:rsidR="0085692E" w14:paraId="0C76F6A9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454F94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Can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0A97AF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6A1A3F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7DCCE9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2AE162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0.568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15452B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0.260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0B50EC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0.0477 to 1.089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2C4075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B1905C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FBFAA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1.41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CCB63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2.74</w:t>
            </w:r>
          </w:p>
        </w:tc>
      </w:tr>
      <w:tr w:rsidR="0085692E" w14:paraId="1F39E7D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E157FB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Çınar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F926E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573DC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E98914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3CAE49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0.585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F7278C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0.260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B4F79C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0.0643 to 1.107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8BD5AB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90CB3A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D13C33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1.41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FF38FD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2.74</w:t>
            </w:r>
          </w:p>
        </w:tc>
      </w:tr>
      <w:tr w:rsidR="0085692E" w14:paraId="58DA920B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7F600C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Deng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947065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A8A9D5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8833BB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358798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0.682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9F92F5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0.293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D59872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0.0952 to 1.268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462648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375BF8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CFFB54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1.12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E9B53D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2.55</w:t>
            </w:r>
          </w:p>
        </w:tc>
      </w:tr>
      <w:tr w:rsidR="0085692E" w14:paraId="0452EC3E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218244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Gopalakrishnan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8F557A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CEFCF1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CA784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122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75F823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0.925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BD5292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0.190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158E8B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0.549 to 1.301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0A4CBA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2E5A6E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50062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08D7F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3.15</w:t>
            </w:r>
          </w:p>
        </w:tc>
      </w:tr>
      <w:tr w:rsidR="0085692E" w14:paraId="041514C1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3DA624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Hachim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1BA5F1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B9F9ED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B5B7BC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392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56A1C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0.157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8A3500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0.101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2020AF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-0.0419 to 0.355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92B1B1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B79E28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3B299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9.37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B85801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3.60</w:t>
            </w:r>
          </w:p>
        </w:tc>
      </w:tr>
      <w:tr w:rsidR="0085692E" w14:paraId="62DB37E7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C9E34A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Hammad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216A0B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EE11DF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3064BD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64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958080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1.630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6F802C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0.286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94F160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1.057 to 2.202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FCBE1B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15B732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21EB81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1.17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5494BF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2.59</w:t>
            </w:r>
          </w:p>
        </w:tc>
      </w:tr>
      <w:tr w:rsidR="0085692E" w14:paraId="20DE882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FC94ED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Haroun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EA132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EE7F5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97E5D9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150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59AD58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-0.335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5BD7F1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0.172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7823A0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-0.674 to 0.00490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FB7A42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8DF43E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DFC630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3.24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C30D35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3.26</w:t>
            </w:r>
          </w:p>
        </w:tc>
      </w:tr>
      <w:tr w:rsidR="0085692E" w14:paraId="51AE8F4F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199769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Hernández-Solis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D251D0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997B0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113C38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52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3FFC2B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0.354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B9F6E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0.276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42E538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-0.200 to 0.907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60909A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983625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61E6E1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1.26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E343D8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2.65</w:t>
            </w:r>
          </w:p>
        </w:tc>
      </w:tr>
      <w:tr w:rsidR="0085692E" w14:paraId="44D5E85E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BC9B5F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Hosseinzadeh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A164E7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A8C025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E01733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182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E6A525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0.835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5A36F5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0.159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FB4FE3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0.522 to 1.149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348D1B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16363F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2C0F64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3.80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573695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3.33</w:t>
            </w:r>
          </w:p>
        </w:tc>
      </w:tr>
      <w:tr w:rsidR="0085692E" w14:paraId="5A7C173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4029E6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Islam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944EE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A38813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A8156C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4AB160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0.343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83B000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0.309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03E137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-0.281 to 0.968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E3E681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0EAF71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6D4DF5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54638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2.46</w:t>
            </w:r>
          </w:p>
        </w:tc>
      </w:tr>
      <w:tr w:rsidR="0085692E" w14:paraId="70EF88D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93E156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Lashin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389534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C0DA7D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8AA4C7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E06F6A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0.712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1EF892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0.287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32C253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0.134 to 1.290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558FFF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81D2B2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7CE52F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1.16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7112EB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2.58</w:t>
            </w:r>
          </w:p>
        </w:tc>
      </w:tr>
      <w:tr w:rsidR="0085692E" w14:paraId="273B69FB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61F7FA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Lee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72F123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9991DA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7D0C45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4C961F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0.0595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28020C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0.293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E35795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-0.528 to 0.647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A3C512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CC2A7E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86ED4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1.12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499DE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2.55</w:t>
            </w:r>
          </w:p>
        </w:tc>
      </w:tr>
      <w:tr w:rsidR="0085692E" w14:paraId="5BBBFF1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5D8B77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Li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BC206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3511BF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F6BAE7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6D2D0D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0.356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660C3D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0.235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F042B2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-0.112 to 0.825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3B8BE5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7292E0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798E8B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1.73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5E24F0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2.89</w:t>
            </w:r>
          </w:p>
        </w:tc>
      </w:tr>
      <w:tr w:rsidR="0085692E" w14:paraId="548222E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366235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Liu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627C51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48334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E4DED2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294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4513E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1.031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1A5A11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0.132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FE1865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0.771 to 1.292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FA827A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6C6D77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B064D8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5.45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197AA1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3.46</w:t>
            </w:r>
          </w:p>
        </w:tc>
      </w:tr>
      <w:tr w:rsidR="0085692E" w14:paraId="332EE5F0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816BB5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Marcoz-Jiménez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0DC14A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BD191D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793039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3BC783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0.859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61BE0A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0.195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C44A1D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0.473 to 1.245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5C3B7D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630C0C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D1CF78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1127C1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3.12</w:t>
            </w:r>
          </w:p>
        </w:tc>
      </w:tr>
      <w:tr w:rsidR="0085692E" w14:paraId="3233A79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380553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Mesa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31128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A08290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BD86A8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E3CBA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2.147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087972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0.322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27D198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1.503 to 2.791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A0A37C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ACC235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A35653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339DA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2.38</w:t>
            </w:r>
          </w:p>
        </w:tc>
      </w:tr>
      <w:tr w:rsidR="0085692E" w14:paraId="17CA57E7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B063B6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lastRenderedPageBreak/>
              <w:t>Prebensen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EDDE29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70A8B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05021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2F14FC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0.514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44EA74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0.351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E334FC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-0.204 to 1.231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74A75F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45E338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2AB0FD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D4A4FD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2.22</w:t>
            </w:r>
          </w:p>
        </w:tc>
      </w:tr>
      <w:tr w:rsidR="0085692E" w14:paraId="52A2F0E1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9AF22A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Quan Liu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490667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8792C2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15E15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224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72774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0.711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57EE1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0.140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559A7B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0.436 to 0.986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144E62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0FB615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C90B1C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4.90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BC15F4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3.43</w:t>
            </w:r>
          </w:p>
        </w:tc>
      </w:tr>
      <w:tr w:rsidR="0085692E" w14:paraId="36A3173C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FFCD44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Rai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728844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E25504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E48320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511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872217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0.703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33A06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0.0913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9E47CB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0.524 to 0.883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351A8E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486AF7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3C541A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11.48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736980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3.64</w:t>
            </w:r>
          </w:p>
        </w:tc>
      </w:tr>
      <w:tr w:rsidR="0085692E" w14:paraId="270E16E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BF3A6E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Sarraf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315B70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8DAA7D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D225DF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114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03B92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0.278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E2B82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0.214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C07A3A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-0.147 to 0.703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1DE1C8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6B7FE9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16E7B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C3F154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3.01</w:t>
            </w:r>
          </w:p>
        </w:tc>
      </w:tr>
      <w:tr w:rsidR="0085692E" w14:paraId="2BA297B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9191A1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Shalaby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8CB50B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0A1B8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CEA3D1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6F755A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0.0700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F5C1CD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0.306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18D9F3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-0.550 to 0.690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6DF827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D59E79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2D6B89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1.02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83500B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2.47</w:t>
            </w:r>
          </w:p>
        </w:tc>
      </w:tr>
      <w:tr w:rsidR="0085692E" w14:paraId="59D0C3B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A2A8D6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Shamseldeen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33E86A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682013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A32C27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56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E1B74C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2.845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41C45D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0.385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16F10A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2.074 to 3.616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29CA85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4B51DE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908DBD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9A4834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2.05</w:t>
            </w:r>
          </w:p>
        </w:tc>
      </w:tr>
      <w:tr w:rsidR="0085692E" w14:paraId="0BB8D20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F20320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Sharif-Askari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6EB7D2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8EBAEC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A5BC1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134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2D755B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0.788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FBE3F9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0.182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659EF9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0.428 to 1.149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909649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E27AF0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930BF3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3E3D0C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3.20</w:t>
            </w:r>
          </w:p>
        </w:tc>
      </w:tr>
      <w:tr w:rsidR="0085692E" w14:paraId="46FCF0C7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5EE449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Sukrisman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689AC2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06074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52F481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7AE967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1.183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590DE0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0.434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76352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0.317 to 2.048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E1C66D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86125A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7AB67F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B821FF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1.82</w:t>
            </w:r>
          </w:p>
        </w:tc>
      </w:tr>
      <w:tr w:rsidR="0085692E" w14:paraId="567B36C0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ADE485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Tamayo-Velasco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24C78A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07D179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FBEEB7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42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01C191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0.506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6B9E68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0.317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A8E79A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-0.134 to 1.146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C9E766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BEEF79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F5D05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479710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2.41</w:t>
            </w:r>
          </w:p>
        </w:tc>
      </w:tr>
      <w:tr w:rsidR="0085692E" w14:paraId="7A5F573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F039FE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Tamim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EDA1BC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6288AF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225DD1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75F643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0.271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755249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0.358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E2B4BA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-0.460 to 1.001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3C274C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BC85D1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66A2D5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817B2D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2.19</w:t>
            </w:r>
          </w:p>
        </w:tc>
      </w:tr>
      <w:tr w:rsidR="0085692E" w14:paraId="777EDBA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A1F26F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Tanriverdi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DE6629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022AE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35C600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F9CA2A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0.920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CD70C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0.266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6C024B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0.387 to 1.453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A0D116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820AAA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DFF52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1.35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CC8108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2.70</w:t>
            </w:r>
          </w:p>
        </w:tc>
      </w:tr>
      <w:tr w:rsidR="0085692E" w14:paraId="40FF0F3F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BDAE5F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Torun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D7538A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ACDDF5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CBA731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182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D9DC91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0.642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EF8862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0.155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4FEC0C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0.336 to 0.949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1F5708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5AC379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09AC48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3.96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233041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3.35</w:t>
            </w:r>
          </w:p>
        </w:tc>
      </w:tr>
      <w:tr w:rsidR="0085692E" w14:paraId="792CC3E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F8B15E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Uzum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B90F95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9795F4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608EC8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272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5239AA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0.431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7B12A4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0.124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86D5ED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0.187 to 0.675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C9AF5B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58E9C3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0C9E0D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6.23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184C1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3.50</w:t>
            </w:r>
          </w:p>
        </w:tc>
      </w:tr>
      <w:tr w:rsidR="0085692E" w14:paraId="6FAD890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639CA8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Zhang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7DA4A3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21BF42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B309BD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145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896B6D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0.888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EB37A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0.192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C2A94E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0.508 to 1.267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E5F28D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96BD34" w14:textId="77777777" w:rsidR="0085692E" w:rsidRDefault="0085692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E52D4A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2.60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07289B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3.14</w:t>
            </w:r>
          </w:p>
        </w:tc>
      </w:tr>
      <w:tr w:rsidR="0085692E" w14:paraId="2F6FDED6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6F3074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A2BAAB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2059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DFF495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2762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B6D664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4821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4B8122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0.560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A5E823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0.0309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C79168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0.499 to 0.621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222504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18.100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F2C2F4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2DBC78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A4196B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0F602E" w14:paraId="58B2FC49" w14:textId="77777777" w:rsidTr="0085692E">
        <w:tc>
          <w:tcPr>
            <w:tcW w:w="0" w:type="auto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C47DB9" w14:textId="77777777" w:rsidR="0085692E" w:rsidRDefault="0085692E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181513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2059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ED3EEA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2762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9355A6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4821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499574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0.665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F735F1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0.0811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DD3E3B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0.506 to 0.824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A95BEA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8.197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37EADD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39E55F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213320" w14:textId="77777777" w:rsidR="0085692E" w:rsidRDefault="0085692E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85692E" w14:paraId="4DA4C3B9" w14:textId="77777777" w:rsidTr="0085692E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30839F8" w14:textId="77777777" w:rsidR="0085692E" w:rsidRDefault="0085692E" w:rsidP="00EF236A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85692E" w14:paraId="62B07ACE" w14:textId="77777777" w:rsidTr="00085BB2">
        <w:trPr>
          <w:gridAfter w:val="5"/>
        </w:trPr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71D49AC" w14:textId="0A77D779" w:rsidR="0085692E" w:rsidRPr="00400BA7" w:rsidRDefault="0085692E" w:rsidP="0085692E">
            <w:pPr>
              <w:pStyle w:val="NormalWeb"/>
              <w:rPr>
                <w:rStyle w:val="result"/>
                <w:color w:val="auto"/>
              </w:rPr>
            </w:pPr>
            <w:r w:rsidRPr="00400BA7">
              <w:rPr>
                <w:rStyle w:val="result"/>
                <w:color w:val="auto"/>
              </w:rPr>
              <w:t>Test for heterogeneity</w:t>
            </w:r>
          </w:p>
        </w:tc>
        <w:tc>
          <w:tcPr>
            <w:tcW w:w="4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6D71B8" w14:textId="3AC1C7BE" w:rsidR="0085692E" w:rsidRPr="00400BA7" w:rsidRDefault="0085692E" w:rsidP="0085692E">
            <w:pPr>
              <w:pStyle w:val="NormalWeb"/>
              <w:rPr>
                <w:rStyle w:val="result"/>
                <w:color w:val="auto"/>
              </w:rPr>
            </w:pPr>
            <w:r w:rsidRPr="00400BA7">
              <w:rPr>
                <w:rStyle w:val="result"/>
                <w:color w:val="auto"/>
              </w:rPr>
              <w:t xml:space="preserve">Publication bias </w:t>
            </w:r>
          </w:p>
        </w:tc>
      </w:tr>
      <w:tr w:rsidR="00085BB2" w14:paraId="6DE28A95" w14:textId="64DE9F25" w:rsidTr="000D16C8">
        <w:trPr>
          <w:gridAfter w:val="5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43599C" w14:textId="77777777" w:rsidR="00085BB2" w:rsidRPr="00400BA7" w:rsidRDefault="00085BB2" w:rsidP="0085692E">
            <w:pPr>
              <w:pStyle w:val="NormalWeb"/>
            </w:pPr>
            <w:r w:rsidRPr="00400BA7">
              <w:t>Q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D19F8B" w14:textId="77777777" w:rsidR="00085BB2" w:rsidRPr="00400BA7" w:rsidRDefault="00085BB2" w:rsidP="0085692E">
            <w:pPr>
              <w:pStyle w:val="NormalWeb"/>
            </w:pPr>
            <w:r w:rsidRPr="00400BA7">
              <w:rPr>
                <w:rStyle w:val="result"/>
                <w:color w:val="auto"/>
              </w:rPr>
              <w:t>203.0945</w:t>
            </w:r>
          </w:p>
        </w:tc>
        <w:tc>
          <w:tcPr>
            <w:tcW w:w="4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D3ECA9B" w14:textId="1F0FE796" w:rsidR="00085BB2" w:rsidRPr="00400BA7" w:rsidRDefault="00085BB2" w:rsidP="0085692E">
            <w:pPr>
              <w:pStyle w:val="NormalWeb"/>
              <w:rPr>
                <w:rStyle w:val="result"/>
                <w:color w:val="auto"/>
              </w:rPr>
            </w:pPr>
            <w:r w:rsidRPr="00400BA7">
              <w:t>Egger's test</w:t>
            </w:r>
          </w:p>
        </w:tc>
      </w:tr>
      <w:tr w:rsidR="0085692E" w14:paraId="2D7F167C" w14:textId="5DE621D0" w:rsidTr="00085BB2">
        <w:trPr>
          <w:gridAfter w:val="5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EB7655" w14:textId="77777777" w:rsidR="0085692E" w:rsidRPr="00400BA7" w:rsidRDefault="0085692E" w:rsidP="0085692E">
            <w:pPr>
              <w:pStyle w:val="NormalWeb"/>
            </w:pPr>
            <w:r w:rsidRPr="00400BA7">
              <w:t>DF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276CA0" w14:textId="77777777" w:rsidR="0085692E" w:rsidRPr="00400BA7" w:rsidRDefault="0085692E" w:rsidP="0085692E">
            <w:pPr>
              <w:pStyle w:val="NormalWeb"/>
            </w:pPr>
            <w:r w:rsidRPr="00400BA7">
              <w:rPr>
                <w:rStyle w:val="result"/>
                <w:color w:val="auto"/>
              </w:rPr>
              <w:t>34</w:t>
            </w: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7301D06" w14:textId="30DEEB25" w:rsidR="0085692E" w:rsidRPr="00400BA7" w:rsidRDefault="0085692E" w:rsidP="0085692E">
            <w:pPr>
              <w:pStyle w:val="NormalWeb"/>
              <w:rPr>
                <w:rStyle w:val="result"/>
                <w:color w:val="auto"/>
              </w:rPr>
            </w:pPr>
            <w:r w:rsidRPr="00400BA7">
              <w:t>Intercept</w:t>
            </w: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BD643FF" w14:textId="72EFB31E" w:rsidR="0085692E" w:rsidRPr="00400BA7" w:rsidRDefault="0085692E" w:rsidP="0085692E">
            <w:pPr>
              <w:pStyle w:val="NormalWeb"/>
              <w:rPr>
                <w:rStyle w:val="result"/>
                <w:color w:val="auto"/>
              </w:rPr>
            </w:pPr>
            <w:r w:rsidRPr="00400BA7">
              <w:rPr>
                <w:rStyle w:val="result"/>
                <w:color w:val="auto"/>
              </w:rPr>
              <w:t>1.8094</w:t>
            </w:r>
          </w:p>
        </w:tc>
      </w:tr>
      <w:tr w:rsidR="0085692E" w14:paraId="59A5C510" w14:textId="4620AA55" w:rsidTr="00085BB2">
        <w:trPr>
          <w:gridAfter w:val="5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8E5D26" w14:textId="77777777" w:rsidR="0085692E" w:rsidRPr="00400BA7" w:rsidRDefault="0085692E" w:rsidP="0085692E">
            <w:pPr>
              <w:pStyle w:val="NormalWeb"/>
            </w:pPr>
            <w:r w:rsidRPr="00400BA7">
              <w:t>Significance level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986D4C" w14:textId="77777777" w:rsidR="0085692E" w:rsidRPr="00400BA7" w:rsidRDefault="0085692E" w:rsidP="0085692E">
            <w:pPr>
              <w:pStyle w:val="NormalWeb"/>
            </w:pPr>
            <w:r w:rsidRPr="00400BA7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C49DC33" w14:textId="70B78D71" w:rsidR="0085692E" w:rsidRPr="00400BA7" w:rsidRDefault="0085692E" w:rsidP="0085692E">
            <w:pPr>
              <w:pStyle w:val="NormalWeb"/>
              <w:rPr>
                <w:rStyle w:val="result"/>
                <w:color w:val="auto"/>
              </w:rPr>
            </w:pPr>
            <w:r w:rsidRPr="00400BA7">
              <w:t>95% CI</w:t>
            </w: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89172FB" w14:textId="4CBA1885" w:rsidR="0085692E" w:rsidRPr="00400BA7" w:rsidRDefault="0085692E" w:rsidP="0085692E">
            <w:pPr>
              <w:pStyle w:val="NormalWeb"/>
              <w:rPr>
                <w:rStyle w:val="result"/>
                <w:color w:val="auto"/>
              </w:rPr>
            </w:pPr>
            <w:r w:rsidRPr="00400BA7">
              <w:rPr>
                <w:rStyle w:val="result"/>
                <w:color w:val="auto"/>
              </w:rPr>
              <w:t>-0.07506 to 3.6939</w:t>
            </w:r>
          </w:p>
        </w:tc>
      </w:tr>
      <w:tr w:rsidR="0085692E" w14:paraId="4D9494CE" w14:textId="45B0DC0E" w:rsidTr="00085BB2">
        <w:trPr>
          <w:gridAfter w:val="5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85E974" w14:textId="77777777" w:rsidR="0085692E" w:rsidRPr="00400BA7" w:rsidRDefault="0085692E" w:rsidP="0085692E">
            <w:pPr>
              <w:pStyle w:val="NormalWeb"/>
            </w:pPr>
            <w:r w:rsidRPr="00400BA7">
              <w:t>I</w:t>
            </w:r>
            <w:r w:rsidRPr="00400BA7">
              <w:rPr>
                <w:vertAlign w:val="superscript"/>
              </w:rPr>
              <w:t>2</w:t>
            </w:r>
            <w:r w:rsidRPr="00400BA7">
              <w:t xml:space="preserve"> (inconsistency)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59DD88" w14:textId="77777777" w:rsidR="0085692E" w:rsidRPr="00400BA7" w:rsidRDefault="0085692E" w:rsidP="0085692E">
            <w:pPr>
              <w:pStyle w:val="NormalWeb"/>
            </w:pPr>
            <w:r w:rsidRPr="00400BA7">
              <w:rPr>
                <w:rStyle w:val="result"/>
                <w:color w:val="auto"/>
              </w:rPr>
              <w:t>83.26%</w:t>
            </w: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751C7DA" w14:textId="1A4B7285" w:rsidR="0085692E" w:rsidRPr="00400BA7" w:rsidRDefault="0085692E" w:rsidP="0085692E">
            <w:pPr>
              <w:pStyle w:val="NormalWeb"/>
              <w:rPr>
                <w:rStyle w:val="result"/>
                <w:color w:val="auto"/>
              </w:rPr>
            </w:pPr>
            <w:r w:rsidRPr="00400BA7">
              <w:t>Significance level</w:t>
            </w: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76C9A89" w14:textId="5B7527BD" w:rsidR="0085692E" w:rsidRPr="00400BA7" w:rsidRDefault="0085692E" w:rsidP="0085692E">
            <w:pPr>
              <w:pStyle w:val="NormalWeb"/>
              <w:rPr>
                <w:rStyle w:val="result"/>
                <w:color w:val="auto"/>
              </w:rPr>
            </w:pPr>
            <w:r w:rsidRPr="00400BA7">
              <w:rPr>
                <w:rStyle w:val="result"/>
                <w:color w:val="auto"/>
              </w:rPr>
              <w:t>P = 0.0593</w:t>
            </w:r>
          </w:p>
        </w:tc>
      </w:tr>
      <w:tr w:rsidR="00085BB2" w14:paraId="2E3345A5" w14:textId="15FB39F6" w:rsidTr="00310A4E">
        <w:trPr>
          <w:gridAfter w:val="5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1D79FA" w14:textId="77777777" w:rsidR="00085BB2" w:rsidRPr="00400BA7" w:rsidRDefault="00085BB2" w:rsidP="0085692E">
            <w:pPr>
              <w:pStyle w:val="NormalWeb"/>
            </w:pPr>
            <w:r w:rsidRPr="00400BA7">
              <w:t>95% CI for I</w:t>
            </w:r>
            <w:r w:rsidRPr="00400BA7">
              <w:rPr>
                <w:vertAlign w:val="superscript"/>
              </w:rPr>
              <w:t>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DD4F2C" w14:textId="77777777" w:rsidR="00085BB2" w:rsidRPr="00400BA7" w:rsidRDefault="00085BB2" w:rsidP="0085692E">
            <w:pPr>
              <w:pStyle w:val="NormalWeb"/>
            </w:pPr>
            <w:r w:rsidRPr="00400BA7">
              <w:rPr>
                <w:rStyle w:val="result"/>
                <w:color w:val="auto"/>
              </w:rPr>
              <w:t>77.57 to 87.51</w:t>
            </w:r>
          </w:p>
        </w:tc>
        <w:tc>
          <w:tcPr>
            <w:tcW w:w="4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E67A301" w14:textId="7B4906F1" w:rsidR="00085BB2" w:rsidRPr="00400BA7" w:rsidRDefault="00085BB2" w:rsidP="0085692E">
            <w:pPr>
              <w:pStyle w:val="NormalWeb"/>
              <w:rPr>
                <w:rStyle w:val="result"/>
                <w:color w:val="auto"/>
              </w:rPr>
            </w:pPr>
            <w:r w:rsidRPr="00400BA7">
              <w:t>Begg's test</w:t>
            </w:r>
          </w:p>
        </w:tc>
      </w:tr>
      <w:tr w:rsidR="00085BB2" w14:paraId="3F958A37" w14:textId="77777777" w:rsidTr="00085BB2">
        <w:trPr>
          <w:gridAfter w:val="5"/>
        </w:trPr>
        <w:tc>
          <w:tcPr>
            <w:tcW w:w="3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929210D" w14:textId="77777777" w:rsidR="00085BB2" w:rsidRPr="00400BA7" w:rsidRDefault="00085BB2" w:rsidP="0085692E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9E5CF07" w14:textId="66E43732" w:rsidR="00085BB2" w:rsidRPr="00400BA7" w:rsidRDefault="00085BB2" w:rsidP="0085692E">
            <w:pPr>
              <w:pStyle w:val="NormalWeb"/>
            </w:pPr>
            <w:r w:rsidRPr="00400BA7">
              <w:t>Kendall's Tau</w:t>
            </w: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044418B" w14:textId="5C26637C" w:rsidR="00085BB2" w:rsidRPr="00400BA7" w:rsidRDefault="00085BB2" w:rsidP="0085692E">
            <w:pPr>
              <w:pStyle w:val="NormalWeb"/>
              <w:rPr>
                <w:rStyle w:val="result"/>
                <w:color w:val="auto"/>
              </w:rPr>
            </w:pPr>
            <w:r w:rsidRPr="00400BA7">
              <w:rPr>
                <w:rStyle w:val="result"/>
                <w:color w:val="auto"/>
              </w:rPr>
              <w:t>0.05210</w:t>
            </w:r>
          </w:p>
        </w:tc>
      </w:tr>
      <w:tr w:rsidR="00085BB2" w14:paraId="74B4A81D" w14:textId="77777777" w:rsidTr="00085BB2">
        <w:trPr>
          <w:gridAfter w:val="5"/>
        </w:trPr>
        <w:tc>
          <w:tcPr>
            <w:tcW w:w="33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7B0A64F" w14:textId="77777777" w:rsidR="00085BB2" w:rsidRPr="00400BA7" w:rsidRDefault="00085BB2" w:rsidP="0085692E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EE91F5B" w14:textId="51A245EA" w:rsidR="00085BB2" w:rsidRPr="00400BA7" w:rsidRDefault="00085BB2" w:rsidP="0085692E">
            <w:pPr>
              <w:pStyle w:val="NormalWeb"/>
            </w:pPr>
            <w:r w:rsidRPr="00400BA7">
              <w:t>Significance level</w:t>
            </w: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064DB8C" w14:textId="5960F2B4" w:rsidR="00085BB2" w:rsidRPr="00400BA7" w:rsidRDefault="00085BB2" w:rsidP="0085692E">
            <w:pPr>
              <w:pStyle w:val="NormalWeb"/>
              <w:rPr>
                <w:rStyle w:val="result"/>
                <w:color w:val="auto"/>
              </w:rPr>
            </w:pPr>
            <w:r w:rsidRPr="00400BA7">
              <w:rPr>
                <w:rStyle w:val="result"/>
                <w:color w:val="auto"/>
              </w:rPr>
              <w:t>P = 0.6598</w:t>
            </w:r>
          </w:p>
        </w:tc>
      </w:tr>
    </w:tbl>
    <w:p w14:paraId="77C9D55D" w14:textId="71549C15" w:rsidR="005854D3" w:rsidRDefault="005854D3" w:rsidP="005854D3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742504">
        <w:rPr>
          <w:rFonts w:asciiTheme="majorBidi" w:hAnsiTheme="majorBidi" w:cstheme="majorBidi"/>
          <w:b/>
          <w:bCs/>
          <w:sz w:val="24"/>
          <w:szCs w:val="24"/>
        </w:rPr>
        <w:lastRenderedPageBreak/>
        <w:t>Table2-</w:t>
      </w:r>
      <w:r>
        <w:rPr>
          <w:rFonts w:asciiTheme="majorBidi" w:hAnsiTheme="majorBidi" w:cstheme="majorBidi"/>
          <w:b/>
          <w:bCs/>
          <w:sz w:val="24"/>
          <w:szCs w:val="24"/>
        </w:rPr>
        <w:t>K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6A628D">
        <w:rPr>
          <w:rFonts w:asciiTheme="majorBidi" w:hAnsiTheme="majorBidi" w:cstheme="majorBidi"/>
          <w:b/>
          <w:bCs/>
          <w:sz w:val="24"/>
          <w:szCs w:val="24"/>
        </w:rPr>
        <w:t>ild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 </w:t>
      </w:r>
      <w:r w:rsidR="006A628D">
        <w:rPr>
          <w:rFonts w:asciiTheme="majorBidi" w:hAnsiTheme="majorBidi" w:cstheme="majorBidi"/>
          <w:b/>
          <w:bCs/>
          <w:sz w:val="24"/>
          <w:szCs w:val="24"/>
        </w:rPr>
        <w:t>ESR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.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7"/>
        <w:gridCol w:w="1045"/>
        <w:gridCol w:w="363"/>
        <w:gridCol w:w="380"/>
        <w:gridCol w:w="854"/>
        <w:gridCol w:w="463"/>
        <w:gridCol w:w="426"/>
        <w:gridCol w:w="851"/>
        <w:gridCol w:w="937"/>
        <w:gridCol w:w="816"/>
        <w:gridCol w:w="741"/>
        <w:gridCol w:w="858"/>
        <w:gridCol w:w="852"/>
        <w:gridCol w:w="996"/>
      </w:tblGrid>
      <w:tr w:rsidR="00083508" w14:paraId="15B93956" w14:textId="77777777" w:rsidTr="00EF236A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7E29B5" w14:textId="77777777" w:rsidR="006A628D" w:rsidRDefault="006A628D" w:rsidP="00EF236A">
            <w:pPr>
              <w:pStyle w:val="NormalWeb"/>
            </w:pPr>
            <w:r>
              <w:t>Study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12D586" w14:textId="77777777" w:rsidR="006A628D" w:rsidRDefault="006A628D" w:rsidP="00EF236A">
            <w:pPr>
              <w:pStyle w:val="NormalWeb"/>
              <w:jc w:val="center"/>
            </w:pPr>
            <w:r>
              <w:t>Severe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966E8B" w14:textId="77777777" w:rsidR="006A628D" w:rsidRDefault="006A628D" w:rsidP="00EF236A">
            <w:pPr>
              <w:pStyle w:val="NormalWeb"/>
              <w:jc w:val="right"/>
            </w:pPr>
            <w:r>
              <w:t>Mild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1B7D73" w14:textId="77777777" w:rsidR="006A628D" w:rsidRDefault="006A628D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A86C09" w14:textId="77777777" w:rsidR="006A628D" w:rsidRDefault="006A628D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456524" w14:textId="77777777" w:rsidR="006A628D" w:rsidRDefault="006A628D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46080B" w14:textId="77777777" w:rsidR="006A628D" w:rsidRDefault="006A628D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AF7279" w14:textId="77777777" w:rsidR="006A628D" w:rsidRDefault="006A628D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C77C20" w14:textId="77777777" w:rsidR="006A628D" w:rsidRDefault="006A628D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F1AE52" w14:textId="77777777" w:rsidR="006A628D" w:rsidRDefault="006A628D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6A628D" w14:paraId="6D1E30F6" w14:textId="77777777" w:rsidTr="00EF236A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DD95EE5" w14:textId="77777777" w:rsidR="006A628D" w:rsidRDefault="006A628D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71A8269" w14:textId="77777777" w:rsidR="006A628D" w:rsidRDefault="006A628D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F09BC80" w14:textId="77777777" w:rsidR="006A628D" w:rsidRDefault="006A628D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39169D7" w14:textId="77777777" w:rsidR="006A628D" w:rsidRDefault="006A628D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C965A4F" w14:textId="77777777" w:rsidR="006A628D" w:rsidRDefault="006A628D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F13768C" w14:textId="77777777" w:rsidR="006A628D" w:rsidRDefault="006A628D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8B79746" w14:textId="77777777" w:rsidR="006A628D" w:rsidRDefault="006A628D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6333E09" w14:textId="77777777" w:rsidR="006A628D" w:rsidRDefault="006A628D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6DF9E6F" w14:textId="77777777" w:rsidR="006A628D" w:rsidRDefault="006A628D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CDE6E3" w14:textId="77777777" w:rsidR="006A628D" w:rsidRDefault="006A628D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1F4EC9" w14:textId="77777777" w:rsidR="006A628D" w:rsidRDefault="006A628D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6A628D" w14:paraId="674CF78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493332" w14:textId="77777777" w:rsidR="006A628D" w:rsidRDefault="006A628D" w:rsidP="00EF236A">
            <w:pPr>
              <w:pStyle w:val="NormalWeb"/>
            </w:pPr>
            <w:r>
              <w:rPr>
                <w:rStyle w:val="result"/>
              </w:rPr>
              <w:t>Falih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3DD94F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C684DD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E3F1F7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C68F36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1.114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70D578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0.334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BA480B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0.438 to 1.791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6A93C1" w14:textId="77777777" w:rsidR="006A628D" w:rsidRDefault="006A628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B33112" w14:textId="77777777" w:rsidR="006A628D" w:rsidRDefault="006A628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6E7733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19.24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DFBC71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19.24</w:t>
            </w:r>
          </w:p>
        </w:tc>
      </w:tr>
      <w:tr w:rsidR="006A628D" w14:paraId="11FDDC00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C07333" w14:textId="77777777" w:rsidR="006A628D" w:rsidRDefault="006A628D" w:rsidP="00EF236A">
            <w:pPr>
              <w:pStyle w:val="NormalWeb"/>
            </w:pPr>
            <w:r>
              <w:rPr>
                <w:rStyle w:val="result"/>
              </w:rPr>
              <w:t>Paranga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1022C1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11F491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E05031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82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7148D5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0.874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03F5D5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0.299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FAE025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0.279 to 1.468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75B759" w14:textId="77777777" w:rsidR="006A628D" w:rsidRDefault="006A628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0784E2" w14:textId="77777777" w:rsidR="006A628D" w:rsidRDefault="006A628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81AABD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24.12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80104A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24.12</w:t>
            </w:r>
          </w:p>
        </w:tc>
      </w:tr>
      <w:tr w:rsidR="006A628D" w14:paraId="0840DBAF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ED9BE1" w14:textId="77777777" w:rsidR="006A628D" w:rsidRDefault="006A628D" w:rsidP="00EF236A">
            <w:pPr>
              <w:pStyle w:val="NormalWeb"/>
            </w:pPr>
            <w:r>
              <w:rPr>
                <w:rStyle w:val="result"/>
              </w:rPr>
              <w:t>Shokri-Afra et al2022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81E334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F5FAEA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A79F41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51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954117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0.427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EEE196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0.283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5131EC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-0.143 to 0.996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F52371" w14:textId="77777777" w:rsidR="006A628D" w:rsidRDefault="006A628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5D97DD" w14:textId="77777777" w:rsidR="006A628D" w:rsidRDefault="006A628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97F61E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26.79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C9A80D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26.79</w:t>
            </w:r>
          </w:p>
        </w:tc>
      </w:tr>
      <w:tr w:rsidR="006A628D" w14:paraId="7E8BBE71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387DB3" w14:textId="77777777" w:rsidR="006A628D" w:rsidRDefault="006A628D" w:rsidP="00EF236A">
            <w:pPr>
              <w:pStyle w:val="NormalWeb"/>
            </w:pPr>
            <w:r>
              <w:rPr>
                <w:rStyle w:val="result"/>
              </w:rPr>
              <w:t>Taghiloo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3B0D8E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22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83A5AD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77B451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4D5DE6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0.580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17E533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0.268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C08230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0.0429 to 1.117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4F28CE" w14:textId="77777777" w:rsidR="006A628D" w:rsidRDefault="006A628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DD379D" w14:textId="77777777" w:rsidR="006A628D" w:rsidRDefault="006A628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AB2E2B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29.85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1700F0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29.85</w:t>
            </w:r>
          </w:p>
        </w:tc>
      </w:tr>
      <w:tr w:rsidR="006A628D" w14:paraId="298DEB8C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15EB49" w14:textId="77777777" w:rsidR="006A628D" w:rsidRDefault="006A628D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F041A3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135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12D630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AFF6AE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235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976C2A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0.713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1D8A4F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0.147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4FC6B3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0.424 to 1.001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869E3D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4.859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716281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DCA843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2FCB10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6A628D" w14:paraId="490F84B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921F51" w14:textId="77777777" w:rsidR="006A628D" w:rsidRDefault="006A628D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C84EE0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135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86C929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DFDEF1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235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78B477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0.713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B02F2A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0.147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0E5ADD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0.424 to 1.001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C0ACBF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4.859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AFFAC6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343A2C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A88552" w14:textId="77777777" w:rsidR="006A628D" w:rsidRDefault="006A628D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083508" w14:paraId="3D0438ED" w14:textId="77777777" w:rsidTr="00564394">
        <w:tc>
          <w:tcPr>
            <w:tcW w:w="0" w:type="auto"/>
            <w:gridSpan w:val="14"/>
            <w:tcBorders>
              <w:bottom w:val="dotted" w:sz="6" w:space="0" w:color="A0A0A0"/>
              <w:right w:val="dotted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65459C3" w14:textId="77777777" w:rsidR="00083508" w:rsidRDefault="00083508" w:rsidP="00EF236A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083508" w14:paraId="500BCEC2" w14:textId="77777777" w:rsidTr="0041360B">
        <w:trPr>
          <w:gridAfter w:val="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C5E3675" w14:textId="1AA3E38F" w:rsidR="00083508" w:rsidRPr="00083508" w:rsidRDefault="00083508" w:rsidP="00083508">
            <w:pPr>
              <w:pStyle w:val="NormalWeb"/>
              <w:rPr>
                <w:rStyle w:val="result"/>
                <w:color w:val="auto"/>
              </w:rPr>
            </w:pPr>
            <w:r w:rsidRPr="00083508">
              <w:rPr>
                <w:rStyle w:val="result"/>
                <w:color w:val="auto"/>
              </w:rPr>
              <w:t>Test for heterogeneity</w:t>
            </w:r>
          </w:p>
        </w:tc>
        <w:tc>
          <w:tcPr>
            <w:tcW w:w="3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F47C98D" w14:textId="122E07C3" w:rsidR="00083508" w:rsidRPr="00083508" w:rsidRDefault="00083508" w:rsidP="00083508">
            <w:pPr>
              <w:pStyle w:val="NormalWeb"/>
              <w:rPr>
                <w:rStyle w:val="result"/>
                <w:color w:val="auto"/>
              </w:rPr>
            </w:pPr>
            <w:r w:rsidRPr="00083508">
              <w:rPr>
                <w:rStyle w:val="result"/>
                <w:color w:val="auto"/>
              </w:rPr>
              <w:t>Publication bias</w:t>
            </w:r>
          </w:p>
        </w:tc>
      </w:tr>
      <w:tr w:rsidR="00083508" w14:paraId="0B942D7A" w14:textId="67A51D88" w:rsidTr="0041360B">
        <w:trPr>
          <w:gridAfter w:val="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53EAC6" w14:textId="77777777" w:rsidR="00083508" w:rsidRPr="00083508" w:rsidRDefault="00083508" w:rsidP="00083508">
            <w:pPr>
              <w:pStyle w:val="NormalWeb"/>
            </w:pPr>
            <w:r w:rsidRPr="00083508">
              <w:t>Q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62A657" w14:textId="77777777" w:rsidR="00083508" w:rsidRPr="00083508" w:rsidRDefault="00083508" w:rsidP="00083508">
            <w:pPr>
              <w:pStyle w:val="NormalWeb"/>
            </w:pPr>
            <w:r w:rsidRPr="00083508">
              <w:rPr>
                <w:rStyle w:val="result"/>
                <w:color w:val="auto"/>
              </w:rPr>
              <w:t>2.9970</w:t>
            </w:r>
          </w:p>
        </w:tc>
        <w:tc>
          <w:tcPr>
            <w:tcW w:w="3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A15015F" w14:textId="57E78065" w:rsidR="00083508" w:rsidRPr="00083508" w:rsidRDefault="00083508" w:rsidP="00083508">
            <w:pPr>
              <w:pStyle w:val="NormalWeb"/>
              <w:rPr>
                <w:rStyle w:val="result"/>
                <w:color w:val="auto"/>
              </w:rPr>
            </w:pPr>
            <w:r w:rsidRPr="00083508">
              <w:t>Egger's test</w:t>
            </w:r>
          </w:p>
        </w:tc>
      </w:tr>
      <w:tr w:rsidR="00083508" w14:paraId="40DCA815" w14:textId="528F4D2C" w:rsidTr="0041360B">
        <w:trPr>
          <w:gridAfter w:val="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A15AF1" w14:textId="77777777" w:rsidR="00083508" w:rsidRPr="00083508" w:rsidRDefault="00083508" w:rsidP="00083508">
            <w:pPr>
              <w:pStyle w:val="NormalWeb"/>
            </w:pPr>
            <w:r w:rsidRPr="00083508">
              <w:t>DF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2A9D2E" w14:textId="77777777" w:rsidR="00083508" w:rsidRPr="00083508" w:rsidRDefault="00083508" w:rsidP="00083508">
            <w:pPr>
              <w:pStyle w:val="NormalWeb"/>
            </w:pPr>
            <w:r w:rsidRPr="00083508">
              <w:rPr>
                <w:rStyle w:val="result"/>
                <w:color w:val="auto"/>
              </w:rPr>
              <w:t>3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41139A2" w14:textId="19EB3D91" w:rsidR="00083508" w:rsidRPr="00083508" w:rsidRDefault="00083508" w:rsidP="00083508">
            <w:pPr>
              <w:pStyle w:val="NormalWeb"/>
              <w:rPr>
                <w:rStyle w:val="result"/>
                <w:color w:val="auto"/>
              </w:rPr>
            </w:pPr>
            <w:r w:rsidRPr="00083508">
              <w:t>Intercept</w:t>
            </w: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3DCEA26" w14:textId="70A5AE74" w:rsidR="00083508" w:rsidRPr="00083508" w:rsidRDefault="00083508" w:rsidP="00F06503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083508">
              <w:rPr>
                <w:rStyle w:val="result"/>
                <w:color w:val="auto"/>
              </w:rPr>
              <w:t>9.4716</w:t>
            </w:r>
          </w:p>
        </w:tc>
      </w:tr>
      <w:tr w:rsidR="00083508" w14:paraId="4266B444" w14:textId="68E589B7" w:rsidTr="0041360B">
        <w:trPr>
          <w:gridAfter w:val="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28F436" w14:textId="77777777" w:rsidR="00083508" w:rsidRPr="00083508" w:rsidRDefault="00083508" w:rsidP="00083508">
            <w:pPr>
              <w:pStyle w:val="NormalWeb"/>
            </w:pPr>
            <w:r w:rsidRPr="00083508">
              <w:t>Significance level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2D9980" w14:textId="77777777" w:rsidR="00083508" w:rsidRPr="00083508" w:rsidRDefault="00083508" w:rsidP="00083508">
            <w:pPr>
              <w:pStyle w:val="NormalWeb"/>
            </w:pPr>
            <w:r w:rsidRPr="00083508">
              <w:rPr>
                <w:rStyle w:val="result"/>
                <w:color w:val="auto"/>
              </w:rPr>
              <w:t>P = 0.3921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521EDFF" w14:textId="1F227C9F" w:rsidR="00083508" w:rsidRPr="00083508" w:rsidRDefault="00083508" w:rsidP="00083508">
            <w:pPr>
              <w:pStyle w:val="NormalWeb"/>
              <w:rPr>
                <w:rStyle w:val="result"/>
                <w:color w:val="auto"/>
              </w:rPr>
            </w:pPr>
            <w:r w:rsidRPr="00083508">
              <w:t>95% CI</w:t>
            </w: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B43769" w14:textId="0913A992" w:rsidR="00083508" w:rsidRPr="00083508" w:rsidRDefault="00083508" w:rsidP="00F06503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083508">
              <w:rPr>
                <w:rStyle w:val="result"/>
                <w:color w:val="auto"/>
              </w:rPr>
              <w:t>-7.0052 to 25.9484</w:t>
            </w:r>
          </w:p>
        </w:tc>
      </w:tr>
      <w:tr w:rsidR="00083508" w14:paraId="6F4D8E3C" w14:textId="7DF78963" w:rsidTr="0041360B">
        <w:trPr>
          <w:gridAfter w:val="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1E7CC6" w14:textId="77777777" w:rsidR="00083508" w:rsidRPr="00083508" w:rsidRDefault="00083508" w:rsidP="00083508">
            <w:pPr>
              <w:pStyle w:val="NormalWeb"/>
            </w:pPr>
            <w:r w:rsidRPr="00083508">
              <w:t>I</w:t>
            </w:r>
            <w:r w:rsidRPr="00083508">
              <w:rPr>
                <w:vertAlign w:val="superscript"/>
              </w:rPr>
              <w:t>2</w:t>
            </w:r>
            <w:r w:rsidRPr="00083508">
              <w:t xml:space="preserve"> (inconsistency)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A5C399" w14:textId="77777777" w:rsidR="00083508" w:rsidRPr="00083508" w:rsidRDefault="00083508" w:rsidP="00083508">
            <w:pPr>
              <w:pStyle w:val="NormalWeb"/>
            </w:pPr>
            <w:r w:rsidRPr="00083508">
              <w:rPr>
                <w:rStyle w:val="result"/>
                <w:color w:val="auto"/>
              </w:rPr>
              <w:t>0.00%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2171F55" w14:textId="525CF64B" w:rsidR="00083508" w:rsidRPr="00083508" w:rsidRDefault="00083508" w:rsidP="00083508">
            <w:pPr>
              <w:pStyle w:val="NormalWeb"/>
              <w:rPr>
                <w:rStyle w:val="result"/>
                <w:color w:val="auto"/>
              </w:rPr>
            </w:pPr>
            <w:r w:rsidRPr="00083508">
              <w:t>Significance level</w:t>
            </w: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C19A0B2" w14:textId="5361742F" w:rsidR="00083508" w:rsidRPr="00083508" w:rsidRDefault="00083508" w:rsidP="00F06503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083508">
              <w:rPr>
                <w:rStyle w:val="result"/>
                <w:color w:val="auto"/>
              </w:rPr>
              <w:t>P = 0.1319</w:t>
            </w:r>
          </w:p>
        </w:tc>
      </w:tr>
      <w:tr w:rsidR="00083508" w14:paraId="011BC7A8" w14:textId="7359DF0A" w:rsidTr="0041360B">
        <w:trPr>
          <w:gridAfter w:val="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5682D8" w14:textId="77777777" w:rsidR="00083508" w:rsidRPr="00083508" w:rsidRDefault="00083508" w:rsidP="00083508">
            <w:pPr>
              <w:pStyle w:val="NormalWeb"/>
            </w:pPr>
            <w:r w:rsidRPr="00083508">
              <w:t>95% CI for I</w:t>
            </w:r>
            <w:r w:rsidRPr="00083508">
              <w:rPr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E65370" w14:textId="77777777" w:rsidR="00083508" w:rsidRPr="00083508" w:rsidRDefault="00083508" w:rsidP="00083508">
            <w:pPr>
              <w:pStyle w:val="NormalWeb"/>
            </w:pPr>
            <w:r w:rsidRPr="00083508">
              <w:rPr>
                <w:rStyle w:val="result"/>
                <w:color w:val="auto"/>
              </w:rPr>
              <w:t>0.00 to 87.08</w:t>
            </w:r>
          </w:p>
        </w:tc>
        <w:tc>
          <w:tcPr>
            <w:tcW w:w="3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D064A2F" w14:textId="1EA00FEA" w:rsidR="00083508" w:rsidRPr="00083508" w:rsidRDefault="00083508" w:rsidP="00083508">
            <w:pPr>
              <w:pStyle w:val="NormalWeb"/>
              <w:rPr>
                <w:rStyle w:val="result"/>
                <w:color w:val="auto"/>
              </w:rPr>
            </w:pPr>
            <w:r w:rsidRPr="00083508">
              <w:t>Begg's test</w:t>
            </w:r>
          </w:p>
        </w:tc>
      </w:tr>
      <w:tr w:rsidR="00083508" w14:paraId="096511C5" w14:textId="77777777" w:rsidTr="0041360B">
        <w:trPr>
          <w:gridAfter w:val="5"/>
        </w:trPr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6B781E3" w14:textId="77777777" w:rsidR="00083508" w:rsidRPr="00083508" w:rsidRDefault="00083508" w:rsidP="00083508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8FED215" w14:textId="05675B8E" w:rsidR="00083508" w:rsidRPr="00083508" w:rsidRDefault="00083508" w:rsidP="00083508">
            <w:pPr>
              <w:pStyle w:val="NormalWeb"/>
            </w:pPr>
            <w:r w:rsidRPr="00083508">
              <w:t>Kendall's Tau</w:t>
            </w: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2CE49B1" w14:textId="693017C5" w:rsidR="00083508" w:rsidRPr="00083508" w:rsidRDefault="00083508" w:rsidP="00F06503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083508">
              <w:rPr>
                <w:rStyle w:val="result"/>
                <w:color w:val="auto"/>
              </w:rPr>
              <w:t>0.6667</w:t>
            </w:r>
          </w:p>
        </w:tc>
      </w:tr>
      <w:tr w:rsidR="00083508" w14:paraId="085F68AC" w14:textId="77777777" w:rsidTr="0041360B">
        <w:trPr>
          <w:gridAfter w:val="5"/>
        </w:trPr>
        <w:tc>
          <w:tcPr>
            <w:tcW w:w="0" w:type="auto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E308DA6" w14:textId="77777777" w:rsidR="00083508" w:rsidRPr="00083508" w:rsidRDefault="00083508" w:rsidP="00083508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7B6DD90" w14:textId="4F3F3C91" w:rsidR="00083508" w:rsidRPr="00083508" w:rsidRDefault="00083508" w:rsidP="00083508">
            <w:pPr>
              <w:pStyle w:val="NormalWeb"/>
            </w:pPr>
            <w:r w:rsidRPr="00083508">
              <w:t>Significance level</w:t>
            </w: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D5EC95C" w14:textId="4803555A" w:rsidR="00083508" w:rsidRPr="00083508" w:rsidRDefault="00083508" w:rsidP="00F06503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083508">
              <w:rPr>
                <w:rStyle w:val="result"/>
                <w:color w:val="auto"/>
              </w:rPr>
              <w:t>P = 0.1742</w:t>
            </w:r>
          </w:p>
        </w:tc>
      </w:tr>
    </w:tbl>
    <w:p w14:paraId="7F94BDC6" w14:textId="77777777" w:rsidR="00D61007" w:rsidRDefault="00D61007" w:rsidP="00D7334A">
      <w:pPr>
        <w:pStyle w:val="NoSpacing"/>
      </w:pPr>
    </w:p>
    <w:p w14:paraId="6516C4C5" w14:textId="3587B845" w:rsidR="00FD14A1" w:rsidRDefault="00FD14A1">
      <w:r>
        <w:br w:type="page"/>
      </w:r>
    </w:p>
    <w:p w14:paraId="670693BC" w14:textId="5166DC85" w:rsidR="00FD14A1" w:rsidRDefault="00FD14A1" w:rsidP="00FD14A1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742504">
        <w:rPr>
          <w:rFonts w:asciiTheme="majorBidi" w:hAnsiTheme="majorBidi" w:cstheme="majorBidi"/>
          <w:b/>
          <w:bCs/>
          <w:sz w:val="24"/>
          <w:szCs w:val="24"/>
        </w:rPr>
        <w:lastRenderedPageBreak/>
        <w:t>Table2-</w:t>
      </w:r>
      <w:r>
        <w:rPr>
          <w:rFonts w:asciiTheme="majorBidi" w:hAnsiTheme="majorBidi" w:cstheme="majorBidi"/>
          <w:b/>
          <w:bCs/>
          <w:sz w:val="24"/>
          <w:szCs w:val="24"/>
        </w:rPr>
        <w:t>L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M</w:t>
      </w:r>
      <w:r>
        <w:rPr>
          <w:rFonts w:asciiTheme="majorBidi" w:hAnsiTheme="majorBidi" w:cstheme="majorBidi"/>
          <w:b/>
          <w:bCs/>
          <w:sz w:val="24"/>
          <w:szCs w:val="24"/>
        </w:rPr>
        <w:t>oderate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 </w:t>
      </w:r>
      <w:r>
        <w:rPr>
          <w:rFonts w:asciiTheme="majorBidi" w:hAnsiTheme="majorBidi" w:cstheme="majorBidi"/>
          <w:b/>
          <w:bCs/>
          <w:sz w:val="24"/>
          <w:szCs w:val="24"/>
        </w:rPr>
        <w:t>ESR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.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7"/>
        <w:gridCol w:w="937"/>
        <w:gridCol w:w="582"/>
        <w:gridCol w:w="661"/>
        <w:gridCol w:w="833"/>
        <w:gridCol w:w="451"/>
        <w:gridCol w:w="441"/>
        <w:gridCol w:w="1012"/>
        <w:gridCol w:w="1009"/>
        <w:gridCol w:w="849"/>
        <w:gridCol w:w="741"/>
        <w:gridCol w:w="858"/>
        <w:gridCol w:w="852"/>
        <w:gridCol w:w="996"/>
      </w:tblGrid>
      <w:tr w:rsidR="009E51D2" w14:paraId="6EF17D4F" w14:textId="77777777" w:rsidTr="00EF236A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D71445" w14:textId="77777777" w:rsidR="009E51D2" w:rsidRDefault="009E51D2" w:rsidP="00EF236A">
            <w:pPr>
              <w:pStyle w:val="NormalWeb"/>
            </w:pPr>
            <w:r>
              <w:t>Study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317667" w14:textId="77777777" w:rsidR="009E51D2" w:rsidRDefault="009E51D2" w:rsidP="00EF236A">
            <w:pPr>
              <w:pStyle w:val="NormalWeb"/>
              <w:jc w:val="right"/>
            </w:pPr>
            <w:r>
              <w:t>Severe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98375F" w14:textId="77777777" w:rsidR="009E51D2" w:rsidRDefault="009E51D2" w:rsidP="00EF236A">
            <w:pPr>
              <w:pStyle w:val="NormalWeb"/>
              <w:jc w:val="right"/>
            </w:pPr>
            <w:r>
              <w:t>Moderate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90E4FE" w14:textId="77777777" w:rsidR="009E51D2" w:rsidRDefault="009E51D2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ADC7ED" w14:textId="77777777" w:rsidR="009E51D2" w:rsidRDefault="009E51D2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DBBF45" w14:textId="77777777" w:rsidR="009E51D2" w:rsidRDefault="009E51D2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456A52" w14:textId="77777777" w:rsidR="009E51D2" w:rsidRDefault="009E51D2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0CA4BB" w14:textId="77777777" w:rsidR="009E51D2" w:rsidRDefault="009E51D2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1864B6" w14:textId="77777777" w:rsidR="009E51D2" w:rsidRDefault="009E51D2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DC7E98" w14:textId="77777777" w:rsidR="009E51D2" w:rsidRDefault="009E51D2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7B67FC" w14:paraId="6DA69955" w14:textId="77777777" w:rsidTr="00EF236A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16135B6" w14:textId="77777777" w:rsidR="009E51D2" w:rsidRDefault="009E51D2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9566441" w14:textId="77777777" w:rsidR="009E51D2" w:rsidRDefault="009E51D2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250E2FD" w14:textId="77777777" w:rsidR="009E51D2" w:rsidRDefault="009E51D2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420C16D" w14:textId="77777777" w:rsidR="009E51D2" w:rsidRDefault="009E51D2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7A9514F" w14:textId="77777777" w:rsidR="009E51D2" w:rsidRDefault="009E51D2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5A10DF3" w14:textId="77777777" w:rsidR="009E51D2" w:rsidRDefault="009E51D2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EA123B4" w14:textId="77777777" w:rsidR="009E51D2" w:rsidRDefault="009E51D2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6E3971E" w14:textId="77777777" w:rsidR="009E51D2" w:rsidRDefault="009E51D2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42934DD" w14:textId="77777777" w:rsidR="009E51D2" w:rsidRDefault="009E51D2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DDC964" w14:textId="77777777" w:rsidR="009E51D2" w:rsidRDefault="009E51D2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83E9A0" w14:textId="77777777" w:rsidR="009E51D2" w:rsidRDefault="009E51D2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7B67FC" w14:paraId="002A562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553589" w14:textId="77777777" w:rsidR="009E51D2" w:rsidRDefault="009E51D2" w:rsidP="00EF236A">
            <w:pPr>
              <w:pStyle w:val="NormalWeb"/>
            </w:pPr>
            <w:r>
              <w:rPr>
                <w:rStyle w:val="result"/>
              </w:rPr>
              <w:t>Falih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F392B8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50A7C2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40B4AF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48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609D67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0.742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834DC2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0.294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4B0769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0.151 to 1.334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680B67" w14:textId="77777777" w:rsidR="009E51D2" w:rsidRDefault="009E51D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8A5A77" w14:textId="77777777" w:rsidR="009E51D2" w:rsidRDefault="009E51D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BD5E38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10.58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D4861F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13.84</w:t>
            </w:r>
          </w:p>
        </w:tc>
      </w:tr>
      <w:tr w:rsidR="007B67FC" w14:paraId="59170CE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384952" w14:textId="77777777" w:rsidR="009E51D2" w:rsidRDefault="009E51D2" w:rsidP="00EF236A">
            <w:pPr>
              <w:pStyle w:val="NormalWeb"/>
            </w:pPr>
            <w:r>
              <w:rPr>
                <w:rStyle w:val="result"/>
              </w:rPr>
              <w:t>Islam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61B43E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4C9481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E9D482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8A492E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1.386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264E44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0.342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95578D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0.693 to 2.079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4C95B0" w14:textId="77777777" w:rsidR="009E51D2" w:rsidRDefault="009E51D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175621" w14:textId="77777777" w:rsidR="009E51D2" w:rsidRDefault="009E51D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501DFC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7.79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9B18E7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12.36</w:t>
            </w:r>
          </w:p>
        </w:tc>
      </w:tr>
      <w:tr w:rsidR="007B67FC" w14:paraId="46F5A076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575349" w14:textId="77777777" w:rsidR="009E51D2" w:rsidRDefault="009E51D2" w:rsidP="00EF236A">
            <w:pPr>
              <w:pStyle w:val="NormalWeb"/>
            </w:pPr>
            <w:r>
              <w:rPr>
                <w:rStyle w:val="result"/>
              </w:rPr>
              <w:t>Li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22FA81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F0D851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A770C6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9E0B23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0.343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1E01D4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0.235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38D9C3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-0.125 to 0.811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06ED13" w14:textId="77777777" w:rsidR="009E51D2" w:rsidRDefault="009E51D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C1DD93" w14:textId="77777777" w:rsidR="009E51D2" w:rsidRDefault="009E51D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5E2AFD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16.56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A41CE7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15.73</w:t>
            </w:r>
          </w:p>
        </w:tc>
      </w:tr>
      <w:tr w:rsidR="007B67FC" w14:paraId="5D23BA3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19A0D6" w14:textId="77777777" w:rsidR="009E51D2" w:rsidRDefault="009E51D2" w:rsidP="00EF236A">
            <w:pPr>
              <w:pStyle w:val="NormalWeb"/>
            </w:pPr>
            <w:r>
              <w:rPr>
                <w:rStyle w:val="result"/>
              </w:rPr>
              <w:t>Mortaz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3C2701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B13578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5D09D8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4F87BA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1.411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169F65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0.406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EDC1B5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0.580 to 2.242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2CF255" w14:textId="77777777" w:rsidR="009E51D2" w:rsidRDefault="009E51D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59557D" w14:textId="77777777" w:rsidR="009E51D2" w:rsidRDefault="009E51D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314F23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5.55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B5CA6E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10.62</w:t>
            </w:r>
          </w:p>
        </w:tc>
      </w:tr>
      <w:tr w:rsidR="007B67FC" w14:paraId="7D7D6D3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AB0102" w14:textId="77777777" w:rsidR="009E51D2" w:rsidRDefault="009E51D2" w:rsidP="00EF236A">
            <w:pPr>
              <w:pStyle w:val="NormalWeb"/>
            </w:pPr>
            <w:r>
              <w:rPr>
                <w:rStyle w:val="result"/>
              </w:rPr>
              <w:t>Paranga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527255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F90118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ABC3DE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139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8606CB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0.299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BF905D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0.170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11E181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-0.0366 to 0.634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04E1A9" w14:textId="77777777" w:rsidR="009E51D2" w:rsidRDefault="009E51D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51FB64" w14:textId="77777777" w:rsidR="009E51D2" w:rsidRDefault="009E51D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2613DB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31.74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D47AF3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17.79</w:t>
            </w:r>
          </w:p>
        </w:tc>
      </w:tr>
      <w:tr w:rsidR="007B67FC" w14:paraId="72C4C320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D3552E" w14:textId="77777777" w:rsidR="009E51D2" w:rsidRDefault="009E51D2" w:rsidP="00EF236A">
            <w:pPr>
              <w:pStyle w:val="NormalWeb"/>
            </w:pPr>
            <w:r>
              <w:rPr>
                <w:rStyle w:val="result"/>
              </w:rPr>
              <w:t>Sarraf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77B820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85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DF8B7B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F697DF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114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2D039C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1.263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F01C20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0.229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73CC69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0.809 to 1.718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759822" w14:textId="77777777" w:rsidR="009E51D2" w:rsidRDefault="009E51D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5A2ED7" w14:textId="77777777" w:rsidR="009E51D2" w:rsidRDefault="009E51D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C3A375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17.37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627F92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15.91</w:t>
            </w:r>
          </w:p>
        </w:tc>
      </w:tr>
      <w:tr w:rsidR="007B67FC" w14:paraId="4F3A4637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7EA095" w14:textId="77777777" w:rsidR="009E51D2" w:rsidRDefault="009E51D2" w:rsidP="00EF236A">
            <w:pPr>
              <w:pStyle w:val="NormalWeb"/>
            </w:pPr>
            <w:r>
              <w:rPr>
                <w:rStyle w:val="result"/>
              </w:rPr>
              <w:t>Shokri-Afra et al2022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E334A4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67607B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ED1916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46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E848FE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0.537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45169C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0.296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812C73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-0.0605 to 1.134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930016" w14:textId="77777777" w:rsidR="009E51D2" w:rsidRDefault="009E51D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770A54" w14:textId="77777777" w:rsidR="009E51D2" w:rsidRDefault="009E51D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D43D83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10.41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48B451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13.76</w:t>
            </w:r>
          </w:p>
        </w:tc>
      </w:tr>
      <w:tr w:rsidR="007B67FC" w14:paraId="77ACE8F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A48E11" w14:textId="77777777" w:rsidR="009E51D2" w:rsidRDefault="009E51D2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EACCBD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266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BD28BB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227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D05F02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493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D997BB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0.692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9ED020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0.0956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A34ABF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0.504 to 0.880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774340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7.236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5BBB21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26A267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3112D8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7B67FC" w14:paraId="3E18967F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725FA4" w14:textId="77777777" w:rsidR="009E51D2" w:rsidRDefault="009E51D2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CBDFA3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266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4F2784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227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ABA860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493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675846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0.806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B23066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0.189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F79106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0.434 to 1.178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835019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4.256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A49C69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112D00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F8566E" w14:textId="77777777" w:rsidR="009E51D2" w:rsidRDefault="009E51D2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FE6382" w14:paraId="19E50265" w14:textId="77777777" w:rsidTr="00027183">
        <w:tc>
          <w:tcPr>
            <w:tcW w:w="0" w:type="auto"/>
            <w:gridSpan w:val="14"/>
            <w:tcBorders>
              <w:bottom w:val="dotted" w:sz="6" w:space="0" w:color="A0A0A0"/>
              <w:right w:val="dotted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3A8B2ED" w14:textId="77777777" w:rsidR="00FE6382" w:rsidRDefault="00FE6382" w:rsidP="00EF236A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FE6382" w:rsidRPr="00FE6382" w14:paraId="3C9ABD58" w14:textId="77777777" w:rsidTr="007B67FC">
        <w:trPr>
          <w:gridAfter w:val="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518D5E6" w14:textId="77777777" w:rsidR="009E51D2" w:rsidRPr="00FE6382" w:rsidRDefault="009E51D2" w:rsidP="00EF236A">
            <w:pPr>
              <w:pStyle w:val="NormalWeb"/>
              <w:rPr>
                <w:rStyle w:val="result"/>
                <w:color w:val="auto"/>
              </w:rPr>
            </w:pPr>
            <w:bookmarkStart w:id="3" w:name="_Hlk162528069"/>
            <w:r w:rsidRPr="00FE6382">
              <w:rPr>
                <w:rStyle w:val="result"/>
                <w:color w:val="auto"/>
              </w:rPr>
              <w:t>Test for heterogeneity</w:t>
            </w:r>
          </w:p>
        </w:tc>
        <w:tc>
          <w:tcPr>
            <w:tcW w:w="4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4D28DE8" w14:textId="77777777" w:rsidR="009E51D2" w:rsidRPr="00FE6382" w:rsidRDefault="009E51D2" w:rsidP="00EF236A">
            <w:pPr>
              <w:pStyle w:val="NormalWeb"/>
              <w:rPr>
                <w:rStyle w:val="result"/>
                <w:color w:val="auto"/>
              </w:rPr>
            </w:pPr>
            <w:r w:rsidRPr="00FE6382">
              <w:rPr>
                <w:rStyle w:val="result"/>
                <w:color w:val="auto"/>
              </w:rPr>
              <w:t>Publication bias</w:t>
            </w:r>
          </w:p>
        </w:tc>
      </w:tr>
      <w:tr w:rsidR="007B67FC" w:rsidRPr="00FE6382" w14:paraId="7B57F8E3" w14:textId="77777777" w:rsidTr="007B67FC">
        <w:trPr>
          <w:gridAfter w:val="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5EBE6D" w14:textId="77777777" w:rsidR="007B67FC" w:rsidRPr="00FE6382" w:rsidRDefault="007B67FC" w:rsidP="00EF236A">
            <w:pPr>
              <w:pStyle w:val="NormalWeb"/>
            </w:pPr>
            <w:r w:rsidRPr="00FE6382">
              <w:t>Q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BC0CD4" w14:textId="77777777" w:rsidR="007B67FC" w:rsidRPr="00FE6382" w:rsidRDefault="007B67FC" w:rsidP="00EF236A">
            <w:pPr>
              <w:pStyle w:val="NormalWeb"/>
            </w:pPr>
            <w:r w:rsidRPr="00FE6382">
              <w:rPr>
                <w:rStyle w:val="result"/>
                <w:color w:val="auto"/>
              </w:rPr>
              <w:t>21.3197</w:t>
            </w:r>
          </w:p>
        </w:tc>
        <w:tc>
          <w:tcPr>
            <w:tcW w:w="4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A8A0112" w14:textId="04146171" w:rsidR="007B67FC" w:rsidRPr="00FE6382" w:rsidRDefault="007B67FC" w:rsidP="00EF236A">
            <w:pPr>
              <w:pStyle w:val="NormalWeb"/>
              <w:rPr>
                <w:rStyle w:val="result"/>
                <w:color w:val="auto"/>
              </w:rPr>
            </w:pPr>
            <w:r w:rsidRPr="00FE6382">
              <w:t>Egger's test</w:t>
            </w:r>
          </w:p>
        </w:tc>
      </w:tr>
      <w:tr w:rsidR="00FE6382" w:rsidRPr="00FE6382" w14:paraId="5A531388" w14:textId="77777777" w:rsidTr="007B67FC">
        <w:trPr>
          <w:gridAfter w:val="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F40523" w14:textId="77777777" w:rsidR="009E51D2" w:rsidRPr="00FE6382" w:rsidRDefault="009E51D2" w:rsidP="00EF236A">
            <w:pPr>
              <w:pStyle w:val="NormalWeb"/>
            </w:pPr>
            <w:r w:rsidRPr="00FE6382">
              <w:t>DF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76067A" w14:textId="77777777" w:rsidR="009E51D2" w:rsidRPr="00FE6382" w:rsidRDefault="009E51D2" w:rsidP="00EF236A">
            <w:pPr>
              <w:pStyle w:val="NormalWeb"/>
            </w:pPr>
            <w:r w:rsidRPr="00FE6382">
              <w:rPr>
                <w:rStyle w:val="result"/>
                <w:color w:val="auto"/>
              </w:rPr>
              <w:t>6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EE34C69" w14:textId="77777777" w:rsidR="009E51D2" w:rsidRPr="00FE6382" w:rsidRDefault="009E51D2" w:rsidP="00EF236A">
            <w:pPr>
              <w:pStyle w:val="NormalWeb"/>
              <w:rPr>
                <w:rStyle w:val="result"/>
                <w:color w:val="auto"/>
              </w:rPr>
            </w:pPr>
            <w:r w:rsidRPr="00FE6382">
              <w:t>Intercept</w:t>
            </w:r>
          </w:p>
        </w:tc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0F74D08" w14:textId="77777777" w:rsidR="009E51D2" w:rsidRPr="00FE6382" w:rsidRDefault="009E51D2" w:rsidP="007C21B5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FE6382">
              <w:rPr>
                <w:rStyle w:val="result"/>
                <w:color w:val="auto"/>
              </w:rPr>
              <w:t>4.2879</w:t>
            </w:r>
          </w:p>
        </w:tc>
      </w:tr>
      <w:tr w:rsidR="00FE6382" w:rsidRPr="00FE6382" w14:paraId="6B6378FB" w14:textId="77777777" w:rsidTr="007B67FC">
        <w:trPr>
          <w:gridAfter w:val="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212A56" w14:textId="77777777" w:rsidR="009E51D2" w:rsidRPr="00FE6382" w:rsidRDefault="009E51D2" w:rsidP="00EF236A">
            <w:pPr>
              <w:pStyle w:val="NormalWeb"/>
            </w:pPr>
            <w:r w:rsidRPr="00FE6382">
              <w:t>Significance level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620E97" w14:textId="77777777" w:rsidR="009E51D2" w:rsidRPr="00FE6382" w:rsidRDefault="009E51D2" w:rsidP="00EF236A">
            <w:pPr>
              <w:pStyle w:val="NormalWeb"/>
            </w:pPr>
            <w:r w:rsidRPr="00FE6382">
              <w:rPr>
                <w:rStyle w:val="result"/>
                <w:color w:val="auto"/>
              </w:rPr>
              <w:t>P = 0.0016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3D69F87" w14:textId="77777777" w:rsidR="009E51D2" w:rsidRPr="00FE6382" w:rsidRDefault="009E51D2" w:rsidP="00EF236A">
            <w:pPr>
              <w:pStyle w:val="NormalWeb"/>
              <w:rPr>
                <w:rStyle w:val="result"/>
                <w:color w:val="auto"/>
              </w:rPr>
            </w:pPr>
            <w:r w:rsidRPr="00FE6382">
              <w:t>95% CI</w:t>
            </w:r>
          </w:p>
        </w:tc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BB2F4BC" w14:textId="77777777" w:rsidR="009E51D2" w:rsidRPr="00FE6382" w:rsidRDefault="009E51D2" w:rsidP="007C21B5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FE6382">
              <w:rPr>
                <w:rStyle w:val="result"/>
                <w:color w:val="auto"/>
              </w:rPr>
              <w:t>-1.3853 to 9.9611</w:t>
            </w:r>
          </w:p>
        </w:tc>
      </w:tr>
      <w:tr w:rsidR="00FE6382" w:rsidRPr="00FE6382" w14:paraId="00E95931" w14:textId="77777777" w:rsidTr="007B67FC">
        <w:trPr>
          <w:gridAfter w:val="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252739" w14:textId="77777777" w:rsidR="009E51D2" w:rsidRPr="00FE6382" w:rsidRDefault="009E51D2" w:rsidP="00EF236A">
            <w:pPr>
              <w:pStyle w:val="NormalWeb"/>
            </w:pPr>
            <w:r w:rsidRPr="00FE6382">
              <w:t>I</w:t>
            </w:r>
            <w:r w:rsidRPr="00FE6382">
              <w:rPr>
                <w:vertAlign w:val="superscript"/>
              </w:rPr>
              <w:t>2</w:t>
            </w:r>
            <w:r w:rsidRPr="00FE6382">
              <w:t xml:space="preserve"> (inconsistency)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5EA13B" w14:textId="77777777" w:rsidR="009E51D2" w:rsidRPr="00FE6382" w:rsidRDefault="009E51D2" w:rsidP="00EF236A">
            <w:pPr>
              <w:pStyle w:val="NormalWeb"/>
            </w:pPr>
            <w:r w:rsidRPr="00FE6382">
              <w:rPr>
                <w:rStyle w:val="result"/>
                <w:color w:val="auto"/>
              </w:rPr>
              <w:t>71.86%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75C2103" w14:textId="77777777" w:rsidR="009E51D2" w:rsidRPr="00FE6382" w:rsidRDefault="009E51D2" w:rsidP="00EF236A">
            <w:pPr>
              <w:pStyle w:val="NormalWeb"/>
              <w:rPr>
                <w:rStyle w:val="result"/>
                <w:color w:val="auto"/>
              </w:rPr>
            </w:pPr>
            <w:r w:rsidRPr="00FE6382">
              <w:t>Significance level</w:t>
            </w:r>
          </w:p>
        </w:tc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46B3BFE" w14:textId="77777777" w:rsidR="009E51D2" w:rsidRPr="00FE6382" w:rsidRDefault="009E51D2" w:rsidP="007C21B5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FE6382">
              <w:rPr>
                <w:rStyle w:val="result"/>
                <w:color w:val="auto"/>
              </w:rPr>
              <w:t>P = 0.1097</w:t>
            </w:r>
          </w:p>
        </w:tc>
      </w:tr>
      <w:tr w:rsidR="007B67FC" w:rsidRPr="00FE6382" w14:paraId="692AF1E9" w14:textId="77777777" w:rsidTr="007B67FC">
        <w:trPr>
          <w:gridAfter w:val="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0F5F15" w14:textId="77777777" w:rsidR="007B67FC" w:rsidRPr="00FE6382" w:rsidRDefault="007B67FC" w:rsidP="00EF236A">
            <w:pPr>
              <w:pStyle w:val="NormalWeb"/>
            </w:pPr>
            <w:r w:rsidRPr="00FE6382">
              <w:t>95% CI for I</w:t>
            </w:r>
            <w:r w:rsidRPr="00FE6382">
              <w:rPr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BF5789" w14:textId="77777777" w:rsidR="007B67FC" w:rsidRPr="00FE6382" w:rsidRDefault="007B67FC" w:rsidP="00EF236A">
            <w:pPr>
              <w:pStyle w:val="NormalWeb"/>
            </w:pPr>
            <w:r w:rsidRPr="00FE6382">
              <w:rPr>
                <w:rStyle w:val="result"/>
                <w:color w:val="auto"/>
              </w:rPr>
              <w:t>39.01 to 87.01</w:t>
            </w:r>
          </w:p>
        </w:tc>
        <w:tc>
          <w:tcPr>
            <w:tcW w:w="4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2ACDEE" w14:textId="338FFBBF" w:rsidR="007B67FC" w:rsidRPr="00FE6382" w:rsidRDefault="007B67FC" w:rsidP="007B67FC">
            <w:pPr>
              <w:pStyle w:val="NormalWeb"/>
              <w:rPr>
                <w:rStyle w:val="result"/>
                <w:color w:val="auto"/>
              </w:rPr>
            </w:pPr>
            <w:r w:rsidRPr="00FE6382">
              <w:t>Begg's test</w:t>
            </w:r>
          </w:p>
        </w:tc>
      </w:tr>
      <w:tr w:rsidR="00FE6382" w:rsidRPr="00FE6382" w14:paraId="60F73579" w14:textId="77777777" w:rsidTr="007B67FC">
        <w:trPr>
          <w:gridAfter w:val="5"/>
        </w:trPr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F8F584E" w14:textId="77777777" w:rsidR="009E51D2" w:rsidRPr="00FE6382" w:rsidRDefault="009E51D2" w:rsidP="00EF236A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93B67F4" w14:textId="77777777" w:rsidR="009E51D2" w:rsidRPr="00FE6382" w:rsidRDefault="009E51D2" w:rsidP="00EF236A">
            <w:pPr>
              <w:pStyle w:val="NormalWeb"/>
            </w:pPr>
            <w:r w:rsidRPr="00FE6382">
              <w:t>Kendall's Tau</w:t>
            </w:r>
          </w:p>
        </w:tc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70FB748" w14:textId="77777777" w:rsidR="009E51D2" w:rsidRPr="00FE6382" w:rsidRDefault="009E51D2" w:rsidP="007C21B5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FE6382">
              <w:rPr>
                <w:rStyle w:val="result"/>
                <w:color w:val="auto"/>
              </w:rPr>
              <w:t>0.3333</w:t>
            </w:r>
          </w:p>
        </w:tc>
      </w:tr>
      <w:tr w:rsidR="00FE6382" w:rsidRPr="00FE6382" w14:paraId="43699895" w14:textId="77777777" w:rsidTr="007B67FC">
        <w:trPr>
          <w:gridAfter w:val="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6CB4784" w14:textId="77777777" w:rsidR="009E51D2" w:rsidRPr="00FE6382" w:rsidRDefault="009E51D2" w:rsidP="00EF236A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F833D4A" w14:textId="77777777" w:rsidR="009E51D2" w:rsidRPr="00FE6382" w:rsidRDefault="009E51D2" w:rsidP="00EF236A">
            <w:pPr>
              <w:pStyle w:val="NormalWeb"/>
            </w:pPr>
            <w:r w:rsidRPr="00FE6382">
              <w:t>Significance level</w:t>
            </w:r>
          </w:p>
        </w:tc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D30B6A" w14:textId="77777777" w:rsidR="009E51D2" w:rsidRPr="00FE6382" w:rsidRDefault="009E51D2" w:rsidP="007C21B5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FE6382">
              <w:rPr>
                <w:rStyle w:val="result"/>
                <w:color w:val="auto"/>
              </w:rPr>
              <w:t>P = 0.2931</w:t>
            </w:r>
          </w:p>
        </w:tc>
      </w:tr>
      <w:bookmarkEnd w:id="3"/>
    </w:tbl>
    <w:p w14:paraId="32B50ED3" w14:textId="75BCAD37" w:rsidR="00D9105A" w:rsidRDefault="00D9105A" w:rsidP="00D7334A">
      <w:pPr>
        <w:pStyle w:val="NoSpacing"/>
      </w:pPr>
    </w:p>
    <w:p w14:paraId="624E1A41" w14:textId="77777777" w:rsidR="00D9105A" w:rsidRDefault="00D9105A">
      <w:r>
        <w:br w:type="page"/>
      </w:r>
    </w:p>
    <w:p w14:paraId="69521271" w14:textId="07D37163" w:rsidR="00D9105A" w:rsidRDefault="00D9105A" w:rsidP="00D9105A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742504">
        <w:rPr>
          <w:rFonts w:asciiTheme="majorBidi" w:hAnsiTheme="majorBidi" w:cstheme="majorBidi"/>
          <w:b/>
          <w:bCs/>
          <w:sz w:val="24"/>
          <w:szCs w:val="24"/>
        </w:rPr>
        <w:lastRenderedPageBreak/>
        <w:t>Table2-</w:t>
      </w:r>
      <w:r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M</w:t>
      </w:r>
      <w:r>
        <w:rPr>
          <w:rFonts w:asciiTheme="majorBidi" w:hAnsiTheme="majorBidi" w:cstheme="majorBidi"/>
          <w:b/>
          <w:bCs/>
          <w:sz w:val="24"/>
          <w:szCs w:val="24"/>
        </w:rPr>
        <w:t>ild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Ferritin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.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  <w:gridCol w:w="1410"/>
        <w:gridCol w:w="1107"/>
        <w:gridCol w:w="533"/>
        <w:gridCol w:w="440"/>
        <w:gridCol w:w="1019"/>
        <w:gridCol w:w="545"/>
        <w:gridCol w:w="426"/>
        <w:gridCol w:w="1450"/>
        <w:gridCol w:w="852"/>
        <w:gridCol w:w="858"/>
        <w:gridCol w:w="852"/>
        <w:gridCol w:w="996"/>
      </w:tblGrid>
      <w:tr w:rsidR="003649C9" w14:paraId="5191F378" w14:textId="77777777" w:rsidTr="00EF236A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B4E688" w14:textId="77777777" w:rsidR="001B2B64" w:rsidRDefault="001B2B64" w:rsidP="00EF236A">
            <w:pPr>
              <w:pStyle w:val="NormalWeb"/>
            </w:pPr>
            <w:r>
              <w:t>Study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FC9CF6" w14:textId="77777777" w:rsidR="001B2B64" w:rsidRDefault="001B2B64" w:rsidP="00EF236A">
            <w:pPr>
              <w:pStyle w:val="NormalWeb"/>
              <w:jc w:val="right"/>
            </w:pPr>
            <w:r>
              <w:t>Severe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1E73FE" w14:textId="77777777" w:rsidR="001B2B64" w:rsidRDefault="001B2B64" w:rsidP="00EF236A">
            <w:pPr>
              <w:pStyle w:val="NormalWeb"/>
              <w:jc w:val="right"/>
            </w:pPr>
            <w:r>
              <w:t>Mild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549CF6" w14:textId="77777777" w:rsidR="001B2B64" w:rsidRDefault="001B2B64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1639FF" w14:textId="77777777" w:rsidR="001B2B64" w:rsidRDefault="001B2B64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BBC10F" w14:textId="77777777" w:rsidR="001B2B64" w:rsidRDefault="001B2B64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EA129F" w14:textId="77777777" w:rsidR="001B2B64" w:rsidRDefault="001B2B64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D9441E" w14:textId="77777777" w:rsidR="001B2B64" w:rsidRDefault="001B2B64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16EB05" w14:textId="77777777" w:rsidR="001B2B64" w:rsidRDefault="001B2B64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42FA88" w14:textId="77777777" w:rsidR="001B2B64" w:rsidRDefault="001B2B64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C16A94" w14:paraId="17A7BCDD" w14:textId="77777777" w:rsidTr="00EF236A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736280B" w14:textId="77777777" w:rsidR="001B2B64" w:rsidRDefault="001B2B64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3AB2BF4" w14:textId="77777777" w:rsidR="001B2B64" w:rsidRDefault="001B2B64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8C1F013" w14:textId="77777777" w:rsidR="001B2B64" w:rsidRDefault="001B2B64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3241132" w14:textId="77777777" w:rsidR="001B2B64" w:rsidRDefault="001B2B64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9B49496" w14:textId="77777777" w:rsidR="001B2B64" w:rsidRDefault="001B2B64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FB52E22" w14:textId="77777777" w:rsidR="001B2B64" w:rsidRDefault="001B2B64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4B7C0EA" w14:textId="77777777" w:rsidR="001B2B64" w:rsidRDefault="001B2B64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870C6DE" w14:textId="77777777" w:rsidR="001B2B64" w:rsidRDefault="001B2B64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98A2823" w14:textId="77777777" w:rsidR="001B2B64" w:rsidRDefault="001B2B64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32995C" w14:textId="77777777" w:rsidR="001B2B64" w:rsidRDefault="001B2B64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3245AD" w14:textId="77777777" w:rsidR="001B2B64" w:rsidRDefault="001B2B64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1B2B64" w14:paraId="438FB800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053AE9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Abbas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B1C133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4DC972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32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360770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C8122E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1.445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6E34EB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0.270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F10848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0.905 to 1.984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D77957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56C783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30BC50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2.43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B52D17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4.42</w:t>
            </w:r>
          </w:p>
        </w:tc>
      </w:tr>
      <w:tr w:rsidR="001B2B64" w14:paraId="1E8E10A0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92C05F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AbdelFattah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EAFDB0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132879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047424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E835CF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0.772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6530E6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0.197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11CB35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0.383 to 1.161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ADA06D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F025EC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EBD503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4.59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578B77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4.84</w:t>
            </w:r>
          </w:p>
        </w:tc>
      </w:tr>
      <w:tr w:rsidR="001B2B64" w14:paraId="23ED0E3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208D09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Aksakal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CF73FA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A11244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468961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111D70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2.094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A32B4E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0.319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C10C1A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1.456 to 2.732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FA2732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BEA82C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464EE3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4D4F6F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4.13</w:t>
            </w:r>
          </w:p>
        </w:tc>
      </w:tr>
      <w:tr w:rsidR="001B2B64" w14:paraId="0BF6E83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4668D5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Almasud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3096F6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1C1E35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BF8BA0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5C780F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0.830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769663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0.228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7443FB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0.376 to 1.285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60E33B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FA0941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41CCA5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3.40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54A97D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4.67</w:t>
            </w:r>
          </w:p>
        </w:tc>
      </w:tr>
      <w:tr w:rsidR="001B2B64" w14:paraId="065A8B9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367A18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Arshad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F6997A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6A9DFC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157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3B9D04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03A5CF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2.235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FC9359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0.202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AD8A0F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1.837 to 2.633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96491E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7FAFA9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829CDF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4.35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C8CC82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4.81</w:t>
            </w:r>
          </w:p>
        </w:tc>
      </w:tr>
      <w:tr w:rsidR="001B2B64" w14:paraId="3D15CE43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A9FD11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Awasthi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5E4D84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D0A0B7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B24534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15A29F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1.273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0C9995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0.213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6CD1A7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0.851 to 1.695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B3DC6B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1BCC29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74322F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3.91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B6277D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4.75</w:t>
            </w:r>
          </w:p>
        </w:tc>
      </w:tr>
      <w:tr w:rsidR="001B2B64" w14:paraId="1460C007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96B0BE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Batool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0718AE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4A92C4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530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ED54F3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727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E0CFC3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0.574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8F2B62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0.0847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800347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0.408 to 0.741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0A88DF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3190D4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8DE93D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24.69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3982EF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5.30</w:t>
            </w:r>
          </w:p>
        </w:tc>
      </w:tr>
      <w:tr w:rsidR="001B2B64" w14:paraId="1B73BF4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B37EAB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Falih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0F53D1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0F4FC5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74000C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32B124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1.421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C27165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0.348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84F5D4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0.717 to 2.125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D77A16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73A769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EA4615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8F4C6D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3.94</w:t>
            </w:r>
          </w:p>
        </w:tc>
      </w:tr>
      <w:tr w:rsidR="001B2B64" w14:paraId="264B5FAF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7EAE4F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Islam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F1F587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64F3F1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EF2B5C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5F34DA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1.247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7B4D28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0.340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4C000C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0.559 to 1.935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AACAC3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318529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CE6C6E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229F71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4.00</w:t>
            </w:r>
          </w:p>
        </w:tc>
      </w:tr>
      <w:tr w:rsidR="001B2B64" w14:paraId="695CA21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A287CE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Marcoz-Jiménez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40AB66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FC3F6B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146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19E421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51B45B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0.854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80F640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0.181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73E45F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0.496 to 1.212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0CD25F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EF79C0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1EA287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5.38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4DDE78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4.92</w:t>
            </w:r>
          </w:p>
        </w:tc>
      </w:tr>
      <w:tr w:rsidR="001B2B64" w14:paraId="12CCE22C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C36057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Naqvi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53B97A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FF6F4A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163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5D27EC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D171DB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2.247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09D8B2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0.198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CADAFD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1.857 to 2.638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3FE9D5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FA8CFD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FF7C16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4.52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4817FC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4.83</w:t>
            </w:r>
          </w:p>
        </w:tc>
      </w:tr>
      <w:tr w:rsidR="001B2B64" w14:paraId="56263BB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0D75FB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Paranga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740505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F18974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32EBB3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891396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0.726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C12801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0.296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285EEC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0.137 to 1.316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CE2BD3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73F7F3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FBE4E4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2.02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88E0D6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4.26</w:t>
            </w:r>
          </w:p>
        </w:tc>
      </w:tr>
      <w:tr w:rsidR="001B2B64" w14:paraId="184D311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CD0039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Rai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8E350B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95B285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473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EE9C1E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709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E7F1DA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1.227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3638EC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0.0860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3291F9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1.058 to 1.396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16C7F0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010ACB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07E7F6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23.95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5A9684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5.29</w:t>
            </w:r>
          </w:p>
        </w:tc>
      </w:tr>
      <w:tr w:rsidR="001B2B64" w14:paraId="4678B62F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6182B1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Sarraf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DFAEC0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3FA530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B0E712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9D8611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0.975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2CFC91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0.326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E1F79B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0.328 to 1.621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E4C03C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AFB036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07EF8B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7D7EDE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4.08</w:t>
            </w:r>
          </w:p>
        </w:tc>
      </w:tr>
      <w:tr w:rsidR="001B2B64" w14:paraId="77A85BA6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F1F102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Satış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B7A70E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9088F1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E282FB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C7B393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-0.345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40C074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0.352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2408DE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-1.060 to 0.370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7507B0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B4B904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2A8C44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54074A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3.92</w:t>
            </w:r>
          </w:p>
        </w:tc>
      </w:tr>
      <w:tr w:rsidR="001B2B64" w14:paraId="1484CE4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D0F13C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Shalaby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C33D13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0AD72B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ED8196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911FCC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1.082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7DB9D0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0.333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4E3F33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0.407 to 1.756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DB4ACF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D1EBC0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4DE4AB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4A2547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4.04</w:t>
            </w:r>
          </w:p>
        </w:tc>
      </w:tr>
      <w:tr w:rsidR="001B2B64" w14:paraId="45A0224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E9DD64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lastRenderedPageBreak/>
              <w:t>Smail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DF121D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C6A4DA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54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AEE927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337295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2.291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BF89E1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0.266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196F14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1.763 to 2.819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C73326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020D52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C5FECD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2.50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CCA344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4.45</w:t>
            </w:r>
          </w:p>
        </w:tc>
      </w:tr>
      <w:tr w:rsidR="001B2B64" w14:paraId="43B24D37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50B018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Sukrisman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80646E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99B663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F6D96B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FFB575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0.490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E156AA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0.434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C6C00D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-0.385 to 1.365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C29C26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ED2729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042310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C20E7B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3.43</w:t>
            </w:r>
          </w:p>
        </w:tc>
      </w:tr>
      <w:tr w:rsidR="001B2B64" w14:paraId="0081A9BF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490A3A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Taghiloo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1A2557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176561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990DDC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B57FAB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1.427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EFBFA8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0.293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983F4F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0.841 to 2.014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C1AB25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CF5E37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5E5188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2.06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6A711A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4.28</w:t>
            </w:r>
          </w:p>
        </w:tc>
      </w:tr>
      <w:tr w:rsidR="001B2B64" w14:paraId="53B8FF3C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59C551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Tamayo-Velasco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F363BE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465D45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74F377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ACD613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0.805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9D796E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0.309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486BB1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0.184 to 1.427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585385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88F694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68368E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018E33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4.19</w:t>
            </w:r>
          </w:p>
        </w:tc>
      </w:tr>
      <w:tr w:rsidR="001B2B64" w14:paraId="6A836613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249049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Tamim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C04B83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1DB855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356341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2D8E4E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1.106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B90A13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0.366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C4362B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0.361 to 1.850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5F0376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1498AB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318095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1EB145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3.84</w:t>
            </w:r>
          </w:p>
        </w:tc>
      </w:tr>
      <w:tr w:rsidR="001B2B64" w14:paraId="3CE2EC61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EFE814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Yağcı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A726CE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8850A7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8AE9C4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36C88A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0.697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B822C9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0.332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1B4BE5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0.0229 to 1.370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3B3F9E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048FC7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0C970A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0B3AFE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4.05</w:t>
            </w:r>
          </w:p>
        </w:tc>
      </w:tr>
      <w:tr w:rsidR="001B2B64" w14:paraId="7945FDE3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93115D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Zhou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0E0B9A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E00596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43220A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7D853E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2.515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6D6A6E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0.412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98AC58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1.687 to 3.343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187026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936D3E" w14:textId="77777777" w:rsidR="001B2B64" w:rsidRDefault="001B2B6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D2E512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AAE5FE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3.56</w:t>
            </w:r>
          </w:p>
        </w:tc>
      </w:tr>
      <w:tr w:rsidR="00C16A94" w14:paraId="7BDADA7F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29EBA6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41EE4A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1181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5F3C17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2006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910277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3187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186D58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1.107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2781D7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0.0421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ACE9C6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1.024 to 1.189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913483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26.297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98486D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1F5856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8CB3CF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C16A94" w14:paraId="690859C8" w14:textId="77777777" w:rsidTr="00740DB2">
        <w:tc>
          <w:tcPr>
            <w:tcW w:w="0" w:type="auto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FD3339" w14:textId="77777777" w:rsidR="001B2B64" w:rsidRDefault="001B2B64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A2D991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1181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814A91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2006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16940A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3187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3A04AC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1.221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D20770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0.133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741C12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0.961 to 1.481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65A3DA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9.200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4B9659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D397FF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7AC5F1" w14:textId="77777777" w:rsidR="001B2B64" w:rsidRDefault="001B2B64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3649C9" w14:paraId="759A1454" w14:textId="77777777" w:rsidTr="00740DB2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0130B03" w14:textId="77777777" w:rsidR="003649C9" w:rsidRDefault="003649C9" w:rsidP="00EF236A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3649C9" w14:paraId="06237FCD" w14:textId="77777777" w:rsidTr="00C16A94">
        <w:trPr>
          <w:gridAfter w:val="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49A77D2" w14:textId="1D741CB8" w:rsidR="003649C9" w:rsidRPr="003649C9" w:rsidRDefault="003649C9" w:rsidP="003649C9">
            <w:pPr>
              <w:pStyle w:val="NormalWeb"/>
              <w:rPr>
                <w:rStyle w:val="result"/>
                <w:color w:val="auto"/>
              </w:rPr>
            </w:pPr>
            <w:r w:rsidRPr="003649C9">
              <w:rPr>
                <w:rStyle w:val="result"/>
                <w:color w:val="auto"/>
              </w:rPr>
              <w:t>Test for heterogeneity</w:t>
            </w:r>
          </w:p>
        </w:tc>
        <w:tc>
          <w:tcPr>
            <w:tcW w:w="3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D23EC0D" w14:textId="0077A0A8" w:rsidR="003649C9" w:rsidRPr="003649C9" w:rsidRDefault="003649C9" w:rsidP="003649C9">
            <w:pPr>
              <w:pStyle w:val="NormalWeb"/>
              <w:rPr>
                <w:rStyle w:val="result"/>
                <w:color w:val="auto"/>
              </w:rPr>
            </w:pPr>
            <w:r w:rsidRPr="003649C9">
              <w:rPr>
                <w:rStyle w:val="result"/>
                <w:color w:val="auto"/>
              </w:rPr>
              <w:t>Publication bias</w:t>
            </w:r>
          </w:p>
        </w:tc>
      </w:tr>
      <w:tr w:rsidR="003649C9" w14:paraId="52E0AB35" w14:textId="2696431E" w:rsidTr="00C16A94">
        <w:trPr>
          <w:gridAfter w:val="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C02F65" w14:textId="77777777" w:rsidR="003649C9" w:rsidRDefault="003649C9" w:rsidP="003649C9">
            <w:pPr>
              <w:pStyle w:val="NormalWeb"/>
            </w:pPr>
            <w:r>
              <w:t>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E72770" w14:textId="77777777" w:rsidR="003649C9" w:rsidRPr="003649C9" w:rsidRDefault="003649C9" w:rsidP="003649C9">
            <w:pPr>
              <w:pStyle w:val="NormalWeb"/>
            </w:pPr>
            <w:r w:rsidRPr="003649C9">
              <w:rPr>
                <w:rStyle w:val="result"/>
                <w:color w:val="auto"/>
              </w:rPr>
              <w:t>180.9170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49B49EB" w14:textId="64070F03" w:rsidR="003649C9" w:rsidRPr="003649C9" w:rsidRDefault="003649C9" w:rsidP="003649C9">
            <w:pPr>
              <w:pStyle w:val="NormalWeb"/>
              <w:rPr>
                <w:rStyle w:val="result"/>
                <w:color w:val="auto"/>
              </w:rPr>
            </w:pPr>
            <w:r w:rsidRPr="003649C9">
              <w:t>Egger's test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46F9828" w14:textId="77777777" w:rsidR="003649C9" w:rsidRPr="003649C9" w:rsidRDefault="003649C9" w:rsidP="003649C9">
            <w:pPr>
              <w:pStyle w:val="NormalWeb"/>
              <w:rPr>
                <w:rStyle w:val="result"/>
                <w:color w:val="auto"/>
              </w:rPr>
            </w:pPr>
          </w:p>
        </w:tc>
      </w:tr>
      <w:tr w:rsidR="003649C9" w14:paraId="68E03A5E" w14:textId="37320E4C" w:rsidTr="00C16A94">
        <w:trPr>
          <w:gridAfter w:val="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1500F3" w14:textId="77777777" w:rsidR="003649C9" w:rsidRDefault="003649C9" w:rsidP="003649C9">
            <w:pPr>
              <w:pStyle w:val="NormalWeb"/>
            </w:pPr>
            <w:r>
              <w:t>DF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D224F3" w14:textId="77777777" w:rsidR="003649C9" w:rsidRPr="003649C9" w:rsidRDefault="003649C9" w:rsidP="003649C9">
            <w:pPr>
              <w:pStyle w:val="NormalWeb"/>
            </w:pPr>
            <w:r w:rsidRPr="003649C9">
              <w:rPr>
                <w:rStyle w:val="result"/>
                <w:color w:val="auto"/>
              </w:rPr>
              <w:t>22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6C81C6D" w14:textId="7DD7BFDA" w:rsidR="003649C9" w:rsidRPr="003649C9" w:rsidRDefault="003649C9" w:rsidP="00740DB2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3649C9">
              <w:t>Intercept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5F77FEE" w14:textId="58E7FF43" w:rsidR="003649C9" w:rsidRPr="003649C9" w:rsidRDefault="003649C9" w:rsidP="00740DB2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3649C9">
              <w:rPr>
                <w:rStyle w:val="result"/>
                <w:color w:val="auto"/>
              </w:rPr>
              <w:t>1.4189</w:t>
            </w:r>
          </w:p>
        </w:tc>
      </w:tr>
      <w:tr w:rsidR="003649C9" w14:paraId="12C803B1" w14:textId="46920BFD" w:rsidTr="00C16A94">
        <w:trPr>
          <w:gridAfter w:val="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2C1BE9" w14:textId="77777777" w:rsidR="003649C9" w:rsidRDefault="003649C9" w:rsidP="003649C9">
            <w:pPr>
              <w:pStyle w:val="NormalWeb"/>
            </w:pPr>
            <w:r>
              <w:t>Significance level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37ABD6" w14:textId="77777777" w:rsidR="003649C9" w:rsidRPr="003649C9" w:rsidRDefault="003649C9" w:rsidP="003649C9">
            <w:pPr>
              <w:pStyle w:val="NormalWeb"/>
            </w:pPr>
            <w:r w:rsidRPr="003649C9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4107890" w14:textId="57388AED" w:rsidR="003649C9" w:rsidRPr="003649C9" w:rsidRDefault="003649C9" w:rsidP="00740DB2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3649C9">
              <w:t>95% CI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EE1789" w14:textId="2F367AEB" w:rsidR="003649C9" w:rsidRPr="003649C9" w:rsidRDefault="003649C9" w:rsidP="00740DB2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3649C9">
              <w:rPr>
                <w:rStyle w:val="result"/>
                <w:color w:val="auto"/>
              </w:rPr>
              <w:t>-1.0656 to 3.9033</w:t>
            </w:r>
          </w:p>
        </w:tc>
      </w:tr>
      <w:tr w:rsidR="003649C9" w14:paraId="01BC05DC" w14:textId="72AFAFF1" w:rsidTr="00C16A94">
        <w:trPr>
          <w:gridAfter w:val="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4253B3" w14:textId="77777777" w:rsidR="003649C9" w:rsidRDefault="003649C9" w:rsidP="003649C9">
            <w:pPr>
              <w:pStyle w:val="NormalWeb"/>
            </w:pPr>
            <w:r>
              <w:t>I</w:t>
            </w:r>
            <w:r>
              <w:rPr>
                <w:vertAlign w:val="superscript"/>
              </w:rPr>
              <w:t>2</w:t>
            </w:r>
            <w:r>
              <w:t xml:space="preserve"> (inconsistency)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91CEEB" w14:textId="77777777" w:rsidR="003649C9" w:rsidRPr="003649C9" w:rsidRDefault="003649C9" w:rsidP="003649C9">
            <w:pPr>
              <w:pStyle w:val="NormalWeb"/>
            </w:pPr>
            <w:r w:rsidRPr="003649C9">
              <w:rPr>
                <w:rStyle w:val="result"/>
                <w:color w:val="auto"/>
              </w:rPr>
              <w:t>87.84%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B2E02FF" w14:textId="58165486" w:rsidR="003649C9" w:rsidRPr="003649C9" w:rsidRDefault="003649C9" w:rsidP="00740DB2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3649C9">
              <w:t>Significance level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F35EB4C" w14:textId="6BB579A2" w:rsidR="003649C9" w:rsidRPr="003649C9" w:rsidRDefault="003649C9" w:rsidP="00740DB2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3649C9">
              <w:rPr>
                <w:rStyle w:val="result"/>
                <w:color w:val="auto"/>
              </w:rPr>
              <w:t>P = 0.2482</w:t>
            </w:r>
          </w:p>
        </w:tc>
      </w:tr>
      <w:tr w:rsidR="003649C9" w14:paraId="09E92998" w14:textId="13ACD951" w:rsidTr="00C16A94">
        <w:trPr>
          <w:gridAfter w:val="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397F66" w14:textId="77777777" w:rsidR="003649C9" w:rsidRDefault="003649C9" w:rsidP="003649C9">
            <w:pPr>
              <w:pStyle w:val="NormalWeb"/>
            </w:pPr>
            <w:r>
              <w:t>95% CI for I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D9218F" w14:textId="77777777" w:rsidR="003649C9" w:rsidRPr="003649C9" w:rsidRDefault="003649C9" w:rsidP="003649C9">
            <w:pPr>
              <w:pStyle w:val="NormalWeb"/>
            </w:pPr>
            <w:r w:rsidRPr="003649C9">
              <w:rPr>
                <w:rStyle w:val="result"/>
                <w:color w:val="auto"/>
              </w:rPr>
              <w:t>83.06 to 91.27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D0EA4A5" w14:textId="2C083DB4" w:rsidR="003649C9" w:rsidRPr="003649C9" w:rsidRDefault="003649C9" w:rsidP="00740DB2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3649C9">
              <w:t>Begg's test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5CF22AF" w14:textId="77777777" w:rsidR="003649C9" w:rsidRPr="003649C9" w:rsidRDefault="003649C9" w:rsidP="00740DB2">
            <w:pPr>
              <w:pStyle w:val="NormalWeb"/>
              <w:jc w:val="center"/>
              <w:rPr>
                <w:rStyle w:val="result"/>
                <w:color w:val="auto"/>
              </w:rPr>
            </w:pPr>
          </w:p>
        </w:tc>
      </w:tr>
      <w:tr w:rsidR="00740DB2" w14:paraId="638301AB" w14:textId="77777777" w:rsidTr="00C16A94">
        <w:trPr>
          <w:gridAfter w:val="6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11FDCCD" w14:textId="77777777" w:rsidR="00740DB2" w:rsidRPr="003649C9" w:rsidRDefault="00740DB2" w:rsidP="003649C9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E66661D" w14:textId="33E3E1E7" w:rsidR="00740DB2" w:rsidRPr="003649C9" w:rsidRDefault="00740DB2" w:rsidP="00740DB2">
            <w:pPr>
              <w:pStyle w:val="NormalWeb"/>
              <w:jc w:val="center"/>
            </w:pPr>
            <w:r w:rsidRPr="003649C9">
              <w:t>Kendall's Tau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9681E83" w14:textId="485E1A28" w:rsidR="00740DB2" w:rsidRPr="003649C9" w:rsidRDefault="00740DB2" w:rsidP="00740DB2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3649C9">
              <w:rPr>
                <w:rStyle w:val="result"/>
                <w:color w:val="auto"/>
              </w:rPr>
              <w:t>-0.03557</w:t>
            </w:r>
          </w:p>
        </w:tc>
      </w:tr>
      <w:tr w:rsidR="00740DB2" w14:paraId="0E69EE30" w14:textId="77777777" w:rsidTr="00C16A94">
        <w:trPr>
          <w:gridAfter w:val="6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B81E3D2" w14:textId="77777777" w:rsidR="00740DB2" w:rsidRPr="003649C9" w:rsidRDefault="00740DB2" w:rsidP="003649C9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10DCF93" w14:textId="10E35F86" w:rsidR="00740DB2" w:rsidRPr="003649C9" w:rsidRDefault="00740DB2" w:rsidP="00740DB2">
            <w:pPr>
              <w:pStyle w:val="NormalWeb"/>
              <w:jc w:val="center"/>
            </w:pPr>
            <w:r w:rsidRPr="003649C9">
              <w:t>Significance level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9E0FD8B" w14:textId="7DD45CB9" w:rsidR="00740DB2" w:rsidRPr="003649C9" w:rsidRDefault="00740DB2" w:rsidP="00740DB2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3649C9">
              <w:rPr>
                <w:rStyle w:val="result"/>
                <w:color w:val="auto"/>
              </w:rPr>
              <w:t>P = 0.8121</w:t>
            </w:r>
          </w:p>
        </w:tc>
      </w:tr>
    </w:tbl>
    <w:p w14:paraId="50ED5A00" w14:textId="155CECC0" w:rsidR="00C16A94" w:rsidRDefault="00C16A94" w:rsidP="00C16A94">
      <w:pPr>
        <w:pStyle w:val="Heading2"/>
        <w:ind w:left="0"/>
        <w:rPr>
          <w:rFonts w:ascii="Arial" w:eastAsia="Times New Roman" w:hAnsi="Arial" w:cs="Arial"/>
          <w:sz w:val="20"/>
          <w:szCs w:val="20"/>
        </w:rPr>
      </w:pPr>
    </w:p>
    <w:p w14:paraId="28F331B5" w14:textId="77777777" w:rsidR="00C16A94" w:rsidRDefault="00C16A94">
      <w:pPr>
        <w:rPr>
          <w:rFonts w:ascii="Arial" w:eastAsia="Times New Roman" w:hAnsi="Arial" w:cs="Arial"/>
          <w:b/>
          <w:bCs/>
          <w:kern w:val="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p w14:paraId="14C6A9D3" w14:textId="632C1381" w:rsidR="00C16A94" w:rsidRDefault="00C16A94" w:rsidP="00C16A9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742504">
        <w:rPr>
          <w:rFonts w:asciiTheme="majorBidi" w:hAnsiTheme="majorBidi" w:cstheme="majorBidi"/>
          <w:b/>
          <w:bCs/>
          <w:sz w:val="24"/>
          <w:szCs w:val="24"/>
        </w:rPr>
        <w:lastRenderedPageBreak/>
        <w:t>Table2-</w:t>
      </w:r>
      <w:r>
        <w:rPr>
          <w:rFonts w:asciiTheme="majorBidi" w:hAnsiTheme="majorBidi" w:cstheme="majorBidi"/>
          <w:b/>
          <w:bCs/>
          <w:sz w:val="24"/>
          <w:szCs w:val="24"/>
        </w:rPr>
        <w:t>N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M</w:t>
      </w:r>
      <w:r>
        <w:rPr>
          <w:rFonts w:asciiTheme="majorBidi" w:hAnsiTheme="majorBidi" w:cstheme="majorBidi"/>
          <w:b/>
          <w:bCs/>
          <w:sz w:val="24"/>
          <w:szCs w:val="24"/>
        </w:rPr>
        <w:t>oderate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Ferritin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49AD59A1" w14:textId="77777777" w:rsidR="006C7785" w:rsidRDefault="006C7785" w:rsidP="00C16A9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1215"/>
        <w:gridCol w:w="1654"/>
        <w:gridCol w:w="731"/>
        <w:gridCol w:w="963"/>
        <w:gridCol w:w="989"/>
        <w:gridCol w:w="1527"/>
        <w:gridCol w:w="852"/>
        <w:gridCol w:w="858"/>
        <w:gridCol w:w="852"/>
        <w:gridCol w:w="996"/>
      </w:tblGrid>
      <w:tr w:rsidR="00C007C2" w14:paraId="0B8E3B52" w14:textId="77777777" w:rsidTr="00C007C2">
        <w:tc>
          <w:tcPr>
            <w:tcW w:w="233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245C15" w14:textId="77777777" w:rsidR="006C7785" w:rsidRDefault="006C7785" w:rsidP="00EF236A">
            <w:pPr>
              <w:pStyle w:val="NormalWeb"/>
            </w:pPr>
            <w:r>
              <w:t>Study</w:t>
            </w:r>
          </w:p>
        </w:tc>
        <w:tc>
          <w:tcPr>
            <w:tcW w:w="122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ED3D9D" w14:textId="77777777" w:rsidR="006C7785" w:rsidRDefault="006C7785" w:rsidP="00EF236A">
            <w:pPr>
              <w:pStyle w:val="NormalWeb"/>
              <w:jc w:val="right"/>
            </w:pPr>
            <w:r>
              <w:t>Severe</w:t>
            </w:r>
          </w:p>
        </w:tc>
        <w:tc>
          <w:tcPr>
            <w:tcW w:w="1658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617B6B" w14:textId="77777777" w:rsidR="006C7785" w:rsidRDefault="006C7785" w:rsidP="00EF236A">
            <w:pPr>
              <w:pStyle w:val="NormalWeb"/>
              <w:jc w:val="right"/>
            </w:pPr>
            <w:r>
              <w:t>Moderate</w:t>
            </w:r>
          </w:p>
        </w:tc>
        <w:tc>
          <w:tcPr>
            <w:tcW w:w="733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C86102" w14:textId="77777777" w:rsidR="006C7785" w:rsidRDefault="006C7785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887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3E58DA" w14:textId="77777777" w:rsidR="006C7785" w:rsidRDefault="006C7785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996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E375D7" w14:textId="77777777" w:rsidR="006C7785" w:rsidRDefault="006C7785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1558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2CA05B" w14:textId="77777777" w:rsidR="006C7785" w:rsidRDefault="006C7785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85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10A870" w14:textId="77777777" w:rsidR="006C7785" w:rsidRDefault="006C7785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1AA150" w14:textId="77777777" w:rsidR="006C7785" w:rsidRDefault="006C7785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AB3E9E" w14:textId="77777777" w:rsidR="006C7785" w:rsidRDefault="006C7785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7662FF" w14:paraId="3BA76DC5" w14:textId="77777777" w:rsidTr="00C007C2">
        <w:tc>
          <w:tcPr>
            <w:tcW w:w="233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A867F72" w14:textId="77777777" w:rsidR="006C7785" w:rsidRDefault="006C778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4D41D44" w14:textId="77777777" w:rsidR="006C7785" w:rsidRDefault="006C778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873A647" w14:textId="77777777" w:rsidR="006C7785" w:rsidRDefault="006C778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7BEACD7" w14:textId="77777777" w:rsidR="006C7785" w:rsidRDefault="006C778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8F96CAD" w14:textId="77777777" w:rsidR="006C7785" w:rsidRDefault="006C778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3CB0801" w14:textId="77777777" w:rsidR="006C7785" w:rsidRDefault="006C778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EFF026D" w14:textId="77777777" w:rsidR="006C7785" w:rsidRDefault="006C778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80CF760" w14:textId="77777777" w:rsidR="006C7785" w:rsidRDefault="006C778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47AE74F" w14:textId="77777777" w:rsidR="006C7785" w:rsidRDefault="006C778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087579" w14:textId="77777777" w:rsidR="006C7785" w:rsidRDefault="006C7785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8F9081" w14:textId="77777777" w:rsidR="006C7785" w:rsidRDefault="006C7785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7662FF" w14:paraId="36299BCB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2AEE4B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Abbas et al 2020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0470EA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6C874A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59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8F0A4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8960C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0.502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5304E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0.213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F0758D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0.0791 to 0.925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DA80D2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8CCB50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60796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1F41B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2.77</w:t>
            </w:r>
          </w:p>
        </w:tc>
      </w:tr>
      <w:tr w:rsidR="007662FF" w14:paraId="0118E24A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4A940F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AbdelFattah et al 2023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1EF112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90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130F7D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4600F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111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A07D78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-0.153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FA27B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0.241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D3012F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-0.630 to 0.325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E13029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013E55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C10783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4A151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2.63</w:t>
            </w:r>
          </w:p>
        </w:tc>
      </w:tr>
      <w:tr w:rsidR="007662FF" w14:paraId="434E29CF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ADE1D0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Ahmed et al 2021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BCB37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86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3EC055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71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6526B0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157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8A156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0.455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64576D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0.162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7ADB3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0.135 to 0.774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38DF65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DED652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D0DD34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3.65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C316CA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3.02</w:t>
            </w:r>
          </w:p>
        </w:tc>
      </w:tr>
      <w:tr w:rsidR="007662FF" w14:paraId="5272138F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A6CFA7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Aksakal et al 2023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791143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97F7C8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096F3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FCC70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0.402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6D4CEA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0.257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2C64E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-0.113 to 0.917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27DF17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A641DB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3959DA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39049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2.55</w:t>
            </w:r>
          </w:p>
        </w:tc>
      </w:tr>
      <w:tr w:rsidR="007662FF" w14:paraId="1F56992A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6534B4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Almasud et al 2023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A3E2D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4218E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C2956F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EBA7A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0.269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8B93D3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0.221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B2DD8A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-0.171 to 0.709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E9F9D0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214BA5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5FE3C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B296F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2.73</w:t>
            </w:r>
          </w:p>
        </w:tc>
      </w:tr>
      <w:tr w:rsidR="007662FF" w14:paraId="141BFDAB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3E9767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Arshad et al 2020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433EA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C69C20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60585C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2A8802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0.914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B06C3F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0.233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359D94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0.451 to 1.378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EB17CC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FCCF91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B3BB14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1CBA18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2.67</w:t>
            </w:r>
          </w:p>
        </w:tc>
      </w:tr>
      <w:tr w:rsidR="007662FF" w14:paraId="1A9E9E44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DF3F86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Asif et al 2022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94A635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63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B937BD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37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9C2A7F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1725FF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0.374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199BFF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0.207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82894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-0.0370 to 0.785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D994E7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324487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7BA404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501768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2.80</w:t>
            </w:r>
          </w:p>
        </w:tc>
      </w:tr>
      <w:tr w:rsidR="007662FF" w14:paraId="41FCF2DF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2A53FE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Awasthi et al 2022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E5277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26F0A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EBA90F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C1959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0.0228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94A67C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0.199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C3BAB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-0.373 to 0.419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DEC5E3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5A7347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052E2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C87352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2.84</w:t>
            </w:r>
          </w:p>
        </w:tc>
      </w:tr>
      <w:tr w:rsidR="007662FF" w14:paraId="0F164593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FE25F0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Batool et al 2021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02224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197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E90F0D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565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F32DE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762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33E782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0.0947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4526B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0.0827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EC0990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-0.0676 to 0.257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37982D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D5DF65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E818D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13.94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0E6A7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3.31</w:t>
            </w:r>
          </w:p>
        </w:tc>
      </w:tr>
      <w:tr w:rsidR="007662FF" w14:paraId="042EE3D9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77C7AE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Çınar et al 2023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344FA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E093A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8D73A4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9A2BB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0.401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8C4D8C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0.257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87B892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-0.114 to 0.916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C0822C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4E903F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00BEEA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A904E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2.55</w:t>
            </w:r>
          </w:p>
        </w:tc>
      </w:tr>
      <w:tr w:rsidR="007662FF" w14:paraId="5897E2ED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E7B6F4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Deng et al 2021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626E2D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29B5BF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17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2E54E6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7BE6B3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0.679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4E577D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0.293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7F36E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0.0924 to 1.265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6AAD69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8B7F65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A30EE5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7F52CA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2.37</w:t>
            </w:r>
          </w:p>
        </w:tc>
      </w:tr>
      <w:tr w:rsidR="007662FF" w14:paraId="5350E1AA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E98C3E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Ergenc et al 2023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B600CF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46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4A00AF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65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08FA3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111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74C6A2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0.321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F511D6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0.193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BA3F8C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-0.0609 to 0.702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249AA0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4CD1E1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1C71D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481B6C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2.87</w:t>
            </w:r>
          </w:p>
        </w:tc>
      </w:tr>
      <w:tr w:rsidR="007662FF" w14:paraId="7C0FA891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EE1218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Falih et al 2022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390CA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A7CFD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DC5AA5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48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8E3DFD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0.314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ECE8C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0.286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AAFA4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-0.261 to 0.889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50436B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37409A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B640F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E728A8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2.40</w:t>
            </w:r>
          </w:p>
        </w:tc>
      </w:tr>
      <w:tr w:rsidR="007662FF" w14:paraId="7897C8BE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C2C652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Gatselis et al 2022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3F3D8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132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289374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65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AD852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197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DA3C54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0.512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49327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0.153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21D1CD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0.210 to 0.814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7A85C2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6A269E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58254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4.06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9B299A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3.05</w:t>
            </w:r>
          </w:p>
        </w:tc>
      </w:tr>
      <w:tr w:rsidR="007662FF" w14:paraId="21B4766D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FD0C05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Gjuzelova et al 2023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C30458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8A666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886838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69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131983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0.00157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C6A962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0.296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5CD29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-0.589 to 0.592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06E6D6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D25145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84A062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097AAF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2.35</w:t>
            </w:r>
          </w:p>
        </w:tc>
      </w:tr>
      <w:tr w:rsidR="007662FF" w14:paraId="11808561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2FE7D3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Gopalakrishnan et al 2022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DD544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56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F724B2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66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47B912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122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93E3C6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2.038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95DCB3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0.223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409A98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1.597 to 2.479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776B58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5DFCAA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B2DC9A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C5C76D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2.72</w:t>
            </w:r>
          </w:p>
        </w:tc>
      </w:tr>
      <w:tr w:rsidR="007662FF" w14:paraId="6117E415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89998E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Hachim et al 2021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D4A2B8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203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73474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189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827836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392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4A8E66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0.938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45D6B8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0.106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4B0764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0.729 to 1.147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676A29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6070C7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D33984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8.43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5251C6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3.24</w:t>
            </w:r>
          </w:p>
        </w:tc>
      </w:tr>
      <w:tr w:rsidR="007662FF" w14:paraId="5F5DAC3D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95DA95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Hammad et al 2021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EF87F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4079C8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8CC014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64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B1919C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1.812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2BFF6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0.295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F25502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1.223 to 2.402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B3FCDB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F8183A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C64B8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4C477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2.36</w:t>
            </w:r>
          </w:p>
        </w:tc>
      </w:tr>
      <w:tr w:rsidR="007662FF" w14:paraId="5A55DE9A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A59979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lastRenderedPageBreak/>
              <w:t>Haroun et al 2021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FD6D5C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52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5910F5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98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EC32C3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150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643FAD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-0.513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EBABB6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0.173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27331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-0.856 to -0.171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E0E31C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758183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F65E5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3.18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8E5B6A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2.96</w:t>
            </w:r>
          </w:p>
        </w:tc>
      </w:tr>
      <w:tr w:rsidR="007662FF" w14:paraId="37143380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49A5C5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Hernández-Solis et al 2022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6938A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AF4073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485730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52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45BD5A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0.684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7E1BB5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0.281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F9CBE5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0.118 to 1.249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0FBB32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8D7768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2AAF9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9E1EE5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2.42</w:t>
            </w:r>
          </w:p>
        </w:tc>
      </w:tr>
      <w:tr w:rsidR="007662FF" w14:paraId="382995A1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08762A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Islam et al 2023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A9F9B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DE57E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DFBC2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42A9B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0.433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76BC10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0.310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1963B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-0.194 to 1.060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133C45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FC0645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8971C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DF1B5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2.28</w:t>
            </w:r>
          </w:p>
        </w:tc>
      </w:tr>
      <w:tr w:rsidR="007662FF" w14:paraId="72CB0FB8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5E08F9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Lashin et al 2023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8AF6DF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2DAE9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90A29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B94CD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0.731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C6E9B2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0.288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000DB0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0.153 to 1.310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19B901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DB51AD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D93808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47711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2.39</w:t>
            </w:r>
          </w:p>
        </w:tc>
      </w:tr>
      <w:tr w:rsidR="007662FF" w14:paraId="01CB64A6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26E9DF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Li et al 2020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E6FCBC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7A815A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C1375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7579D8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0.643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D040DC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0.239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553F9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0.167 to 1.120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766870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917AEF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261265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9C71EC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2.64</w:t>
            </w:r>
          </w:p>
        </w:tc>
      </w:tr>
      <w:tr w:rsidR="007662FF" w14:paraId="235F40A0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E0D5CB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Marcoz-Jiménez et al 2021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76D45F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BE023A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89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682A03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130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207EB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0.495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AB2E1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0.190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132383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0.118 to 0.871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460A31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01DD15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8B476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3FB714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2.88</w:t>
            </w:r>
          </w:p>
        </w:tc>
      </w:tr>
      <w:tr w:rsidR="007662FF" w14:paraId="6AD5E2AA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3F031C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Mesa et al 2021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66F980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7E836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8419CD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DEB254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1.259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6C06B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0.280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4AC89D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0.699 to 1.818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FF0DF8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C7C240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740550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FCB5C4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2.43</w:t>
            </w:r>
          </w:p>
        </w:tc>
      </w:tr>
      <w:tr w:rsidR="007662FF" w14:paraId="78ABE819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657205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Naqvi et al 2021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D3F0C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47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C8B64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063756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85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859AC8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0.927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8FE1D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0.228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D8DB3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0.475 to 1.380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5D9C9A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4D8374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B8EC3C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4B6D46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2.70</w:t>
            </w:r>
          </w:p>
        </w:tc>
      </w:tr>
      <w:tr w:rsidR="007662FF" w14:paraId="2C75797B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F406D5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Paranga et al 2023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B70E0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A28ECA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71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4CD093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139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EA4E2D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0.361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C5E5B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0.170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0AA7B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0.0251 to 0.698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D142EB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00FBA1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C20330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3.29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012F04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2.98</w:t>
            </w:r>
          </w:p>
        </w:tc>
      </w:tr>
      <w:tr w:rsidR="007662FF" w14:paraId="78D5C338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C23309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Prebensen et al 2023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2CA176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17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3AE065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15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BF42D5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32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73C26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-0.0751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F6D77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0.345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B3EFF3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-0.781 to 0.630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093EAF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B6675D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A81F9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CFF423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2.11</w:t>
            </w:r>
          </w:p>
        </w:tc>
      </w:tr>
      <w:tr w:rsidR="007662FF" w14:paraId="4F49ABEC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AF39C0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Rai et al 2022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473EB6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236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3D9C4A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275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A1AA5C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511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115F58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0.576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83773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0.0904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81D81F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0.399 to 0.754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4CCDE3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83793E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CF426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11.66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340FAA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3.29</w:t>
            </w:r>
          </w:p>
        </w:tc>
      </w:tr>
      <w:tr w:rsidR="007662FF" w14:paraId="6290D295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555B4B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Sarraf et al 2023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9C2EED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85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C11C6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6B813F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114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4A21F5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0.369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058633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0.215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FA3656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-0.0568 to 0.795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03329F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B9CC23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D93468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BC3D84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2.76</w:t>
            </w:r>
          </w:p>
        </w:tc>
      </w:tr>
      <w:tr w:rsidR="007662FF" w14:paraId="06AF0B4A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EB91F7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Shalaby et al 2023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4BA9E4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C15EA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5909C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D9F535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0.801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A0D623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0.319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43B51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0.156 to 1.446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85F112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7DF33D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E951BD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F18CB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2.24</w:t>
            </w:r>
          </w:p>
        </w:tc>
      </w:tr>
      <w:tr w:rsidR="007662FF" w14:paraId="1DDEE2B6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50D713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Shamseldeen et al 2022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57A86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E5441A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725F8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56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C6AB55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2.123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A7C30F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0.340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F2CE7F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1.440 to 2.805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E8B2E2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234C49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32719A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3CD5B2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2.13</w:t>
            </w:r>
          </w:p>
        </w:tc>
      </w:tr>
      <w:tr w:rsidR="007662FF" w14:paraId="5A1D6D86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AC19D1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Sharif-Askari et al 2022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67152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53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A37C25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DE5E66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134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D8496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0.419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8569F4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0.178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3EBEE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0.0679 to 0.770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2EC17E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C1D83C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91715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3.02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B677C5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2.94</w:t>
            </w:r>
          </w:p>
        </w:tc>
      </w:tr>
      <w:tr w:rsidR="007662FF" w14:paraId="2E59F3D9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FF86EC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Sukrisman et al 2021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E7CC06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6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8AD62D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64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474793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91BA53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0.189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A5FFE2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0.423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56532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-0.654 to 1.032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C0AEAC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F9DC78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8BB538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B40613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1.77</w:t>
            </w:r>
          </w:p>
        </w:tc>
      </w:tr>
      <w:tr w:rsidR="007662FF" w14:paraId="601A78EF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ECA9DE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Tamayo-Velasco et al 2021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3D81EA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16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ADC6CC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B0635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42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DEE0C8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0.506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62480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0.317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70FED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-0.134 to 1.146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ED6BF3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532E34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20746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1F7D65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2.25</w:t>
            </w:r>
          </w:p>
        </w:tc>
      </w:tr>
      <w:tr w:rsidR="007662FF" w14:paraId="0B7D0F0D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9E62BB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Tamim et al 2022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3E8E14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DD6FB5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12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132F73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32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100732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-0.0747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F100C0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0.356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B69BB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-0.802 to 0.652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7FBC41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65D31F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61070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569AC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2.06</w:t>
            </w:r>
          </w:p>
        </w:tc>
      </w:tr>
      <w:tr w:rsidR="007662FF" w14:paraId="61A731BF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B72D47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Tanriverdi et al 2023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50E88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F5D79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5D87F0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34DD3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1.695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17C825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0.296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6617A0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1.104 to 2.287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A502FB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703752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06F9F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1.09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B1376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2.35</w:t>
            </w:r>
          </w:p>
        </w:tc>
      </w:tr>
      <w:tr w:rsidR="007662FF" w14:paraId="718B957B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2C6997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Uzum et al 2023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DBB3B3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114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89BECF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158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69CA71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272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88103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0.410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E2EC8A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0.124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994CD0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0.167 to 0.654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24A9DF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958F79" w14:textId="77777777" w:rsidR="006C7785" w:rsidRDefault="006C778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AE0F65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6.22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914186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3.17</w:t>
            </w:r>
          </w:p>
        </w:tc>
      </w:tr>
      <w:tr w:rsidR="007662FF" w14:paraId="41C087E1" w14:textId="77777777" w:rsidTr="00C007C2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F28DCA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12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364CD4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2197</w:t>
            </w:r>
          </w:p>
        </w:tc>
        <w:tc>
          <w:tcPr>
            <w:tcW w:w="16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2E680A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2617</w:t>
            </w:r>
          </w:p>
        </w:tc>
        <w:tc>
          <w:tcPr>
            <w:tcW w:w="73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5A076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4814</w:t>
            </w:r>
          </w:p>
        </w:tc>
        <w:tc>
          <w:tcPr>
            <w:tcW w:w="88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DA9DA3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0.492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DE37ED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0.0309</w:t>
            </w:r>
          </w:p>
        </w:tc>
        <w:tc>
          <w:tcPr>
            <w:tcW w:w="15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146467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0.431 to 0.552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5C8D12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15.930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9CDA95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7A6750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DA3218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7662FF" w14:paraId="415CC787" w14:textId="77777777" w:rsidTr="00C007C2">
        <w:tc>
          <w:tcPr>
            <w:tcW w:w="2332" w:type="dxa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298F51" w14:textId="77777777" w:rsidR="006C7785" w:rsidRDefault="006C7785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1222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6BE254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2197</w:t>
            </w:r>
          </w:p>
        </w:tc>
        <w:tc>
          <w:tcPr>
            <w:tcW w:w="1658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D68A6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2617</w:t>
            </w:r>
          </w:p>
        </w:tc>
        <w:tc>
          <w:tcPr>
            <w:tcW w:w="733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897699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4814</w:t>
            </w:r>
          </w:p>
        </w:tc>
        <w:tc>
          <w:tcPr>
            <w:tcW w:w="887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97C736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0.563</w:t>
            </w:r>
          </w:p>
        </w:tc>
        <w:tc>
          <w:tcPr>
            <w:tcW w:w="996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C25795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0.0809</w:t>
            </w:r>
          </w:p>
        </w:tc>
        <w:tc>
          <w:tcPr>
            <w:tcW w:w="1558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A6B75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0.404 to 0.721</w:t>
            </w:r>
          </w:p>
        </w:tc>
        <w:tc>
          <w:tcPr>
            <w:tcW w:w="852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D52228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6.954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8C3B5C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CE28AB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FADF7E" w14:textId="77777777" w:rsidR="006C7785" w:rsidRDefault="006C7785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7662FF" w14:paraId="26647377" w14:textId="77777777" w:rsidTr="006273E4">
        <w:tc>
          <w:tcPr>
            <w:tcW w:w="129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2CB901D" w14:textId="77777777" w:rsidR="007662FF" w:rsidRDefault="007662FF" w:rsidP="00EF236A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7662FF" w14:paraId="776228DD" w14:textId="77777777" w:rsidTr="00C007C2">
        <w:trPr>
          <w:gridAfter w:val="6"/>
          <w:wAfter w:w="6112" w:type="dxa"/>
        </w:trPr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7871751" w14:textId="75C6E369" w:rsidR="007662FF" w:rsidRPr="007662FF" w:rsidRDefault="007662FF" w:rsidP="00DA4383">
            <w:pPr>
              <w:pStyle w:val="NormalWeb"/>
              <w:rPr>
                <w:rStyle w:val="result"/>
                <w:color w:val="auto"/>
              </w:rPr>
            </w:pPr>
            <w:r w:rsidRPr="007662FF">
              <w:rPr>
                <w:rStyle w:val="result"/>
                <w:color w:val="auto"/>
              </w:rPr>
              <w:lastRenderedPageBreak/>
              <w:t>Test for heterogeneity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E1A05EC" w14:textId="0692761E" w:rsidR="007662FF" w:rsidRPr="007662FF" w:rsidRDefault="007662FF" w:rsidP="00DA4383">
            <w:pPr>
              <w:pStyle w:val="NormalWeb"/>
              <w:rPr>
                <w:rStyle w:val="result"/>
                <w:color w:val="auto"/>
              </w:rPr>
            </w:pPr>
            <w:r w:rsidRPr="007662FF">
              <w:rPr>
                <w:rStyle w:val="result"/>
                <w:color w:val="auto"/>
              </w:rPr>
              <w:t>Publication bias</w:t>
            </w:r>
          </w:p>
        </w:tc>
      </w:tr>
      <w:tr w:rsidR="006273E4" w14:paraId="3CA134C9" w14:textId="3FC9FC29" w:rsidTr="00C007C2">
        <w:trPr>
          <w:gridAfter w:val="6"/>
          <w:wAfter w:w="6112" w:type="dxa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3E5822" w14:textId="77777777" w:rsidR="006273E4" w:rsidRPr="007662FF" w:rsidRDefault="006273E4" w:rsidP="00DA4383">
            <w:pPr>
              <w:pStyle w:val="NormalWeb"/>
            </w:pPr>
            <w:r w:rsidRPr="007662FF">
              <w:t>Q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C7E4CD" w14:textId="77777777" w:rsidR="006273E4" w:rsidRPr="007662FF" w:rsidRDefault="006273E4" w:rsidP="00DA4383">
            <w:pPr>
              <w:pStyle w:val="NormalWeb"/>
            </w:pPr>
            <w:r w:rsidRPr="007662FF">
              <w:rPr>
                <w:rStyle w:val="result"/>
                <w:color w:val="auto"/>
              </w:rPr>
              <w:t>225.9066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45A2AA9" w14:textId="5AF3BF91" w:rsidR="006273E4" w:rsidRPr="007662FF" w:rsidRDefault="006273E4" w:rsidP="00DA4383">
            <w:pPr>
              <w:pStyle w:val="NormalWeb"/>
              <w:rPr>
                <w:rStyle w:val="result"/>
                <w:color w:val="auto"/>
              </w:rPr>
            </w:pPr>
            <w:r w:rsidRPr="007662FF">
              <w:t>Egger's test</w:t>
            </w:r>
          </w:p>
        </w:tc>
      </w:tr>
      <w:tr w:rsidR="00DA4383" w14:paraId="2D27A523" w14:textId="7A18AEF8" w:rsidTr="00C007C2">
        <w:trPr>
          <w:gridAfter w:val="6"/>
          <w:wAfter w:w="6112" w:type="dxa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72D239" w14:textId="77777777" w:rsidR="00DA4383" w:rsidRPr="007662FF" w:rsidRDefault="00DA4383" w:rsidP="00DA4383">
            <w:pPr>
              <w:pStyle w:val="NormalWeb"/>
            </w:pPr>
            <w:r w:rsidRPr="007662FF">
              <w:t>DF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F787F5" w14:textId="77777777" w:rsidR="00DA4383" w:rsidRPr="007662FF" w:rsidRDefault="00DA4383" w:rsidP="00DA4383">
            <w:pPr>
              <w:pStyle w:val="NormalWeb"/>
            </w:pPr>
            <w:r w:rsidRPr="007662FF">
              <w:rPr>
                <w:rStyle w:val="result"/>
                <w:color w:val="auto"/>
              </w:rPr>
              <w:t>37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7CD7BAC" w14:textId="15F59833" w:rsidR="00DA4383" w:rsidRPr="007662FF" w:rsidRDefault="00DA4383" w:rsidP="00DA4383">
            <w:pPr>
              <w:pStyle w:val="NormalWeb"/>
              <w:rPr>
                <w:rStyle w:val="result"/>
                <w:color w:val="auto"/>
              </w:rPr>
            </w:pPr>
            <w:r w:rsidRPr="007662FF">
              <w:t>Intercept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10E462F" w14:textId="09DC988C" w:rsidR="00DA4383" w:rsidRPr="007662FF" w:rsidRDefault="00DA4383" w:rsidP="006273E4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7662FF">
              <w:rPr>
                <w:rStyle w:val="result"/>
                <w:color w:val="auto"/>
              </w:rPr>
              <w:t>1.2698</w:t>
            </w:r>
          </w:p>
        </w:tc>
      </w:tr>
      <w:tr w:rsidR="00DA4383" w14:paraId="55B2DFF6" w14:textId="533979D3" w:rsidTr="00C007C2">
        <w:trPr>
          <w:gridAfter w:val="6"/>
          <w:wAfter w:w="6112" w:type="dxa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F6EF1A" w14:textId="77777777" w:rsidR="00DA4383" w:rsidRPr="007662FF" w:rsidRDefault="00DA4383" w:rsidP="00DA4383">
            <w:pPr>
              <w:pStyle w:val="NormalWeb"/>
            </w:pPr>
            <w:r w:rsidRPr="007662FF">
              <w:t>Significance level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3FABE8" w14:textId="77777777" w:rsidR="00DA4383" w:rsidRPr="007662FF" w:rsidRDefault="00DA4383" w:rsidP="00DA4383">
            <w:pPr>
              <w:pStyle w:val="NormalWeb"/>
            </w:pPr>
            <w:r w:rsidRPr="007662FF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AFFA562" w14:textId="6ED4F94A" w:rsidR="00DA4383" w:rsidRPr="007662FF" w:rsidRDefault="00DA4383" w:rsidP="00DA4383">
            <w:pPr>
              <w:pStyle w:val="NormalWeb"/>
              <w:rPr>
                <w:rStyle w:val="result"/>
                <w:color w:val="auto"/>
              </w:rPr>
            </w:pPr>
            <w:r w:rsidRPr="007662FF">
              <w:t>95% CI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C78677C" w14:textId="7B6C8231" w:rsidR="00DA4383" w:rsidRPr="007662FF" w:rsidRDefault="00DA4383" w:rsidP="006273E4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7662FF">
              <w:rPr>
                <w:rStyle w:val="result"/>
                <w:color w:val="auto"/>
              </w:rPr>
              <w:t>-0.7025 to 3.2421</w:t>
            </w:r>
          </w:p>
        </w:tc>
      </w:tr>
      <w:tr w:rsidR="00DA4383" w14:paraId="7895D37D" w14:textId="24358DCC" w:rsidTr="00C007C2">
        <w:trPr>
          <w:gridAfter w:val="6"/>
          <w:wAfter w:w="6112" w:type="dxa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46C3CC" w14:textId="77777777" w:rsidR="00DA4383" w:rsidRPr="007662FF" w:rsidRDefault="00DA4383" w:rsidP="00DA4383">
            <w:pPr>
              <w:pStyle w:val="NormalWeb"/>
            </w:pPr>
            <w:r w:rsidRPr="007662FF">
              <w:t>I</w:t>
            </w:r>
            <w:r w:rsidRPr="007662FF">
              <w:rPr>
                <w:vertAlign w:val="superscript"/>
              </w:rPr>
              <w:t>2</w:t>
            </w:r>
            <w:r w:rsidRPr="007662FF">
              <w:t xml:space="preserve"> (inconsistency)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D24460" w14:textId="77777777" w:rsidR="00DA4383" w:rsidRPr="007662FF" w:rsidRDefault="00DA4383" w:rsidP="00DA4383">
            <w:pPr>
              <w:pStyle w:val="NormalWeb"/>
            </w:pPr>
            <w:r w:rsidRPr="007662FF">
              <w:rPr>
                <w:rStyle w:val="result"/>
                <w:color w:val="auto"/>
              </w:rPr>
              <w:t>83.62%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68A7642" w14:textId="0CCB8AD0" w:rsidR="00DA4383" w:rsidRPr="007662FF" w:rsidRDefault="00DA4383" w:rsidP="00DA4383">
            <w:pPr>
              <w:pStyle w:val="NormalWeb"/>
              <w:rPr>
                <w:rStyle w:val="result"/>
                <w:color w:val="auto"/>
              </w:rPr>
            </w:pPr>
            <w:r w:rsidRPr="007662FF">
              <w:t>Significance level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8E7A482" w14:textId="77990E86" w:rsidR="00DA4383" w:rsidRPr="007662FF" w:rsidRDefault="00DA4383" w:rsidP="006273E4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7662FF">
              <w:rPr>
                <w:rStyle w:val="result"/>
                <w:color w:val="auto"/>
              </w:rPr>
              <w:t>P = 0.1999</w:t>
            </w:r>
          </w:p>
        </w:tc>
      </w:tr>
      <w:tr w:rsidR="006273E4" w14:paraId="49BCB818" w14:textId="13490F1F" w:rsidTr="00C007C2">
        <w:trPr>
          <w:gridAfter w:val="6"/>
          <w:wAfter w:w="6112" w:type="dxa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DF6097" w14:textId="77777777" w:rsidR="006273E4" w:rsidRPr="007662FF" w:rsidRDefault="006273E4" w:rsidP="00DA4383">
            <w:pPr>
              <w:pStyle w:val="NormalWeb"/>
            </w:pPr>
            <w:r w:rsidRPr="007662FF">
              <w:t>95% CI for I</w:t>
            </w:r>
            <w:r w:rsidRPr="007662FF">
              <w:rPr>
                <w:vertAlign w:val="superscript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895632" w14:textId="77777777" w:rsidR="006273E4" w:rsidRPr="007662FF" w:rsidRDefault="006273E4" w:rsidP="00DA4383">
            <w:pPr>
              <w:pStyle w:val="NormalWeb"/>
            </w:pPr>
            <w:r w:rsidRPr="007662FF">
              <w:rPr>
                <w:rStyle w:val="result"/>
                <w:color w:val="auto"/>
              </w:rPr>
              <w:t>78.35 to 87.61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C45E647" w14:textId="2F3D5ACB" w:rsidR="006273E4" w:rsidRPr="007662FF" w:rsidRDefault="006273E4" w:rsidP="006273E4">
            <w:pPr>
              <w:pStyle w:val="NormalWeb"/>
              <w:rPr>
                <w:rStyle w:val="result"/>
                <w:color w:val="auto"/>
              </w:rPr>
            </w:pPr>
            <w:r w:rsidRPr="007662FF">
              <w:t>Begg's test</w:t>
            </w:r>
          </w:p>
        </w:tc>
      </w:tr>
      <w:tr w:rsidR="00C007C2" w14:paraId="0E1BF0F4" w14:textId="77777777" w:rsidTr="00C007C2">
        <w:trPr>
          <w:gridAfter w:val="6"/>
          <w:wAfter w:w="6112" w:type="dxa"/>
        </w:trPr>
        <w:tc>
          <w:tcPr>
            <w:tcW w:w="3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819EFA1" w14:textId="77777777" w:rsidR="00C007C2" w:rsidRPr="007662FF" w:rsidRDefault="00C007C2" w:rsidP="00DA4383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60AE5FB" w14:textId="60F784AD" w:rsidR="00C007C2" w:rsidRPr="007662FF" w:rsidRDefault="00C007C2" w:rsidP="00DA4383">
            <w:pPr>
              <w:pStyle w:val="NormalWeb"/>
            </w:pPr>
            <w:r w:rsidRPr="007662FF">
              <w:t>Kendall's Tau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B2596A4" w14:textId="12A9B7FE" w:rsidR="00C007C2" w:rsidRPr="007662FF" w:rsidRDefault="00C007C2" w:rsidP="006273E4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7662FF">
              <w:rPr>
                <w:rStyle w:val="result"/>
                <w:color w:val="auto"/>
              </w:rPr>
              <w:t>0.1067</w:t>
            </w:r>
          </w:p>
        </w:tc>
      </w:tr>
      <w:tr w:rsidR="00C007C2" w14:paraId="04D9B292" w14:textId="77777777" w:rsidTr="00C007C2">
        <w:trPr>
          <w:gridAfter w:val="6"/>
          <w:wAfter w:w="6112" w:type="dxa"/>
        </w:trPr>
        <w:tc>
          <w:tcPr>
            <w:tcW w:w="35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AB5790B" w14:textId="77777777" w:rsidR="00C007C2" w:rsidRPr="007662FF" w:rsidRDefault="00C007C2" w:rsidP="00DA4383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EF18AA4" w14:textId="2EA43C32" w:rsidR="00C007C2" w:rsidRPr="007662FF" w:rsidRDefault="00C007C2" w:rsidP="00DA4383">
            <w:pPr>
              <w:pStyle w:val="NormalWeb"/>
            </w:pPr>
            <w:r w:rsidRPr="007662FF">
              <w:t>Significance level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36081EE" w14:textId="6DA603A2" w:rsidR="00C007C2" w:rsidRPr="007662FF" w:rsidRDefault="00C007C2" w:rsidP="006273E4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7662FF">
              <w:rPr>
                <w:rStyle w:val="result"/>
                <w:color w:val="auto"/>
              </w:rPr>
              <w:t>P = 0.3457</w:t>
            </w:r>
          </w:p>
        </w:tc>
      </w:tr>
    </w:tbl>
    <w:p w14:paraId="58754F42" w14:textId="36AECF82" w:rsidR="006C7785" w:rsidRDefault="006C7785" w:rsidP="00C16A9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4595FEAD" w14:textId="4B53B28B" w:rsidR="00F20155" w:rsidRDefault="00F2015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79A57723" w14:textId="60129947" w:rsidR="00F20155" w:rsidRDefault="00F20155" w:rsidP="00F2015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742504">
        <w:rPr>
          <w:rFonts w:asciiTheme="majorBidi" w:hAnsiTheme="majorBidi" w:cstheme="majorBidi"/>
          <w:b/>
          <w:bCs/>
          <w:sz w:val="24"/>
          <w:szCs w:val="24"/>
        </w:rPr>
        <w:lastRenderedPageBreak/>
        <w:t>Table2-</w:t>
      </w:r>
      <w:r>
        <w:rPr>
          <w:rFonts w:asciiTheme="majorBidi" w:hAnsiTheme="majorBidi" w:cstheme="majorBidi"/>
          <w:b/>
          <w:bCs/>
          <w:sz w:val="24"/>
          <w:szCs w:val="24"/>
        </w:rPr>
        <w:t>O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>Mild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Fibrinogen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.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1186"/>
        <w:gridCol w:w="685"/>
        <w:gridCol w:w="909"/>
        <w:gridCol w:w="1276"/>
        <w:gridCol w:w="564"/>
        <w:gridCol w:w="593"/>
        <w:gridCol w:w="1076"/>
        <w:gridCol w:w="766"/>
        <w:gridCol w:w="852"/>
        <w:gridCol w:w="858"/>
        <w:gridCol w:w="852"/>
        <w:gridCol w:w="996"/>
      </w:tblGrid>
      <w:tr w:rsidR="00F20155" w14:paraId="0362B7F2" w14:textId="77777777" w:rsidTr="00FB3481">
        <w:tc>
          <w:tcPr>
            <w:tcW w:w="233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AF5654" w14:textId="77777777" w:rsidR="00F20155" w:rsidRDefault="00F20155" w:rsidP="00EF236A">
            <w:pPr>
              <w:pStyle w:val="NormalWeb"/>
            </w:pPr>
            <w:r>
              <w:t>Study</w:t>
            </w:r>
          </w:p>
        </w:tc>
        <w:tc>
          <w:tcPr>
            <w:tcW w:w="1186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8FA822" w14:textId="77777777" w:rsidR="00F20155" w:rsidRDefault="00F20155" w:rsidP="00EF236A">
            <w:pPr>
              <w:pStyle w:val="NormalWeb"/>
              <w:jc w:val="right"/>
            </w:pPr>
            <w:r>
              <w:t>Severe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321578" w14:textId="77777777" w:rsidR="00F20155" w:rsidRDefault="00F20155" w:rsidP="00EF236A">
            <w:pPr>
              <w:pStyle w:val="NormalWeb"/>
              <w:jc w:val="right"/>
            </w:pPr>
            <w:r>
              <w:t>Mild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6E4C7A" w14:textId="77777777" w:rsidR="00F20155" w:rsidRDefault="00F20155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789A6A" w14:textId="77777777" w:rsidR="00F20155" w:rsidRDefault="00F20155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C8DA41" w14:textId="77777777" w:rsidR="00F20155" w:rsidRDefault="00F20155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69D24B" w14:textId="77777777" w:rsidR="00F20155" w:rsidRDefault="00F20155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B5698D" w14:textId="77777777" w:rsidR="00F20155" w:rsidRDefault="00F20155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9F2C0D" w14:textId="77777777" w:rsidR="00F20155" w:rsidRDefault="00F20155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69C2CA" w14:textId="77777777" w:rsidR="00F20155" w:rsidRDefault="00F20155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F20155" w14:paraId="0355D37B" w14:textId="77777777" w:rsidTr="00FB3481">
        <w:tc>
          <w:tcPr>
            <w:tcW w:w="233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D377C5A" w14:textId="77777777" w:rsidR="00F20155" w:rsidRDefault="00F2015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4AA86CC" w14:textId="77777777" w:rsidR="00F20155" w:rsidRDefault="00F2015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D0234ED" w14:textId="77777777" w:rsidR="00F20155" w:rsidRDefault="00F2015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8B52264" w14:textId="77777777" w:rsidR="00F20155" w:rsidRDefault="00F2015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7F53C4E" w14:textId="77777777" w:rsidR="00F20155" w:rsidRDefault="00F2015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6175E58" w14:textId="77777777" w:rsidR="00F20155" w:rsidRDefault="00F2015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98B1FED" w14:textId="77777777" w:rsidR="00F20155" w:rsidRDefault="00F2015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954854A" w14:textId="77777777" w:rsidR="00F20155" w:rsidRDefault="00F2015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A8A3894" w14:textId="77777777" w:rsidR="00F20155" w:rsidRDefault="00F2015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A977A9" w14:textId="77777777" w:rsidR="00F20155" w:rsidRDefault="00F20155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604578" w14:textId="77777777" w:rsidR="00F20155" w:rsidRDefault="00F20155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FB3481" w14:paraId="19F83E4B" w14:textId="77777777" w:rsidTr="00FB348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9EC2B8" w14:textId="77777777" w:rsidR="00F20155" w:rsidRDefault="00F20155" w:rsidP="00EF236A">
            <w:pPr>
              <w:pStyle w:val="NormalWeb"/>
            </w:pPr>
            <w:r>
              <w:rPr>
                <w:rStyle w:val="result"/>
              </w:rPr>
              <w:t>Aksakal et al 2023</w:t>
            </w:r>
          </w:p>
        </w:tc>
        <w:tc>
          <w:tcPr>
            <w:tcW w:w="11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A0C6AF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F33077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97400A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808E4F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0.00616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E03BE6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0.255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66C02A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-0.504 to 0.516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E714C1" w14:textId="77777777" w:rsidR="00F20155" w:rsidRDefault="00F2015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13EF95" w14:textId="77777777" w:rsidR="00F20155" w:rsidRDefault="00F2015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DAD4D7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4.90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23FEF1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20.77</w:t>
            </w:r>
          </w:p>
        </w:tc>
      </w:tr>
      <w:tr w:rsidR="00FB3481" w14:paraId="677D80B1" w14:textId="77777777" w:rsidTr="00FB348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7A7572" w14:textId="77777777" w:rsidR="00F20155" w:rsidRDefault="00F20155" w:rsidP="00EF236A">
            <w:pPr>
              <w:pStyle w:val="NormalWeb"/>
            </w:pPr>
            <w:r>
              <w:rPr>
                <w:rStyle w:val="result"/>
              </w:rPr>
              <w:t>Paranga et al 2023</w:t>
            </w:r>
          </w:p>
        </w:tc>
        <w:tc>
          <w:tcPr>
            <w:tcW w:w="11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F88B13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FC50FD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BBC1C4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055D76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1.309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DF48DD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0.308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FB2DAF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0.696 to 1.923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1485E3" w14:textId="77777777" w:rsidR="00F20155" w:rsidRDefault="00F2015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614435" w14:textId="77777777" w:rsidR="00F20155" w:rsidRDefault="00F2015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8290EC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3.35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FEAE9D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18.25</w:t>
            </w:r>
          </w:p>
        </w:tc>
      </w:tr>
      <w:tr w:rsidR="00FB3481" w14:paraId="6561857C" w14:textId="77777777" w:rsidTr="00FB348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BF0754" w14:textId="77777777" w:rsidR="00F20155" w:rsidRDefault="00F20155" w:rsidP="00EF236A">
            <w:pPr>
              <w:pStyle w:val="NormalWeb"/>
            </w:pPr>
            <w:r>
              <w:rPr>
                <w:rStyle w:val="result"/>
              </w:rPr>
              <w:t>Satış et al 2021</w:t>
            </w:r>
          </w:p>
        </w:tc>
        <w:tc>
          <w:tcPr>
            <w:tcW w:w="11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88F31D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E371F6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97965A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6FC613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1.349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0E9666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0.383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ACBC8B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0.572 to 2.125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C9F324" w14:textId="77777777" w:rsidR="00F20155" w:rsidRDefault="00F2015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819354" w14:textId="77777777" w:rsidR="00F20155" w:rsidRDefault="00F2015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FDE2E4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2.17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F63BD1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15.10</w:t>
            </w:r>
          </w:p>
        </w:tc>
      </w:tr>
      <w:tr w:rsidR="00FB3481" w14:paraId="5283AFD6" w14:textId="77777777" w:rsidTr="00FB348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4AC79A" w14:textId="77777777" w:rsidR="00F20155" w:rsidRDefault="00F20155" w:rsidP="00EF236A">
            <w:pPr>
              <w:pStyle w:val="NormalWeb"/>
            </w:pPr>
            <w:r>
              <w:rPr>
                <w:rStyle w:val="result"/>
              </w:rPr>
              <w:t>Yu et al 2020</w:t>
            </w:r>
          </w:p>
        </w:tc>
        <w:tc>
          <w:tcPr>
            <w:tcW w:w="11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D84BD0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365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E167D8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1196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5997EB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1561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25F308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0.553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E93985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0.0606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508553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0.434 to 0.672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178B1C" w14:textId="77777777" w:rsidR="00F20155" w:rsidRDefault="00F2015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406F5D" w14:textId="77777777" w:rsidR="00F20155" w:rsidRDefault="00F2015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FD137C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86.77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E14792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28.92</w:t>
            </w:r>
          </w:p>
        </w:tc>
      </w:tr>
      <w:tr w:rsidR="00FB3481" w14:paraId="75DC4BBE" w14:textId="77777777" w:rsidTr="00FB348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FD9211" w14:textId="77777777" w:rsidR="00F20155" w:rsidRDefault="00F20155" w:rsidP="00EF236A">
            <w:pPr>
              <w:pStyle w:val="NormalWeb"/>
            </w:pPr>
            <w:r>
              <w:rPr>
                <w:rStyle w:val="result"/>
              </w:rPr>
              <w:t>Zhao et al 2020</w:t>
            </w:r>
          </w:p>
        </w:tc>
        <w:tc>
          <w:tcPr>
            <w:tcW w:w="11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D94A2D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FF7C6F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55913B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B15548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0.862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21849E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0.337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E99CF4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0.177 to 1.546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372AB6" w14:textId="77777777" w:rsidR="00F20155" w:rsidRDefault="00F2015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6E5B70" w14:textId="77777777" w:rsidR="00F20155" w:rsidRDefault="00F2015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B6B0EE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2.80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AE5AC1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16.97</w:t>
            </w:r>
          </w:p>
        </w:tc>
      </w:tr>
      <w:tr w:rsidR="00F20155" w14:paraId="6853C9A9" w14:textId="77777777" w:rsidTr="00FB348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52A99F" w14:textId="77777777" w:rsidR="00F20155" w:rsidRDefault="00F20155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11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41EB0A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492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E2B3E7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1286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1C7384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1778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887D8B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0.577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454198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0.0564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F2470D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0.467 to 0.688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9C879A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10.228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0AFC88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86C23A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D5F639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F20155" w14:paraId="4AB9434A" w14:textId="77777777" w:rsidTr="00FB3481">
        <w:tc>
          <w:tcPr>
            <w:tcW w:w="2332" w:type="dxa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6C5A3E" w14:textId="77777777" w:rsidR="00F20155" w:rsidRDefault="00F20155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1186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CEF468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492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832B98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1286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2C630D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1778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E0B4E1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0.750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87D655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0.212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36565E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0.333 to 1.167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9C25AB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3.529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5E02F0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A387A7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98030A" w14:textId="77777777" w:rsidR="00F20155" w:rsidRDefault="00F20155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F20155" w14:paraId="55B89178" w14:textId="77777777" w:rsidTr="00F20155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269F3BE" w14:textId="77777777" w:rsidR="00F20155" w:rsidRDefault="00F20155" w:rsidP="00EF236A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F20155" w14:paraId="03D3B870" w14:textId="77777777" w:rsidTr="00FB3481">
        <w:trPr>
          <w:gridAfter w:val="5"/>
        </w:trPr>
        <w:tc>
          <w:tcPr>
            <w:tcW w:w="4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79FBB0C" w14:textId="7784518A" w:rsidR="00F20155" w:rsidRPr="00F20155" w:rsidRDefault="00F20155" w:rsidP="00F20155">
            <w:pPr>
              <w:pStyle w:val="NormalWeb"/>
              <w:rPr>
                <w:rStyle w:val="result"/>
                <w:color w:val="auto"/>
              </w:rPr>
            </w:pPr>
            <w:r w:rsidRPr="00F20155">
              <w:rPr>
                <w:rStyle w:val="result"/>
                <w:color w:val="auto"/>
              </w:rPr>
              <w:t>Test for heterogeneity</w:t>
            </w:r>
          </w:p>
        </w:tc>
        <w:tc>
          <w:tcPr>
            <w:tcW w:w="4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60B8AAD" w14:textId="3873FA8F" w:rsidR="00F20155" w:rsidRPr="00F20155" w:rsidRDefault="00F20155" w:rsidP="00F20155">
            <w:pPr>
              <w:pStyle w:val="NormalWeb"/>
              <w:rPr>
                <w:rStyle w:val="result"/>
                <w:color w:val="auto"/>
              </w:rPr>
            </w:pPr>
            <w:r w:rsidRPr="00F20155">
              <w:rPr>
                <w:rStyle w:val="result"/>
                <w:color w:val="auto"/>
              </w:rPr>
              <w:t>Publication bias</w:t>
            </w:r>
          </w:p>
        </w:tc>
      </w:tr>
      <w:tr w:rsidR="00FB3481" w14:paraId="44BE850E" w14:textId="42D7D066" w:rsidTr="00FB3481">
        <w:trPr>
          <w:gridAfter w:val="5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E2C4CE" w14:textId="77777777" w:rsidR="00FB3481" w:rsidRPr="00F20155" w:rsidRDefault="00FB3481" w:rsidP="00F20155">
            <w:pPr>
              <w:pStyle w:val="NormalWeb"/>
            </w:pPr>
            <w:r w:rsidRPr="00F20155">
              <w:t>Q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A50BB2" w14:textId="77777777" w:rsidR="00FB3481" w:rsidRPr="00F20155" w:rsidRDefault="00FB3481" w:rsidP="00F20155">
            <w:pPr>
              <w:pStyle w:val="NormalWeb"/>
            </w:pPr>
            <w:r w:rsidRPr="00F20155">
              <w:rPr>
                <w:rStyle w:val="result"/>
                <w:color w:val="auto"/>
              </w:rPr>
              <w:t>15.6002</w:t>
            </w:r>
          </w:p>
        </w:tc>
        <w:tc>
          <w:tcPr>
            <w:tcW w:w="4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25C076D" w14:textId="427C7C37" w:rsidR="00FB3481" w:rsidRPr="00F20155" w:rsidRDefault="00FB3481" w:rsidP="00F20155">
            <w:pPr>
              <w:pStyle w:val="NormalWeb"/>
              <w:rPr>
                <w:rStyle w:val="result"/>
                <w:color w:val="auto"/>
              </w:rPr>
            </w:pPr>
            <w:r w:rsidRPr="00F20155">
              <w:t>Egger's test</w:t>
            </w:r>
          </w:p>
        </w:tc>
      </w:tr>
      <w:tr w:rsidR="00FB3481" w14:paraId="07BBBDE8" w14:textId="1ED52B21" w:rsidTr="00FB3481">
        <w:trPr>
          <w:gridAfter w:val="5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03384F" w14:textId="77777777" w:rsidR="00F20155" w:rsidRPr="00F20155" w:rsidRDefault="00F20155" w:rsidP="00F20155">
            <w:pPr>
              <w:pStyle w:val="NormalWeb"/>
            </w:pPr>
            <w:r w:rsidRPr="00F20155">
              <w:t>DF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9420D2" w14:textId="77777777" w:rsidR="00F20155" w:rsidRPr="00F20155" w:rsidRDefault="00F20155" w:rsidP="00F20155">
            <w:pPr>
              <w:pStyle w:val="NormalWeb"/>
            </w:pPr>
            <w:r w:rsidRPr="00F20155">
              <w:rPr>
                <w:rStyle w:val="result"/>
                <w:color w:val="auto"/>
              </w:rPr>
              <w:t>4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C1303E5" w14:textId="5ED0AB49" w:rsidR="00F20155" w:rsidRPr="00F20155" w:rsidRDefault="00F20155" w:rsidP="00F20155">
            <w:pPr>
              <w:pStyle w:val="NormalWeb"/>
              <w:rPr>
                <w:rStyle w:val="result"/>
                <w:color w:val="auto"/>
              </w:rPr>
            </w:pPr>
            <w:r w:rsidRPr="00F20155">
              <w:t>Intercept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08956B7" w14:textId="06480636" w:rsidR="00F20155" w:rsidRPr="00F20155" w:rsidRDefault="00F20155" w:rsidP="00FB3481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F20155">
              <w:rPr>
                <w:rStyle w:val="result"/>
                <w:color w:val="auto"/>
              </w:rPr>
              <w:t>1.1381</w:t>
            </w:r>
          </w:p>
        </w:tc>
      </w:tr>
      <w:tr w:rsidR="00FB3481" w14:paraId="77E17D33" w14:textId="3ADB52A0" w:rsidTr="00FB3481">
        <w:trPr>
          <w:gridAfter w:val="5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7127CD" w14:textId="77777777" w:rsidR="00F20155" w:rsidRPr="00F20155" w:rsidRDefault="00F20155" w:rsidP="00F20155">
            <w:pPr>
              <w:pStyle w:val="NormalWeb"/>
            </w:pPr>
            <w:r w:rsidRPr="00F20155">
              <w:t>Significance level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10CEFC" w14:textId="77777777" w:rsidR="00F20155" w:rsidRPr="00F20155" w:rsidRDefault="00F20155" w:rsidP="00F20155">
            <w:pPr>
              <w:pStyle w:val="NormalWeb"/>
            </w:pPr>
            <w:r w:rsidRPr="00F20155">
              <w:rPr>
                <w:rStyle w:val="result"/>
                <w:color w:val="auto"/>
              </w:rPr>
              <w:t>P = 0.0036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73E56D9" w14:textId="1422EE4E" w:rsidR="00F20155" w:rsidRPr="00F20155" w:rsidRDefault="00F20155" w:rsidP="00F20155">
            <w:pPr>
              <w:pStyle w:val="NormalWeb"/>
              <w:rPr>
                <w:rStyle w:val="result"/>
                <w:color w:val="auto"/>
              </w:rPr>
            </w:pPr>
            <w:r w:rsidRPr="00F20155">
              <w:t>95% CI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96B31C" w14:textId="1B1CF204" w:rsidR="00F20155" w:rsidRPr="00F20155" w:rsidRDefault="00F20155" w:rsidP="00FB3481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F20155">
              <w:rPr>
                <w:rStyle w:val="result"/>
                <w:color w:val="auto"/>
              </w:rPr>
              <w:t>-3.1956 to 5.4718</w:t>
            </w:r>
          </w:p>
        </w:tc>
      </w:tr>
      <w:tr w:rsidR="00FB3481" w14:paraId="3E62BEF8" w14:textId="3F4E56A5" w:rsidTr="00FB3481">
        <w:trPr>
          <w:gridAfter w:val="5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8CFDB2" w14:textId="77777777" w:rsidR="00F20155" w:rsidRPr="00F20155" w:rsidRDefault="00F20155" w:rsidP="00F20155">
            <w:pPr>
              <w:pStyle w:val="NormalWeb"/>
            </w:pPr>
            <w:r w:rsidRPr="00F20155">
              <w:t>I</w:t>
            </w:r>
            <w:r w:rsidRPr="00F20155">
              <w:rPr>
                <w:vertAlign w:val="superscript"/>
              </w:rPr>
              <w:t>2</w:t>
            </w:r>
            <w:r w:rsidRPr="00F20155">
              <w:t xml:space="preserve"> (inconsistency)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ED6C5B" w14:textId="77777777" w:rsidR="00F20155" w:rsidRPr="00F20155" w:rsidRDefault="00F20155" w:rsidP="00F20155">
            <w:pPr>
              <w:pStyle w:val="NormalWeb"/>
            </w:pPr>
            <w:r w:rsidRPr="00F20155">
              <w:rPr>
                <w:rStyle w:val="result"/>
                <w:color w:val="auto"/>
              </w:rPr>
              <w:t>74.36%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676DE1C" w14:textId="407D4876" w:rsidR="00F20155" w:rsidRPr="00F20155" w:rsidRDefault="00F20155" w:rsidP="00F20155">
            <w:pPr>
              <w:pStyle w:val="NormalWeb"/>
              <w:rPr>
                <w:rStyle w:val="result"/>
                <w:color w:val="auto"/>
              </w:rPr>
            </w:pPr>
            <w:r w:rsidRPr="00F20155">
              <w:t>Significance level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933B4B5" w14:textId="2151BBDF" w:rsidR="00F20155" w:rsidRPr="00F20155" w:rsidRDefault="00F20155" w:rsidP="00FB3481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F20155">
              <w:rPr>
                <w:rStyle w:val="result"/>
                <w:color w:val="auto"/>
              </w:rPr>
              <w:t>P = 0.4646</w:t>
            </w:r>
          </w:p>
        </w:tc>
      </w:tr>
      <w:tr w:rsidR="00FB3481" w14:paraId="6745E8AA" w14:textId="3D021597" w:rsidTr="00FB3481">
        <w:trPr>
          <w:gridAfter w:val="5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44F6C0" w14:textId="77777777" w:rsidR="00FB3481" w:rsidRPr="00F20155" w:rsidRDefault="00FB3481" w:rsidP="00F20155">
            <w:pPr>
              <w:pStyle w:val="NormalWeb"/>
            </w:pPr>
            <w:r w:rsidRPr="00F20155">
              <w:t>95% CI for I</w:t>
            </w:r>
            <w:r w:rsidRPr="00F20155">
              <w:rPr>
                <w:vertAlign w:val="superscript"/>
              </w:rPr>
              <w:t>2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BB089B" w14:textId="77777777" w:rsidR="00FB3481" w:rsidRPr="00F20155" w:rsidRDefault="00FB3481" w:rsidP="00F20155">
            <w:pPr>
              <w:pStyle w:val="NormalWeb"/>
            </w:pPr>
            <w:r w:rsidRPr="00F20155">
              <w:rPr>
                <w:rStyle w:val="result"/>
                <w:color w:val="auto"/>
              </w:rPr>
              <w:t>36.47 to 89.65</w:t>
            </w:r>
          </w:p>
        </w:tc>
        <w:tc>
          <w:tcPr>
            <w:tcW w:w="4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7654F5" w14:textId="7AB96B49" w:rsidR="00FB3481" w:rsidRPr="00F20155" w:rsidRDefault="00FB3481" w:rsidP="00FB3481">
            <w:pPr>
              <w:pStyle w:val="NormalWeb"/>
              <w:rPr>
                <w:rStyle w:val="result"/>
                <w:color w:val="auto"/>
              </w:rPr>
            </w:pPr>
            <w:r w:rsidRPr="00F20155">
              <w:t>Begg's test</w:t>
            </w:r>
          </w:p>
        </w:tc>
      </w:tr>
      <w:tr w:rsidR="00F20155" w14:paraId="6D862AA3" w14:textId="77777777" w:rsidTr="00FB3481">
        <w:trPr>
          <w:gridAfter w:val="5"/>
        </w:trPr>
        <w:tc>
          <w:tcPr>
            <w:tcW w:w="4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5C8C82C" w14:textId="77777777" w:rsidR="00F20155" w:rsidRPr="00F20155" w:rsidRDefault="00F20155" w:rsidP="00F20155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2B427D6" w14:textId="4F1E9AF6" w:rsidR="00F20155" w:rsidRPr="00F20155" w:rsidRDefault="00F20155" w:rsidP="00F20155">
            <w:pPr>
              <w:pStyle w:val="NormalWeb"/>
            </w:pPr>
            <w:r w:rsidRPr="00F20155">
              <w:t>Kendall's Tau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4690D25" w14:textId="642BB0FF" w:rsidR="00F20155" w:rsidRPr="00F20155" w:rsidRDefault="00F20155" w:rsidP="00FB3481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F20155">
              <w:rPr>
                <w:rStyle w:val="result"/>
                <w:color w:val="auto"/>
              </w:rPr>
              <w:t>0.4000</w:t>
            </w:r>
          </w:p>
        </w:tc>
      </w:tr>
      <w:tr w:rsidR="00F20155" w14:paraId="2141848B" w14:textId="77777777" w:rsidTr="00FB3481">
        <w:trPr>
          <w:gridAfter w:val="5"/>
        </w:trPr>
        <w:tc>
          <w:tcPr>
            <w:tcW w:w="420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73B8147" w14:textId="77777777" w:rsidR="00F20155" w:rsidRPr="00F20155" w:rsidRDefault="00F20155" w:rsidP="00F20155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0DB4461" w14:textId="69869E70" w:rsidR="00F20155" w:rsidRPr="00F20155" w:rsidRDefault="00F20155" w:rsidP="00F20155">
            <w:pPr>
              <w:pStyle w:val="NormalWeb"/>
            </w:pPr>
            <w:r w:rsidRPr="00F20155">
              <w:t>Significance level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6DB10EE" w14:textId="6C7915A3" w:rsidR="00F20155" w:rsidRPr="00F20155" w:rsidRDefault="00F20155" w:rsidP="00FB3481">
            <w:pPr>
              <w:pStyle w:val="NormalWeb"/>
              <w:jc w:val="center"/>
              <w:rPr>
                <w:rStyle w:val="result"/>
                <w:color w:val="auto"/>
              </w:rPr>
            </w:pPr>
            <w:r w:rsidRPr="00F20155">
              <w:rPr>
                <w:rStyle w:val="result"/>
                <w:color w:val="auto"/>
              </w:rPr>
              <w:t>P = 0.3272</w:t>
            </w:r>
          </w:p>
        </w:tc>
      </w:tr>
    </w:tbl>
    <w:p w14:paraId="64F564D9" w14:textId="6D24B4F1" w:rsidR="00C64B1B" w:rsidRDefault="00C64B1B" w:rsidP="00C16A9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343E6B93" w14:textId="77777777" w:rsidR="00C64B1B" w:rsidRDefault="00C64B1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59B1C124" w14:textId="75A46D3E" w:rsidR="00C64B1B" w:rsidRDefault="00C64B1B" w:rsidP="00C64B1B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742504">
        <w:rPr>
          <w:rFonts w:asciiTheme="majorBidi" w:hAnsiTheme="majorBidi" w:cstheme="majorBidi"/>
          <w:b/>
          <w:bCs/>
          <w:sz w:val="24"/>
          <w:szCs w:val="24"/>
        </w:rPr>
        <w:lastRenderedPageBreak/>
        <w:t>Table2-</w:t>
      </w:r>
      <w:r>
        <w:rPr>
          <w:rFonts w:asciiTheme="majorBidi" w:hAnsiTheme="majorBidi" w:cstheme="majorBidi"/>
          <w:b/>
          <w:bCs/>
          <w:sz w:val="24"/>
          <w:szCs w:val="24"/>
        </w:rPr>
        <w:t>P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>Moderate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Fibrinogen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.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937"/>
        <w:gridCol w:w="582"/>
        <w:gridCol w:w="715"/>
        <w:gridCol w:w="901"/>
        <w:gridCol w:w="561"/>
        <w:gridCol w:w="519"/>
        <w:gridCol w:w="1037"/>
        <w:gridCol w:w="1074"/>
        <w:gridCol w:w="882"/>
        <w:gridCol w:w="741"/>
        <w:gridCol w:w="858"/>
        <w:gridCol w:w="852"/>
        <w:gridCol w:w="996"/>
      </w:tblGrid>
      <w:tr w:rsidR="008D224E" w14:paraId="62819AC2" w14:textId="77777777" w:rsidTr="00EF236A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043CAC" w14:textId="77777777" w:rsidR="00583C94" w:rsidRDefault="00583C94" w:rsidP="00EF236A">
            <w:pPr>
              <w:pStyle w:val="NormalWeb"/>
            </w:pPr>
            <w:r>
              <w:t>Study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98723E" w14:textId="77777777" w:rsidR="00583C94" w:rsidRDefault="00583C94" w:rsidP="00EF236A">
            <w:pPr>
              <w:pStyle w:val="NormalWeb"/>
              <w:jc w:val="right"/>
            </w:pPr>
            <w:r>
              <w:t>Severe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63939B" w14:textId="77777777" w:rsidR="00583C94" w:rsidRDefault="00583C94" w:rsidP="00EF236A">
            <w:pPr>
              <w:pStyle w:val="NormalWeb"/>
              <w:jc w:val="right"/>
            </w:pPr>
            <w:r>
              <w:t>Moderate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228E67" w14:textId="77777777" w:rsidR="00583C94" w:rsidRDefault="00583C94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BDF13D" w14:textId="77777777" w:rsidR="00583C94" w:rsidRDefault="00583C94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DC999C" w14:textId="77777777" w:rsidR="00583C94" w:rsidRDefault="00583C94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FDD774" w14:textId="77777777" w:rsidR="00583C94" w:rsidRDefault="00583C94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3F588E" w14:textId="77777777" w:rsidR="00583C94" w:rsidRDefault="00583C94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350A24" w14:textId="77777777" w:rsidR="00583C94" w:rsidRDefault="00583C94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D2D6A6" w14:textId="77777777" w:rsidR="00583C94" w:rsidRDefault="00583C94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583C94" w14:paraId="449964E9" w14:textId="77777777" w:rsidTr="00EF236A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11AF971" w14:textId="77777777" w:rsidR="00583C94" w:rsidRDefault="00583C94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2E02C49" w14:textId="77777777" w:rsidR="00583C94" w:rsidRDefault="00583C94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D0FA3E5" w14:textId="77777777" w:rsidR="00583C94" w:rsidRDefault="00583C94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C0F4496" w14:textId="77777777" w:rsidR="00583C94" w:rsidRDefault="00583C94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0C6F167" w14:textId="77777777" w:rsidR="00583C94" w:rsidRDefault="00583C94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B27DE20" w14:textId="77777777" w:rsidR="00583C94" w:rsidRDefault="00583C94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3814611" w14:textId="77777777" w:rsidR="00583C94" w:rsidRDefault="00583C94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169EF37" w14:textId="77777777" w:rsidR="00583C94" w:rsidRDefault="00583C94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80AE02D" w14:textId="77777777" w:rsidR="00583C94" w:rsidRDefault="00583C94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471E53" w14:textId="77777777" w:rsidR="00583C94" w:rsidRDefault="00583C94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633948" w14:textId="77777777" w:rsidR="00583C94" w:rsidRDefault="00583C94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583C94" w14:paraId="73D7117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C10BBF" w14:textId="77777777" w:rsidR="00583C94" w:rsidRDefault="00583C94" w:rsidP="00EF236A">
            <w:pPr>
              <w:pStyle w:val="NormalWeb"/>
            </w:pPr>
            <w:r>
              <w:rPr>
                <w:rStyle w:val="result"/>
              </w:rPr>
              <w:t>Aksakal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EC74B4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4600D2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9A538C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842B34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-0.572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7A41C8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0.260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3A71F8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-1.093 to -0.0512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33088A" w14:textId="77777777" w:rsidR="00583C94" w:rsidRDefault="00583C9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DB80FB" w14:textId="77777777" w:rsidR="00583C94" w:rsidRDefault="00583C9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EFF7C6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10.97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01318F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16.01</w:t>
            </w:r>
          </w:p>
        </w:tc>
      </w:tr>
      <w:tr w:rsidR="00583C94" w14:paraId="7FA460B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C6E0BF" w14:textId="77777777" w:rsidR="00583C94" w:rsidRDefault="00583C94" w:rsidP="00EF236A">
            <w:pPr>
              <w:pStyle w:val="NormalWeb"/>
            </w:pPr>
            <w:r>
              <w:rPr>
                <w:rStyle w:val="result"/>
              </w:rPr>
              <w:t>Deng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A8CE70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046A5E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715D28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0FAC8A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0.654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5AD7E9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0.292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1A052D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0.0683 to 1.239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4548AB" w14:textId="77777777" w:rsidR="00583C94" w:rsidRDefault="00583C9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01A03C" w14:textId="77777777" w:rsidR="00583C94" w:rsidRDefault="00583C9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6D0F04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8.71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E5D18A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15.17</w:t>
            </w:r>
          </w:p>
        </w:tc>
      </w:tr>
      <w:tr w:rsidR="00583C94" w14:paraId="2B0367E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20290C" w14:textId="77777777" w:rsidR="00583C94" w:rsidRDefault="00583C94" w:rsidP="00EF236A">
            <w:pPr>
              <w:pStyle w:val="NormalWeb"/>
            </w:pPr>
            <w:r>
              <w:rPr>
                <w:rStyle w:val="result"/>
              </w:rPr>
              <w:t>Li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D38AE6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8475B7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A4D75A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E68AC9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0.417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671ADC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0.236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7E3B98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-0.0524 to 0.887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C10F9C" w14:textId="77777777" w:rsidR="00583C94" w:rsidRDefault="00583C9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80A1E7" w14:textId="77777777" w:rsidR="00583C94" w:rsidRDefault="00583C9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CFC04E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13.36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1162AC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16.64</w:t>
            </w:r>
          </w:p>
        </w:tc>
      </w:tr>
      <w:tr w:rsidR="00583C94" w14:paraId="0FE6E98C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B50545" w14:textId="77777777" w:rsidR="00583C94" w:rsidRDefault="00583C94" w:rsidP="00EF236A">
            <w:pPr>
              <w:pStyle w:val="NormalWeb"/>
            </w:pPr>
            <w:r>
              <w:rPr>
                <w:rStyle w:val="result"/>
              </w:rPr>
              <w:t>Paranga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97FC70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BC1C64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9A2204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139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17A654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0.414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54CB2C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0.171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03049E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0.0771 to 0.752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D4ECA1" w14:textId="77777777" w:rsidR="00583C94" w:rsidRDefault="00583C9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869E0E" w14:textId="77777777" w:rsidR="00583C94" w:rsidRDefault="00583C9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6A3017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25.53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C3B441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18.21</w:t>
            </w:r>
          </w:p>
        </w:tc>
      </w:tr>
      <w:tr w:rsidR="00583C94" w14:paraId="19886383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9A61B9" w14:textId="77777777" w:rsidR="00583C94" w:rsidRDefault="00583C94" w:rsidP="00EF236A">
            <w:pPr>
              <w:pStyle w:val="NormalWeb"/>
            </w:pPr>
            <w:r>
              <w:rPr>
                <w:rStyle w:val="result"/>
              </w:rPr>
              <w:t>Tanriverdi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A3C315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7FE468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6A3336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3B78C1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1.437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9471A9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0.284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D92974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0.868 to 2.006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17FE71" w14:textId="77777777" w:rsidR="00583C94" w:rsidRDefault="00583C9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88EA7A" w14:textId="77777777" w:rsidR="00583C94" w:rsidRDefault="00583C9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98115A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9.19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DE8B06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15.37</w:t>
            </w:r>
          </w:p>
        </w:tc>
      </w:tr>
      <w:tr w:rsidR="00583C94" w14:paraId="26DF8AC9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5E5582" w14:textId="77777777" w:rsidR="00583C94" w:rsidRDefault="00583C94" w:rsidP="00EF236A">
            <w:pPr>
              <w:pStyle w:val="NormalWeb"/>
            </w:pPr>
            <w:r>
              <w:rPr>
                <w:rStyle w:val="result"/>
              </w:rPr>
              <w:t>Torun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03298D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5DF172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112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04797B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182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B54011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0.0736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67CAF4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0.152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E1D95F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-0.226 to 0.373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5CC61C" w14:textId="77777777" w:rsidR="00583C94" w:rsidRDefault="00583C9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290DA4" w14:textId="77777777" w:rsidR="00583C94" w:rsidRDefault="00583C94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FD34E1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32.24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E26F95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18.61</w:t>
            </w:r>
          </w:p>
        </w:tc>
      </w:tr>
      <w:tr w:rsidR="00583C94" w14:paraId="6F5BCF40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DC0AD2" w14:textId="77777777" w:rsidR="00583C94" w:rsidRDefault="00583C94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981745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269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C18B01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305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FE9682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574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E0B758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0.311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E674B3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0.0862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17C6AE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0.142 to 0.481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2DB7E9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3.614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F5300D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41245C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1CBBC2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583C94" w14:paraId="2D877731" w14:textId="77777777" w:rsidTr="008D224E">
        <w:tc>
          <w:tcPr>
            <w:tcW w:w="0" w:type="auto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2AB8EC" w14:textId="77777777" w:rsidR="00583C94" w:rsidRDefault="00583C94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04F426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269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173B68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305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4EEA4F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574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7FB743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0.387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A641CF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0.226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376C15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-0.0569 to 0.831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3A18DB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1.712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D83803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0.087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E9BC9B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F56744" w14:textId="77777777" w:rsidR="00583C94" w:rsidRDefault="00583C94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8D224E" w14:paraId="17CCFD7B" w14:textId="77777777" w:rsidTr="008D224E"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A8FC032" w14:textId="77777777" w:rsidR="008D224E" w:rsidRDefault="008D224E" w:rsidP="00EF236A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8D224E" w14:paraId="413DC287" w14:textId="77777777" w:rsidTr="008D224E">
        <w:trPr>
          <w:gridAfter w:val="5"/>
        </w:trPr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0988DF0" w14:textId="0B676AF0" w:rsidR="008D224E" w:rsidRPr="008D224E" w:rsidRDefault="008D224E" w:rsidP="008D224E">
            <w:pPr>
              <w:pStyle w:val="NormalWeb"/>
              <w:rPr>
                <w:rStyle w:val="result"/>
                <w:color w:val="auto"/>
              </w:rPr>
            </w:pPr>
            <w:r w:rsidRPr="008D224E">
              <w:rPr>
                <w:rStyle w:val="result"/>
                <w:color w:val="auto"/>
              </w:rPr>
              <w:t>Test for heterogeneity</w:t>
            </w:r>
          </w:p>
        </w:tc>
        <w:tc>
          <w:tcPr>
            <w:tcW w:w="4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10C55A1" w14:textId="4F4E5A59" w:rsidR="008D224E" w:rsidRPr="008D224E" w:rsidRDefault="008D224E" w:rsidP="008D224E">
            <w:pPr>
              <w:pStyle w:val="NormalWeb"/>
              <w:rPr>
                <w:rStyle w:val="result"/>
                <w:color w:val="auto"/>
              </w:rPr>
            </w:pPr>
            <w:r w:rsidRPr="008D224E">
              <w:rPr>
                <w:rStyle w:val="result"/>
                <w:color w:val="auto"/>
              </w:rPr>
              <w:t>Publication bias</w:t>
            </w:r>
          </w:p>
        </w:tc>
      </w:tr>
      <w:tr w:rsidR="008D224E" w14:paraId="5CE8B472" w14:textId="6F757F1E" w:rsidTr="008D224E">
        <w:trPr>
          <w:gridAfter w:val="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B98F9A" w14:textId="77777777" w:rsidR="008D224E" w:rsidRDefault="008D224E" w:rsidP="008D224E">
            <w:pPr>
              <w:pStyle w:val="NormalWeb"/>
            </w:pPr>
            <w:r>
              <w:t>Q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C703C7" w14:textId="77777777" w:rsidR="008D224E" w:rsidRPr="008D224E" w:rsidRDefault="008D224E" w:rsidP="008D224E">
            <w:pPr>
              <w:pStyle w:val="NormalWeb"/>
            </w:pPr>
            <w:r w:rsidRPr="008D224E">
              <w:rPr>
                <w:rStyle w:val="result"/>
                <w:color w:val="auto"/>
              </w:rPr>
              <w:t>31.5904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31CBCF" w14:textId="0AB87018" w:rsidR="008D224E" w:rsidRPr="008D224E" w:rsidRDefault="008D224E" w:rsidP="008D224E">
            <w:pPr>
              <w:pStyle w:val="NormalWeb"/>
              <w:rPr>
                <w:rStyle w:val="result"/>
                <w:color w:val="auto"/>
              </w:rPr>
            </w:pPr>
            <w:r w:rsidRPr="008D224E">
              <w:t>Egger's test</w:t>
            </w: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0648F5B" w14:textId="77777777" w:rsidR="008D224E" w:rsidRPr="008D224E" w:rsidRDefault="008D224E" w:rsidP="008D224E">
            <w:pPr>
              <w:pStyle w:val="NormalWeb"/>
              <w:rPr>
                <w:rStyle w:val="result"/>
                <w:color w:val="auto"/>
              </w:rPr>
            </w:pPr>
          </w:p>
        </w:tc>
      </w:tr>
      <w:tr w:rsidR="008D224E" w14:paraId="65C43385" w14:textId="09A04FEC" w:rsidTr="008D224E">
        <w:trPr>
          <w:gridAfter w:val="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5F5A5F" w14:textId="77777777" w:rsidR="008D224E" w:rsidRDefault="008D224E" w:rsidP="008D224E">
            <w:pPr>
              <w:pStyle w:val="NormalWeb"/>
            </w:pPr>
            <w:r>
              <w:t>DF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1AC9FF" w14:textId="77777777" w:rsidR="008D224E" w:rsidRPr="008D224E" w:rsidRDefault="008D224E" w:rsidP="008D224E">
            <w:pPr>
              <w:pStyle w:val="NormalWeb"/>
            </w:pPr>
            <w:r w:rsidRPr="008D224E">
              <w:rPr>
                <w:rStyle w:val="result"/>
                <w:color w:val="auto"/>
              </w:rPr>
              <w:t>5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B0EF228" w14:textId="60B103FC" w:rsidR="008D224E" w:rsidRPr="008D224E" w:rsidRDefault="008D224E" w:rsidP="008D224E">
            <w:pPr>
              <w:pStyle w:val="NormalWeb"/>
              <w:rPr>
                <w:rStyle w:val="result"/>
                <w:color w:val="auto"/>
              </w:rPr>
            </w:pPr>
            <w:r w:rsidRPr="008D224E">
              <w:t>Intercept</w:t>
            </w: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76CBA0E" w14:textId="01F2CE64" w:rsidR="008D224E" w:rsidRPr="008D224E" w:rsidRDefault="008D224E" w:rsidP="008D224E">
            <w:pPr>
              <w:pStyle w:val="NormalWeb"/>
              <w:rPr>
                <w:rStyle w:val="result"/>
                <w:color w:val="auto"/>
              </w:rPr>
            </w:pPr>
            <w:r w:rsidRPr="008D224E">
              <w:rPr>
                <w:rStyle w:val="result"/>
                <w:color w:val="auto"/>
              </w:rPr>
              <w:t>3.1107</w:t>
            </w:r>
          </w:p>
        </w:tc>
      </w:tr>
      <w:tr w:rsidR="008D224E" w14:paraId="19E0984C" w14:textId="772B49D5" w:rsidTr="008D224E">
        <w:trPr>
          <w:gridAfter w:val="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F96722" w14:textId="77777777" w:rsidR="008D224E" w:rsidRDefault="008D224E" w:rsidP="008D224E">
            <w:pPr>
              <w:pStyle w:val="NormalWeb"/>
            </w:pPr>
            <w:r>
              <w:t>Significance level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F659D2" w14:textId="77777777" w:rsidR="008D224E" w:rsidRPr="008D224E" w:rsidRDefault="008D224E" w:rsidP="008D224E">
            <w:pPr>
              <w:pStyle w:val="NormalWeb"/>
            </w:pPr>
            <w:r w:rsidRPr="008D224E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512629A" w14:textId="5AE47EC2" w:rsidR="008D224E" w:rsidRPr="008D224E" w:rsidRDefault="008D224E" w:rsidP="008D224E">
            <w:pPr>
              <w:pStyle w:val="NormalWeb"/>
              <w:rPr>
                <w:rStyle w:val="result"/>
                <w:color w:val="auto"/>
              </w:rPr>
            </w:pPr>
            <w:r w:rsidRPr="008D224E">
              <w:t>95% CI</w:t>
            </w: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D5D78F2" w14:textId="0ADFCDAC" w:rsidR="008D224E" w:rsidRPr="008D224E" w:rsidRDefault="008D224E" w:rsidP="008D224E">
            <w:pPr>
              <w:pStyle w:val="NormalWeb"/>
              <w:rPr>
                <w:rStyle w:val="result"/>
                <w:color w:val="auto"/>
              </w:rPr>
            </w:pPr>
            <w:r w:rsidRPr="008D224E">
              <w:rPr>
                <w:rStyle w:val="result"/>
                <w:color w:val="auto"/>
              </w:rPr>
              <w:t>-8.5754 to 14.7968</w:t>
            </w:r>
          </w:p>
        </w:tc>
      </w:tr>
      <w:tr w:rsidR="008D224E" w14:paraId="194F3F19" w14:textId="1ED0DCFD" w:rsidTr="008D224E">
        <w:trPr>
          <w:gridAfter w:val="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3F4844" w14:textId="77777777" w:rsidR="008D224E" w:rsidRDefault="008D224E" w:rsidP="008D224E">
            <w:pPr>
              <w:pStyle w:val="NormalWeb"/>
            </w:pPr>
            <w:r>
              <w:t>I</w:t>
            </w:r>
            <w:r>
              <w:rPr>
                <w:vertAlign w:val="superscript"/>
              </w:rPr>
              <w:t>2</w:t>
            </w:r>
            <w:r>
              <w:t xml:space="preserve"> (inconsistency)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C43C70" w14:textId="77777777" w:rsidR="008D224E" w:rsidRPr="008D224E" w:rsidRDefault="008D224E" w:rsidP="008D224E">
            <w:pPr>
              <w:pStyle w:val="NormalWeb"/>
            </w:pPr>
            <w:r w:rsidRPr="008D224E">
              <w:rPr>
                <w:rStyle w:val="result"/>
                <w:color w:val="auto"/>
              </w:rPr>
              <w:t>84.17%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304A857" w14:textId="46E1E6E6" w:rsidR="008D224E" w:rsidRPr="008D224E" w:rsidRDefault="008D224E" w:rsidP="008D224E">
            <w:pPr>
              <w:pStyle w:val="NormalWeb"/>
              <w:rPr>
                <w:rStyle w:val="result"/>
                <w:color w:val="auto"/>
              </w:rPr>
            </w:pPr>
            <w:r w:rsidRPr="008D224E">
              <w:t>Significance level</w:t>
            </w: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4BAE261" w14:textId="6363CDDC" w:rsidR="008D224E" w:rsidRPr="008D224E" w:rsidRDefault="008D224E" w:rsidP="008D224E">
            <w:pPr>
              <w:pStyle w:val="NormalWeb"/>
              <w:rPr>
                <w:rStyle w:val="result"/>
                <w:color w:val="auto"/>
              </w:rPr>
            </w:pPr>
            <w:r w:rsidRPr="008D224E">
              <w:rPr>
                <w:rStyle w:val="result"/>
                <w:color w:val="auto"/>
              </w:rPr>
              <w:t>P = 0.5009</w:t>
            </w:r>
          </w:p>
        </w:tc>
      </w:tr>
      <w:tr w:rsidR="008D224E" w14:paraId="28A68BE3" w14:textId="0B4BE913" w:rsidTr="008D224E">
        <w:trPr>
          <w:gridAfter w:val="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347495" w14:textId="77777777" w:rsidR="008D224E" w:rsidRDefault="008D224E" w:rsidP="008D224E">
            <w:pPr>
              <w:pStyle w:val="NormalWeb"/>
            </w:pPr>
            <w:r>
              <w:t>95% CI for I</w:t>
            </w:r>
            <w:r>
              <w:rPr>
                <w:vertAlign w:val="superscript"/>
              </w:rPr>
              <w:t>2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692B14" w14:textId="77777777" w:rsidR="008D224E" w:rsidRPr="008D224E" w:rsidRDefault="008D224E" w:rsidP="008D224E">
            <w:pPr>
              <w:pStyle w:val="NormalWeb"/>
            </w:pPr>
            <w:r w:rsidRPr="008D224E">
              <w:rPr>
                <w:rStyle w:val="result"/>
                <w:color w:val="auto"/>
              </w:rPr>
              <w:t>67.15 to 92.37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130869C" w14:textId="06DD55A1" w:rsidR="008D224E" w:rsidRPr="008D224E" w:rsidRDefault="008D224E" w:rsidP="008D224E">
            <w:pPr>
              <w:pStyle w:val="NormalWeb"/>
              <w:rPr>
                <w:rStyle w:val="result"/>
                <w:color w:val="auto"/>
              </w:rPr>
            </w:pPr>
            <w:r w:rsidRPr="008D224E">
              <w:t>Begg's test</w:t>
            </w: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DA8FC4A" w14:textId="77777777" w:rsidR="008D224E" w:rsidRPr="008D224E" w:rsidRDefault="008D224E" w:rsidP="008D224E">
            <w:pPr>
              <w:pStyle w:val="NormalWeb"/>
              <w:rPr>
                <w:rStyle w:val="result"/>
                <w:color w:val="auto"/>
              </w:rPr>
            </w:pPr>
          </w:p>
        </w:tc>
      </w:tr>
      <w:tr w:rsidR="008D224E" w14:paraId="1094140E" w14:textId="77777777" w:rsidTr="008D224E">
        <w:trPr>
          <w:gridAfter w:val="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CDBFBD6" w14:textId="77777777" w:rsidR="008D224E" w:rsidRDefault="008D224E" w:rsidP="008D224E">
            <w:pPr>
              <w:pStyle w:val="NormalWeb"/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E58F0EC" w14:textId="77777777" w:rsidR="008D224E" w:rsidRPr="008D224E" w:rsidRDefault="008D224E" w:rsidP="008D224E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51F5FB4" w14:textId="1BD216DC" w:rsidR="008D224E" w:rsidRPr="008D224E" w:rsidRDefault="008D224E" w:rsidP="008D224E">
            <w:pPr>
              <w:pStyle w:val="NormalWeb"/>
            </w:pPr>
            <w:r w:rsidRPr="008D224E">
              <w:t>Kendall's Tau</w:t>
            </w: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FA771A7" w14:textId="65C3AB1E" w:rsidR="008D224E" w:rsidRPr="008D224E" w:rsidRDefault="008D224E" w:rsidP="008D224E">
            <w:pPr>
              <w:pStyle w:val="NormalWeb"/>
              <w:rPr>
                <w:rStyle w:val="result"/>
                <w:color w:val="auto"/>
              </w:rPr>
            </w:pPr>
            <w:r w:rsidRPr="008D224E">
              <w:rPr>
                <w:rStyle w:val="result"/>
                <w:color w:val="auto"/>
              </w:rPr>
              <w:t>0.3333</w:t>
            </w:r>
          </w:p>
        </w:tc>
      </w:tr>
      <w:tr w:rsidR="008D224E" w14:paraId="206EC221" w14:textId="77777777" w:rsidTr="008D224E">
        <w:trPr>
          <w:gridAfter w:val="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CB320CC" w14:textId="77777777" w:rsidR="008D224E" w:rsidRDefault="008D224E" w:rsidP="008D224E">
            <w:pPr>
              <w:pStyle w:val="NormalWeb"/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EFE25F2" w14:textId="77777777" w:rsidR="008D224E" w:rsidRPr="008D224E" w:rsidRDefault="008D224E" w:rsidP="008D224E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702AE12" w14:textId="541A2981" w:rsidR="008D224E" w:rsidRPr="008D224E" w:rsidRDefault="008D224E" w:rsidP="008D224E">
            <w:pPr>
              <w:pStyle w:val="NormalWeb"/>
            </w:pPr>
            <w:r w:rsidRPr="008D224E">
              <w:t>Significance level</w:t>
            </w: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CDCDDBB" w14:textId="0AB71894" w:rsidR="008D224E" w:rsidRPr="008D224E" w:rsidRDefault="008D224E" w:rsidP="008D224E">
            <w:pPr>
              <w:pStyle w:val="NormalWeb"/>
              <w:rPr>
                <w:rStyle w:val="result"/>
                <w:color w:val="auto"/>
              </w:rPr>
            </w:pPr>
            <w:r w:rsidRPr="008D224E">
              <w:rPr>
                <w:rStyle w:val="result"/>
                <w:color w:val="auto"/>
              </w:rPr>
              <w:t>P = 0.3476</w:t>
            </w:r>
          </w:p>
        </w:tc>
      </w:tr>
    </w:tbl>
    <w:p w14:paraId="18515357" w14:textId="091CC14F" w:rsidR="00583C94" w:rsidRDefault="00583C94" w:rsidP="008D224E">
      <w:pPr>
        <w:pStyle w:val="NoSpacing"/>
      </w:pPr>
    </w:p>
    <w:p w14:paraId="4D130146" w14:textId="7F910AF4" w:rsidR="00F85B3B" w:rsidRDefault="00F85B3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099AE830" w14:textId="039A9496" w:rsidR="00F85B3B" w:rsidRDefault="00F85B3B" w:rsidP="00F85B3B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742504">
        <w:rPr>
          <w:rFonts w:asciiTheme="majorBidi" w:hAnsiTheme="majorBidi" w:cstheme="majorBidi"/>
          <w:b/>
          <w:bCs/>
          <w:sz w:val="24"/>
          <w:szCs w:val="24"/>
        </w:rPr>
        <w:lastRenderedPageBreak/>
        <w:t>Table2-</w:t>
      </w:r>
      <w:r>
        <w:rPr>
          <w:rFonts w:asciiTheme="majorBidi" w:hAnsiTheme="majorBidi" w:cstheme="majorBidi"/>
          <w:b/>
          <w:bCs/>
          <w:sz w:val="24"/>
          <w:szCs w:val="24"/>
        </w:rPr>
        <w:t>Q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>Mild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IL-6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.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7"/>
        <w:gridCol w:w="1483"/>
        <w:gridCol w:w="772"/>
        <w:gridCol w:w="770"/>
        <w:gridCol w:w="515"/>
        <w:gridCol w:w="503"/>
        <w:gridCol w:w="936"/>
        <w:gridCol w:w="902"/>
        <w:gridCol w:w="818"/>
        <w:gridCol w:w="852"/>
        <w:gridCol w:w="858"/>
        <w:gridCol w:w="852"/>
        <w:gridCol w:w="996"/>
      </w:tblGrid>
      <w:tr w:rsidR="00F85B3B" w14:paraId="48354E35" w14:textId="77777777" w:rsidTr="00EF236A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3E2513" w14:textId="77777777" w:rsidR="00F85B3B" w:rsidRDefault="00F85B3B" w:rsidP="00EF236A">
            <w:pPr>
              <w:pStyle w:val="NormalWeb"/>
            </w:pPr>
            <w:r>
              <w:t>Study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211E0D" w14:textId="77777777" w:rsidR="00F85B3B" w:rsidRDefault="00F85B3B" w:rsidP="00EF236A">
            <w:pPr>
              <w:pStyle w:val="NormalWeb"/>
              <w:jc w:val="right"/>
            </w:pPr>
            <w:r>
              <w:t>Severe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8A8B86" w14:textId="77777777" w:rsidR="00F85B3B" w:rsidRDefault="00F85B3B" w:rsidP="00EF236A">
            <w:pPr>
              <w:pStyle w:val="NormalWeb"/>
              <w:jc w:val="right"/>
            </w:pPr>
            <w:r>
              <w:t>Mild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17735D" w14:textId="77777777" w:rsidR="00F85B3B" w:rsidRDefault="00F85B3B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B18EE7" w14:textId="77777777" w:rsidR="00F85B3B" w:rsidRDefault="00F85B3B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C3FEC6" w14:textId="77777777" w:rsidR="00F85B3B" w:rsidRDefault="00F85B3B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11B703" w14:textId="77777777" w:rsidR="00F85B3B" w:rsidRDefault="00F85B3B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A6DA10" w14:textId="77777777" w:rsidR="00F85B3B" w:rsidRDefault="00F85B3B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0867EA" w14:textId="77777777" w:rsidR="00F85B3B" w:rsidRDefault="00F85B3B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873626" w14:textId="77777777" w:rsidR="00F85B3B" w:rsidRDefault="00F85B3B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1A5810" w14:paraId="4E937314" w14:textId="77777777" w:rsidTr="00EF236A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0063194" w14:textId="77777777" w:rsidR="00F85B3B" w:rsidRDefault="00F85B3B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8A8CAF0" w14:textId="77777777" w:rsidR="00F85B3B" w:rsidRDefault="00F85B3B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E7E40AB" w14:textId="77777777" w:rsidR="00F85B3B" w:rsidRDefault="00F85B3B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C838DAE" w14:textId="77777777" w:rsidR="00F85B3B" w:rsidRDefault="00F85B3B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DDF1078" w14:textId="77777777" w:rsidR="00F85B3B" w:rsidRDefault="00F85B3B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187B7A3" w14:textId="77777777" w:rsidR="00F85B3B" w:rsidRDefault="00F85B3B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E9CE5B7" w14:textId="77777777" w:rsidR="00F85B3B" w:rsidRDefault="00F85B3B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425A746" w14:textId="77777777" w:rsidR="00F85B3B" w:rsidRDefault="00F85B3B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38F03C5" w14:textId="77777777" w:rsidR="00F85B3B" w:rsidRDefault="00F85B3B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906026" w14:textId="77777777" w:rsidR="00F85B3B" w:rsidRDefault="00F85B3B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C58BDC" w14:textId="77777777" w:rsidR="00F85B3B" w:rsidRDefault="00F85B3B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F85B3B" w14:paraId="3D395FEF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B29F5C" w14:textId="77777777" w:rsidR="00F85B3B" w:rsidRDefault="00F85B3B" w:rsidP="00EF236A">
            <w:pPr>
              <w:pStyle w:val="NormalWeb"/>
            </w:pPr>
            <w:r>
              <w:rPr>
                <w:rStyle w:val="result"/>
              </w:rPr>
              <w:t>Andriani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983EC7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AD0E2A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05521A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2B7833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0.0979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AF24AD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0.443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1EED20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-0.808 to 1.004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7B83CC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7BF22A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06214F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1.82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388454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5.33</w:t>
            </w:r>
          </w:p>
        </w:tc>
      </w:tr>
      <w:tr w:rsidR="00F85B3B" w14:paraId="62659A7F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22305C" w14:textId="77777777" w:rsidR="00F85B3B" w:rsidRDefault="00F85B3B" w:rsidP="00EF236A">
            <w:pPr>
              <w:pStyle w:val="NormalWeb"/>
            </w:pPr>
            <w:r>
              <w:rPr>
                <w:rStyle w:val="result"/>
              </w:rPr>
              <w:t>Apriningsih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A61FC7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1DCD6B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5E3738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7945C5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-0.0167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767C19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0.526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838348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-1.103 to 1.070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501D7A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878D43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43292C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1.29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8F2AB0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4.85</w:t>
            </w:r>
          </w:p>
        </w:tc>
      </w:tr>
      <w:tr w:rsidR="00F85B3B" w14:paraId="4BEF1506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E4DE03" w14:textId="77777777" w:rsidR="00F85B3B" w:rsidRDefault="00F85B3B" w:rsidP="00EF236A">
            <w:pPr>
              <w:pStyle w:val="NormalWeb"/>
            </w:pPr>
            <w:r>
              <w:rPr>
                <w:rStyle w:val="result"/>
              </w:rPr>
              <w:t>Batool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261E29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5FFB84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530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40AAA7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727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DFAF3F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1.954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52D0FE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0.0979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28503B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1.762 to 2.146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9AA480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A59DC2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A224D2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37.38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6B642D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6.90</w:t>
            </w:r>
          </w:p>
        </w:tc>
      </w:tr>
      <w:tr w:rsidR="00F85B3B" w14:paraId="3DD5C17E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0658A1" w14:textId="77777777" w:rsidR="00F85B3B" w:rsidRDefault="00F85B3B" w:rsidP="00EF236A">
            <w:pPr>
              <w:pStyle w:val="NormalWeb"/>
            </w:pPr>
            <w:r>
              <w:rPr>
                <w:rStyle w:val="result"/>
              </w:rPr>
              <w:t>Datta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82DCF9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64170B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D4F1FC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544D73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2.923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2C2D30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0.287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CE6061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2.354 to 3.491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545030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95314E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915E84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4.36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E3DE59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6.19</w:t>
            </w:r>
          </w:p>
        </w:tc>
      </w:tr>
      <w:tr w:rsidR="00F85B3B" w14:paraId="3DE2003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6CCB5A" w14:textId="77777777" w:rsidR="00F85B3B" w:rsidRDefault="00F85B3B" w:rsidP="00EF236A">
            <w:pPr>
              <w:pStyle w:val="NormalWeb"/>
            </w:pPr>
            <w:r>
              <w:rPr>
                <w:rStyle w:val="result"/>
              </w:rPr>
              <w:t>Esa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C2079A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AA5280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2BAAC6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91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43698F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0.405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358811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0.217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B1A3FB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-0.0263 to 0.836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ECA9AE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36355A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A99FEE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7.61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6925F5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6.51</w:t>
            </w:r>
          </w:p>
        </w:tc>
      </w:tr>
      <w:tr w:rsidR="00F85B3B" w14:paraId="027C35EE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2E4FFD" w14:textId="77777777" w:rsidR="00F85B3B" w:rsidRDefault="00F85B3B" w:rsidP="00EF236A">
            <w:pPr>
              <w:pStyle w:val="NormalWeb"/>
            </w:pPr>
            <w:r>
              <w:rPr>
                <w:rStyle w:val="result"/>
              </w:rPr>
              <w:t>Falih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BF5DDF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81205B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C335EC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F88A1C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1.152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D712D0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0.336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F989B6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0.473 to 1.832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24C962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4E8C45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67FA7A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3.17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00D1C4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5.93</w:t>
            </w:r>
          </w:p>
        </w:tc>
      </w:tr>
      <w:tr w:rsidR="00F85B3B" w14:paraId="0935E2BF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2DAA40" w14:textId="77777777" w:rsidR="00F85B3B" w:rsidRDefault="00F85B3B" w:rsidP="00EF236A">
            <w:pPr>
              <w:pStyle w:val="NormalWeb"/>
            </w:pPr>
            <w:r>
              <w:rPr>
                <w:rStyle w:val="result"/>
              </w:rPr>
              <w:t>Gohda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E93B55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9613CD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829D33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58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D5A5F0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0.935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4BBE0E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0.293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C6FF12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0.348 to 1.523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34232A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35E2FE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51F0DB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4.16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91DF72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6.16</w:t>
            </w:r>
          </w:p>
        </w:tc>
      </w:tr>
      <w:tr w:rsidR="00F85B3B" w14:paraId="202C40C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48740E" w14:textId="77777777" w:rsidR="00F85B3B" w:rsidRPr="004E223F" w:rsidRDefault="00F85B3B" w:rsidP="00EF236A">
            <w:pPr>
              <w:pStyle w:val="NormalWeb"/>
              <w:rPr>
                <w:lang w:val="pt-BR"/>
              </w:rPr>
            </w:pPr>
            <w:r w:rsidRPr="004E223F">
              <w:rPr>
                <w:rStyle w:val="result"/>
                <w:lang w:val="pt-BR"/>
              </w:rPr>
              <w:t>h Soltani</w:t>
            </w:r>
            <w:r w:rsidRPr="004E223F">
              <w:rPr>
                <w:rStyle w:val="result"/>
                <w:lang w:val="pt-BR"/>
              </w:rPr>
              <w:noBreakHyphen/>
              <w:t>Zangbar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991F8B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5BE50C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6ED71F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3FB153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0.711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82C11B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0.205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36D757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0.305 to 1.118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EFF6BB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D91A68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D6E3A5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8.54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E7FEF1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6.56</w:t>
            </w:r>
          </w:p>
        </w:tc>
      </w:tr>
      <w:tr w:rsidR="00F85B3B" w14:paraId="45E9D356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BD512E" w14:textId="77777777" w:rsidR="00F85B3B" w:rsidRDefault="00F85B3B" w:rsidP="00EF236A">
            <w:pPr>
              <w:pStyle w:val="NormalWeb"/>
            </w:pPr>
            <w:r>
              <w:rPr>
                <w:rStyle w:val="result"/>
              </w:rPr>
              <w:t>Islam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E03178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D6A7AD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EB84F2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57FD5F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0.733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A00DF5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0.321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44784D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0.0837 to 1.382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C7E509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AA538D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54146C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3.48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A06906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6.01</w:t>
            </w:r>
          </w:p>
        </w:tc>
      </w:tr>
      <w:tr w:rsidR="00F85B3B" w14:paraId="0844436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5D6103" w14:textId="77777777" w:rsidR="00F85B3B" w:rsidRDefault="00F85B3B" w:rsidP="00EF236A">
            <w:pPr>
              <w:pStyle w:val="NormalWeb"/>
            </w:pPr>
            <w:r>
              <w:rPr>
                <w:rStyle w:val="result"/>
              </w:rPr>
              <w:t>Kocyigit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5F709B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6FACD8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46BFB2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34F8B8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1.222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365149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0.368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D917F6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0.472 to 1.973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792C49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A49FEB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97EB6F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2.64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300532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5.75</w:t>
            </w:r>
          </w:p>
        </w:tc>
      </w:tr>
      <w:tr w:rsidR="00F85B3B" w14:paraId="147E535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D9AF96" w14:textId="77777777" w:rsidR="00F85B3B" w:rsidRDefault="00F85B3B" w:rsidP="00EF236A">
            <w:pPr>
              <w:pStyle w:val="NormalWeb"/>
            </w:pPr>
            <w:r>
              <w:rPr>
                <w:rStyle w:val="result"/>
              </w:rPr>
              <w:t>Kwon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31F50B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9281E3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8DA19B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7D7D5E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0.678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3F529E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0.521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515E93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-0.458 to 1.815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A60BE3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22DF2D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D8A7C5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1.32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A93C62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4.88</w:t>
            </w:r>
          </w:p>
        </w:tc>
      </w:tr>
      <w:tr w:rsidR="00F85B3B" w14:paraId="32FCA1D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502558" w14:textId="77777777" w:rsidR="00F85B3B" w:rsidRDefault="00F85B3B" w:rsidP="00EF236A">
            <w:pPr>
              <w:pStyle w:val="NormalWeb"/>
            </w:pPr>
            <w:r>
              <w:rPr>
                <w:rStyle w:val="result"/>
              </w:rPr>
              <w:t>Marcoz-Jiménez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B57AA9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2F6921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E0F89E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187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AEB93C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1.463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052C1B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0.192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79E4A6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1.085 to 1.841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4569CD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F8D1D7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96DC06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9.75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83D7DA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6.61</w:t>
            </w:r>
          </w:p>
        </w:tc>
      </w:tr>
      <w:tr w:rsidR="00F85B3B" w14:paraId="22E7E326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D947D7" w14:textId="77777777" w:rsidR="00F85B3B" w:rsidRDefault="00F85B3B" w:rsidP="00EF236A">
            <w:pPr>
              <w:pStyle w:val="NormalWeb"/>
            </w:pPr>
            <w:r>
              <w:rPr>
                <w:rStyle w:val="result"/>
              </w:rPr>
              <w:t>Mezher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A5C651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B5E8A4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AAC5E6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98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76FF17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2.829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24FCD5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0.285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044B5F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2.263 to 3.395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CC6D1B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82665F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9E21E1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4.40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8686A2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6.20</w:t>
            </w:r>
          </w:p>
        </w:tc>
      </w:tr>
      <w:tr w:rsidR="00F85B3B" w14:paraId="2E917EA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01EAAB" w14:textId="77777777" w:rsidR="00F85B3B" w:rsidRDefault="00F85B3B" w:rsidP="00EF236A">
            <w:pPr>
              <w:pStyle w:val="NormalWeb"/>
            </w:pPr>
            <w:r>
              <w:rPr>
                <w:rStyle w:val="result"/>
              </w:rPr>
              <w:t>Ozsurekci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946F00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731469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E2EFF0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1BA454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0.511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7BF1B3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0.557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F428EE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-0.693 to 1.715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D3288C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C766E3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C2FF1C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1.15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C1BD8D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4.68</w:t>
            </w:r>
          </w:p>
        </w:tc>
      </w:tr>
      <w:tr w:rsidR="00F85B3B" w14:paraId="5962BA7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B56C05" w14:textId="77777777" w:rsidR="00F85B3B" w:rsidRDefault="00F85B3B" w:rsidP="00EF236A">
            <w:pPr>
              <w:pStyle w:val="NormalWeb"/>
            </w:pPr>
            <w:r>
              <w:rPr>
                <w:rStyle w:val="result"/>
              </w:rPr>
              <w:t>Paranga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FDC5FF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A19ABC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B9E2A1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82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382D80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0.633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3680BC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0.295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F58216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0.0460 to 1.220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8C8560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E55F43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844756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4.12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B17858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6.15</w:t>
            </w:r>
          </w:p>
        </w:tc>
      </w:tr>
      <w:tr w:rsidR="00F85B3B" w14:paraId="5A1B86CB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980953" w14:textId="77777777" w:rsidR="00F85B3B" w:rsidRDefault="00F85B3B" w:rsidP="00EF236A">
            <w:pPr>
              <w:pStyle w:val="NormalWeb"/>
            </w:pPr>
            <w:r>
              <w:rPr>
                <w:rStyle w:val="result"/>
              </w:rPr>
              <w:t>Satış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AA816E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342F5A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097A18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9DC1DD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0.840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22F847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0.363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9B9017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0.104 to 1.577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F38317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F90729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9488D6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2.71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524485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5.78</w:t>
            </w:r>
          </w:p>
        </w:tc>
      </w:tr>
      <w:tr w:rsidR="00F85B3B" w14:paraId="0B112A8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0F09D6" w14:textId="77777777" w:rsidR="00F85B3B" w:rsidRDefault="00F85B3B" w:rsidP="00EF236A">
            <w:pPr>
              <w:pStyle w:val="NormalWeb"/>
            </w:pPr>
            <w:r>
              <w:rPr>
                <w:rStyle w:val="result"/>
              </w:rPr>
              <w:t>Shalaby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F94CC0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026540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F319B2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2DAC84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2.455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3FF82D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0.414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20C756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1.617 to 3.294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8C2B26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6022C8" w14:textId="77777777" w:rsidR="00F85B3B" w:rsidRDefault="00F85B3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22FB31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2.09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0B6AE9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5.49</w:t>
            </w:r>
          </w:p>
        </w:tc>
      </w:tr>
      <w:tr w:rsidR="001A5810" w14:paraId="4059B001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99A4F6" w14:textId="77777777" w:rsidR="00F85B3B" w:rsidRDefault="00F85B3B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5A3E03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676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09BCB7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1046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997C7A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1722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493B28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1.466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6F662A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0.0598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AF4407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1.349 to 1.584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D1BA87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24.510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ED9BCB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7E90EA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8A3680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1A5810" w14:paraId="7F7B045C" w14:textId="77777777" w:rsidTr="00F85B3B">
        <w:tc>
          <w:tcPr>
            <w:tcW w:w="0" w:type="auto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C1F898" w14:textId="77777777" w:rsidR="00F85B3B" w:rsidRDefault="00F85B3B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6ABE13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676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0ADD74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1046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DEA367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1722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2F6E6C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1.185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AC146D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0.209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9888B8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0.774 to 1.595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C1BCB5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5.662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7138A1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966044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F7DA35" w14:textId="77777777" w:rsidR="00F85B3B" w:rsidRDefault="00F85B3B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F85B3B" w14:paraId="447F87A6" w14:textId="77777777" w:rsidTr="00F85B3B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A2FBD56" w14:textId="77777777" w:rsidR="00F85B3B" w:rsidRDefault="00F85B3B" w:rsidP="00EF236A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F85B3B" w14:paraId="7F4CF9BA" w14:textId="77777777" w:rsidTr="001A5810">
        <w:trPr>
          <w:gridAfter w:val="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902BAEE" w14:textId="5BE894A9" w:rsidR="00F85B3B" w:rsidRPr="00F85B3B" w:rsidRDefault="00F85B3B" w:rsidP="00F85B3B">
            <w:pPr>
              <w:pStyle w:val="NormalWeb"/>
              <w:rPr>
                <w:rStyle w:val="result"/>
                <w:color w:val="auto"/>
              </w:rPr>
            </w:pPr>
            <w:r w:rsidRPr="00F85B3B">
              <w:rPr>
                <w:rStyle w:val="result"/>
                <w:color w:val="auto"/>
              </w:rPr>
              <w:t>Test for heterogeneity</w:t>
            </w:r>
          </w:p>
        </w:tc>
        <w:tc>
          <w:tcPr>
            <w:tcW w:w="4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E4D1C8C" w14:textId="0392BEA0" w:rsidR="00F85B3B" w:rsidRPr="00F85B3B" w:rsidRDefault="00F85B3B" w:rsidP="00F85B3B">
            <w:pPr>
              <w:pStyle w:val="NormalWeb"/>
              <w:rPr>
                <w:rStyle w:val="result"/>
                <w:color w:val="auto"/>
              </w:rPr>
            </w:pPr>
            <w:r w:rsidRPr="00F85B3B">
              <w:rPr>
                <w:rStyle w:val="result"/>
                <w:color w:val="auto"/>
              </w:rPr>
              <w:t>Publication bias</w:t>
            </w:r>
          </w:p>
        </w:tc>
      </w:tr>
      <w:tr w:rsidR="00F85B3B" w14:paraId="0FC99BFA" w14:textId="0DE3F9F7" w:rsidTr="001A5810">
        <w:trPr>
          <w:gridAfter w:val="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D61C30" w14:textId="77777777" w:rsidR="00F85B3B" w:rsidRPr="00F85B3B" w:rsidRDefault="00F85B3B" w:rsidP="00F85B3B">
            <w:pPr>
              <w:pStyle w:val="NormalWeb"/>
            </w:pPr>
            <w:r w:rsidRPr="00F85B3B">
              <w:t>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04309B" w14:textId="77777777" w:rsidR="00F85B3B" w:rsidRPr="00F85B3B" w:rsidRDefault="00F85B3B" w:rsidP="00F85B3B">
            <w:pPr>
              <w:pStyle w:val="NormalWeb"/>
            </w:pPr>
            <w:r w:rsidRPr="00F85B3B">
              <w:rPr>
                <w:rStyle w:val="result"/>
                <w:color w:val="auto"/>
              </w:rPr>
              <w:t>160.2602</w:t>
            </w: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46DE732" w14:textId="5A015F04" w:rsidR="00F85B3B" w:rsidRPr="00F85B3B" w:rsidRDefault="00F85B3B" w:rsidP="00F85B3B">
            <w:pPr>
              <w:pStyle w:val="NormalWeb"/>
              <w:rPr>
                <w:rStyle w:val="result"/>
                <w:color w:val="auto"/>
              </w:rPr>
            </w:pPr>
            <w:r w:rsidRPr="00F85B3B">
              <w:t>Egger's test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74B4613" w14:textId="77777777" w:rsidR="00F85B3B" w:rsidRPr="00F85B3B" w:rsidRDefault="00F85B3B" w:rsidP="00F85B3B">
            <w:pPr>
              <w:pStyle w:val="NormalWeb"/>
              <w:rPr>
                <w:rStyle w:val="result"/>
                <w:color w:val="auto"/>
              </w:rPr>
            </w:pPr>
          </w:p>
        </w:tc>
      </w:tr>
      <w:tr w:rsidR="00F85B3B" w14:paraId="607820D2" w14:textId="59757232" w:rsidTr="001A5810">
        <w:trPr>
          <w:gridAfter w:val="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718E5A" w14:textId="77777777" w:rsidR="00F85B3B" w:rsidRPr="00F85B3B" w:rsidRDefault="00F85B3B" w:rsidP="00F85B3B">
            <w:pPr>
              <w:pStyle w:val="NormalWeb"/>
            </w:pPr>
            <w:r w:rsidRPr="00F85B3B">
              <w:t>DF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6EE5F1" w14:textId="77777777" w:rsidR="00F85B3B" w:rsidRPr="00F85B3B" w:rsidRDefault="00F85B3B" w:rsidP="00F85B3B">
            <w:pPr>
              <w:pStyle w:val="NormalWeb"/>
            </w:pPr>
            <w:r w:rsidRPr="00F85B3B">
              <w:rPr>
                <w:rStyle w:val="result"/>
                <w:color w:val="auto"/>
              </w:rPr>
              <w:t>16</w:t>
            </w: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C69DB2E" w14:textId="01A70774" w:rsidR="00F85B3B" w:rsidRPr="00F85B3B" w:rsidRDefault="00F85B3B" w:rsidP="00F85B3B">
            <w:pPr>
              <w:pStyle w:val="NormalWeb"/>
              <w:rPr>
                <w:rStyle w:val="result"/>
                <w:color w:val="auto"/>
              </w:rPr>
            </w:pPr>
            <w:r w:rsidRPr="00F85B3B">
              <w:t>Intercept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40A2AEF" w14:textId="7FD5AF4C" w:rsidR="00F85B3B" w:rsidRPr="00F85B3B" w:rsidRDefault="00F85B3B" w:rsidP="00F85B3B">
            <w:pPr>
              <w:pStyle w:val="NormalWeb"/>
              <w:rPr>
                <w:rStyle w:val="result"/>
                <w:color w:val="auto"/>
              </w:rPr>
            </w:pPr>
            <w:r w:rsidRPr="00F85B3B">
              <w:rPr>
                <w:rStyle w:val="result"/>
                <w:color w:val="auto"/>
              </w:rPr>
              <w:t>-2.7819</w:t>
            </w:r>
          </w:p>
        </w:tc>
      </w:tr>
      <w:tr w:rsidR="00F85B3B" w14:paraId="45648113" w14:textId="76DBB24A" w:rsidTr="001A5810">
        <w:trPr>
          <w:gridAfter w:val="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90030F" w14:textId="77777777" w:rsidR="00F85B3B" w:rsidRPr="00F85B3B" w:rsidRDefault="00F85B3B" w:rsidP="00F85B3B">
            <w:pPr>
              <w:pStyle w:val="NormalWeb"/>
            </w:pPr>
            <w:r w:rsidRPr="00F85B3B">
              <w:t>Significance level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D2506E" w14:textId="77777777" w:rsidR="00F85B3B" w:rsidRPr="00F85B3B" w:rsidRDefault="00F85B3B" w:rsidP="00F85B3B">
            <w:pPr>
              <w:pStyle w:val="NormalWeb"/>
            </w:pPr>
            <w:r w:rsidRPr="00F85B3B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74C7019" w14:textId="43B305B9" w:rsidR="00F85B3B" w:rsidRPr="00F85B3B" w:rsidRDefault="00F85B3B" w:rsidP="00F85B3B">
            <w:pPr>
              <w:pStyle w:val="NormalWeb"/>
              <w:rPr>
                <w:rStyle w:val="result"/>
                <w:color w:val="auto"/>
              </w:rPr>
            </w:pPr>
            <w:r w:rsidRPr="00F85B3B">
              <w:t>95% CI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A7529AE" w14:textId="45EF6D0A" w:rsidR="00F85B3B" w:rsidRPr="00F85B3B" w:rsidRDefault="00F85B3B" w:rsidP="00F85B3B">
            <w:pPr>
              <w:pStyle w:val="NormalWeb"/>
              <w:rPr>
                <w:rStyle w:val="result"/>
                <w:color w:val="auto"/>
              </w:rPr>
            </w:pPr>
            <w:r w:rsidRPr="00F85B3B">
              <w:rPr>
                <w:rStyle w:val="result"/>
                <w:color w:val="auto"/>
              </w:rPr>
              <w:t>-5.9786 to 0.4147</w:t>
            </w:r>
          </w:p>
        </w:tc>
      </w:tr>
      <w:tr w:rsidR="00F85B3B" w14:paraId="55246A69" w14:textId="5A4E2D4A" w:rsidTr="001A5810">
        <w:trPr>
          <w:gridAfter w:val="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B88C12" w14:textId="77777777" w:rsidR="00F85B3B" w:rsidRPr="00F85B3B" w:rsidRDefault="00F85B3B" w:rsidP="00F85B3B">
            <w:pPr>
              <w:pStyle w:val="NormalWeb"/>
            </w:pPr>
            <w:r w:rsidRPr="00F85B3B">
              <w:t>I</w:t>
            </w:r>
            <w:r w:rsidRPr="00F85B3B">
              <w:rPr>
                <w:vertAlign w:val="superscript"/>
              </w:rPr>
              <w:t>2</w:t>
            </w:r>
            <w:r w:rsidRPr="00F85B3B">
              <w:t xml:space="preserve"> (inconsistency)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E26409" w14:textId="77777777" w:rsidR="00F85B3B" w:rsidRPr="00F85B3B" w:rsidRDefault="00F85B3B" w:rsidP="00F85B3B">
            <w:pPr>
              <w:pStyle w:val="NormalWeb"/>
            </w:pPr>
            <w:r w:rsidRPr="00F85B3B">
              <w:rPr>
                <w:rStyle w:val="result"/>
                <w:color w:val="auto"/>
              </w:rPr>
              <w:t>90.02%</w:t>
            </w: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6228DC4" w14:textId="0D36E284" w:rsidR="00F85B3B" w:rsidRPr="00F85B3B" w:rsidRDefault="00F85B3B" w:rsidP="00F85B3B">
            <w:pPr>
              <w:pStyle w:val="NormalWeb"/>
              <w:rPr>
                <w:rStyle w:val="result"/>
                <w:color w:val="auto"/>
              </w:rPr>
            </w:pPr>
            <w:r w:rsidRPr="00F85B3B">
              <w:t>Significance level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6A563A8" w14:textId="0D9C992E" w:rsidR="00F85B3B" w:rsidRPr="00F85B3B" w:rsidRDefault="00F85B3B" w:rsidP="00F85B3B">
            <w:pPr>
              <w:pStyle w:val="NormalWeb"/>
              <w:rPr>
                <w:rStyle w:val="result"/>
                <w:color w:val="auto"/>
              </w:rPr>
            </w:pPr>
            <w:r w:rsidRPr="00F85B3B">
              <w:rPr>
                <w:rStyle w:val="result"/>
                <w:color w:val="auto"/>
              </w:rPr>
              <w:t>P = 0.0834</w:t>
            </w:r>
          </w:p>
        </w:tc>
      </w:tr>
      <w:tr w:rsidR="00F85B3B" w14:paraId="4659C1A3" w14:textId="32123002" w:rsidTr="001A5810">
        <w:trPr>
          <w:gridAfter w:val="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13205F" w14:textId="77777777" w:rsidR="00F85B3B" w:rsidRPr="00F85B3B" w:rsidRDefault="00F85B3B" w:rsidP="00F85B3B">
            <w:pPr>
              <w:pStyle w:val="NormalWeb"/>
            </w:pPr>
            <w:r w:rsidRPr="00F85B3B">
              <w:t>95% CI for I</w:t>
            </w:r>
            <w:r w:rsidRPr="00F85B3B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CDE1BD" w14:textId="77777777" w:rsidR="00F85B3B" w:rsidRPr="00F85B3B" w:rsidRDefault="00F85B3B" w:rsidP="00F85B3B">
            <w:pPr>
              <w:pStyle w:val="NormalWeb"/>
            </w:pPr>
            <w:r w:rsidRPr="00F85B3B">
              <w:rPr>
                <w:rStyle w:val="result"/>
                <w:color w:val="auto"/>
              </w:rPr>
              <w:t>85.60 to 93.08</w:t>
            </w: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B52CB82" w14:textId="4BAD282B" w:rsidR="00F85B3B" w:rsidRPr="00F85B3B" w:rsidRDefault="00F85B3B" w:rsidP="00F85B3B">
            <w:pPr>
              <w:pStyle w:val="NormalWeb"/>
              <w:rPr>
                <w:rStyle w:val="result"/>
                <w:color w:val="auto"/>
              </w:rPr>
            </w:pPr>
            <w:r w:rsidRPr="00F85B3B">
              <w:t>Begg's test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255E6E3" w14:textId="77777777" w:rsidR="00F85B3B" w:rsidRPr="00F85B3B" w:rsidRDefault="00F85B3B" w:rsidP="00F85B3B">
            <w:pPr>
              <w:pStyle w:val="NormalWeb"/>
              <w:rPr>
                <w:rStyle w:val="result"/>
                <w:color w:val="auto"/>
              </w:rPr>
            </w:pPr>
          </w:p>
        </w:tc>
      </w:tr>
      <w:tr w:rsidR="00D217A2" w14:paraId="346CE308" w14:textId="77777777" w:rsidTr="001A5810">
        <w:trPr>
          <w:gridAfter w:val="5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2FC707F" w14:textId="77777777" w:rsidR="00D217A2" w:rsidRPr="00F85B3B" w:rsidRDefault="00D217A2" w:rsidP="00F85B3B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9748B28" w14:textId="504E8338" w:rsidR="00D217A2" w:rsidRPr="00F85B3B" w:rsidRDefault="00D217A2" w:rsidP="00F85B3B">
            <w:pPr>
              <w:pStyle w:val="NormalWeb"/>
            </w:pPr>
            <w:r w:rsidRPr="00F85B3B">
              <w:t>Kendall's Tau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70B6143" w14:textId="6F0CE8F6" w:rsidR="00D217A2" w:rsidRPr="00F85B3B" w:rsidRDefault="00D217A2" w:rsidP="00F85B3B">
            <w:pPr>
              <w:pStyle w:val="NormalWeb"/>
              <w:rPr>
                <w:rStyle w:val="result"/>
                <w:color w:val="auto"/>
              </w:rPr>
            </w:pPr>
            <w:r w:rsidRPr="00F85B3B">
              <w:rPr>
                <w:rStyle w:val="result"/>
                <w:color w:val="auto"/>
              </w:rPr>
              <w:t>-0.1029</w:t>
            </w:r>
          </w:p>
        </w:tc>
      </w:tr>
      <w:tr w:rsidR="00D217A2" w14:paraId="372DFD06" w14:textId="77777777" w:rsidTr="001A5810">
        <w:trPr>
          <w:gridAfter w:val="5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33E04C7" w14:textId="77777777" w:rsidR="00D217A2" w:rsidRPr="00F85B3B" w:rsidRDefault="00D217A2" w:rsidP="00F85B3B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D49F9EA" w14:textId="7A509097" w:rsidR="00D217A2" w:rsidRPr="00F85B3B" w:rsidRDefault="00D217A2" w:rsidP="00F85B3B">
            <w:pPr>
              <w:pStyle w:val="NormalWeb"/>
            </w:pPr>
            <w:r w:rsidRPr="00F85B3B">
              <w:t>Significance level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A058BFC" w14:textId="7FC7E0A5" w:rsidR="00D217A2" w:rsidRPr="00F85B3B" w:rsidRDefault="00D217A2" w:rsidP="00F85B3B">
            <w:pPr>
              <w:pStyle w:val="NormalWeb"/>
              <w:rPr>
                <w:rStyle w:val="result"/>
                <w:color w:val="auto"/>
              </w:rPr>
            </w:pPr>
            <w:r w:rsidRPr="00F85B3B">
              <w:rPr>
                <w:rStyle w:val="result"/>
                <w:color w:val="auto"/>
              </w:rPr>
              <w:t>P = 0.5641</w:t>
            </w:r>
          </w:p>
        </w:tc>
      </w:tr>
    </w:tbl>
    <w:p w14:paraId="668AA443" w14:textId="1E0ECC7D" w:rsidR="001A5810" w:rsidRDefault="001A5810" w:rsidP="001A5810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742504">
        <w:rPr>
          <w:rFonts w:asciiTheme="majorBidi" w:hAnsiTheme="majorBidi" w:cstheme="majorBidi"/>
          <w:b/>
          <w:bCs/>
          <w:sz w:val="24"/>
          <w:szCs w:val="24"/>
        </w:rPr>
        <w:lastRenderedPageBreak/>
        <w:t>Table2-</w:t>
      </w:r>
      <w:r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>Moderate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IL-6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.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1704"/>
        <w:gridCol w:w="1085"/>
        <w:gridCol w:w="685"/>
        <w:gridCol w:w="426"/>
        <w:gridCol w:w="426"/>
        <w:gridCol w:w="852"/>
        <w:gridCol w:w="893"/>
        <w:gridCol w:w="893"/>
        <w:gridCol w:w="852"/>
        <w:gridCol w:w="858"/>
        <w:gridCol w:w="852"/>
        <w:gridCol w:w="996"/>
      </w:tblGrid>
      <w:tr w:rsidR="007F7480" w14:paraId="4C91132B" w14:textId="77777777" w:rsidTr="00A139A6">
        <w:tc>
          <w:tcPr>
            <w:tcW w:w="242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444B4E" w14:textId="77777777" w:rsidR="007F7480" w:rsidRDefault="007F7480" w:rsidP="00EF236A">
            <w:pPr>
              <w:pStyle w:val="NormalWeb"/>
            </w:pPr>
            <w:r>
              <w:t>Study</w:t>
            </w:r>
          </w:p>
        </w:tc>
        <w:tc>
          <w:tcPr>
            <w:tcW w:w="1704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09F083" w14:textId="77777777" w:rsidR="007F7480" w:rsidRDefault="007F7480" w:rsidP="00EF236A">
            <w:pPr>
              <w:pStyle w:val="NormalWeb"/>
              <w:jc w:val="right"/>
            </w:pPr>
            <w:r>
              <w:t>Severe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5CB120" w14:textId="77777777" w:rsidR="007F7480" w:rsidRDefault="007F7480" w:rsidP="00EF236A">
            <w:pPr>
              <w:pStyle w:val="NormalWeb"/>
              <w:jc w:val="right"/>
            </w:pPr>
            <w:r>
              <w:t>Moderate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03E2CE" w14:textId="77777777" w:rsidR="007F7480" w:rsidRDefault="007F7480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20CBEF" w14:textId="77777777" w:rsidR="007F7480" w:rsidRDefault="007F7480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3C542A" w14:textId="77777777" w:rsidR="007F7480" w:rsidRDefault="007F7480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75758D" w14:textId="77777777" w:rsidR="007F7480" w:rsidRDefault="007F7480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2B4EBB" w14:textId="77777777" w:rsidR="007F7480" w:rsidRDefault="007F7480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783D39" w14:textId="77777777" w:rsidR="007F7480" w:rsidRDefault="007F7480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D1AAC4" w14:textId="77777777" w:rsidR="007F7480" w:rsidRDefault="007F7480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7F7480" w14:paraId="306F8559" w14:textId="77777777" w:rsidTr="00A139A6">
        <w:tc>
          <w:tcPr>
            <w:tcW w:w="242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4993D19" w14:textId="77777777" w:rsidR="007F7480" w:rsidRDefault="007F7480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5C9D82D" w14:textId="77777777" w:rsidR="007F7480" w:rsidRDefault="007F7480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B770600" w14:textId="77777777" w:rsidR="007F7480" w:rsidRDefault="007F7480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02DE4B3" w14:textId="77777777" w:rsidR="007F7480" w:rsidRDefault="007F7480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BAB716F" w14:textId="77777777" w:rsidR="007F7480" w:rsidRDefault="007F7480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B2B70F6" w14:textId="77777777" w:rsidR="007F7480" w:rsidRDefault="007F7480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C996BB5" w14:textId="77777777" w:rsidR="007F7480" w:rsidRDefault="007F7480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4C5A62A" w14:textId="77777777" w:rsidR="007F7480" w:rsidRDefault="007F7480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D8487ED" w14:textId="77777777" w:rsidR="007F7480" w:rsidRDefault="007F7480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5F73E0" w14:textId="77777777" w:rsidR="007F7480" w:rsidRDefault="007F7480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ED3DFB" w14:textId="77777777" w:rsidR="007F7480" w:rsidRDefault="007F7480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7F7480" w14:paraId="2D8325E1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5B85E4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Andriani et al 2021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2C5E82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328389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ECDE3B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1677DE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-0.753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0151FE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0.453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B36F03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-1.679 to 0.173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B6BBF3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554EC3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BB87D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577728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2.60</w:t>
            </w:r>
          </w:p>
        </w:tc>
      </w:tr>
      <w:tr w:rsidR="007F7480" w14:paraId="1125A46D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50F53E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Apriningsih et al 2022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DD1076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CD368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B22465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2B35D8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-0.446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BD82C0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0.566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4DCD13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-1.691 to 0.799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C13D20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52CBB1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5D21B0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E2355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2.18</w:t>
            </w:r>
          </w:p>
        </w:tc>
      </w:tr>
      <w:tr w:rsidR="007F7480" w14:paraId="69DBE7B3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219E32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Aripova et al 2022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BED1A2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7D1C3B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B0B7E2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108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8B38A3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1.177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088F64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0.232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71E8C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0.717 to 1.638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FC51CB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DAAC5E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1360E7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792DB8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3.48</w:t>
            </w:r>
          </w:p>
        </w:tc>
      </w:tr>
      <w:tr w:rsidR="007F7480" w14:paraId="2680CC4C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54A188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Batool et al 2021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C5C0A4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7C0C14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565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E80D18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762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4B238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1.573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9F4C77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0.0920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4510ED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1.392 to 1.753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A72792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A5D852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6871D1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20.44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E34953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3.88</w:t>
            </w:r>
          </w:p>
        </w:tc>
      </w:tr>
      <w:tr w:rsidR="007F7480" w14:paraId="2D648ED3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2A3C9A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Belaid et al 2021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63B43E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066F43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E734C9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E0B586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1.518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A0997E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0.298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2D3902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0.920 to 2.116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F0F172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6B7596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8AC6CB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1.94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F948A4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3.23</w:t>
            </w:r>
          </w:p>
        </w:tc>
      </w:tr>
      <w:tr w:rsidR="007F7480" w14:paraId="51C21084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C806ED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Can et al 2021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BE7681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D52CD8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264F95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C7DD4D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0.873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81821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0.267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6902F4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0.339 to 1.408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A30682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3D8817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9A8C2F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2.42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00B8E5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3.35</w:t>
            </w:r>
          </w:p>
        </w:tc>
      </w:tr>
      <w:tr w:rsidR="007F7480" w14:paraId="6C065A45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00844D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Chen et al 2023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E04A7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95EF41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086EA6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127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89AE93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0.414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FAEFD4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0.193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CF7B3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0.0323 to 0.796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B70011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8A5529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F1C1B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4.64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A1C4C4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3.62</w:t>
            </w:r>
          </w:p>
        </w:tc>
      </w:tr>
      <w:tr w:rsidR="007F7480" w14:paraId="1D446692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C20110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Çınar et al 2023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AFABF1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63E9F5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1338B1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72AC39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0.374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46034F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0.257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F9F086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-0.141 to 0.889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8D2436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B31C3C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4F03EF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2.61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56D55F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3.39</w:t>
            </w:r>
          </w:p>
        </w:tc>
      </w:tr>
      <w:tr w:rsidR="007F7480" w14:paraId="6EE3AF7A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1FA656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Datta et al 2023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3D0D08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29B2F1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C28285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160048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1.818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15AD70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0.236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AB6F03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1.349 to 2.288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CEB150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752120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84CB60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7AFA5E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3.47</w:t>
            </w:r>
          </w:p>
        </w:tc>
      </w:tr>
      <w:tr w:rsidR="007F7480" w14:paraId="133F9BAB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CFD887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Deng et al 2021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B27A99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162B55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8916FF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441A8B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0.660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BB06A3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0.292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FA6146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0.0744 to 1.245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728DE6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BA97BB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5BBF58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2.02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C867B7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3.25</w:t>
            </w:r>
          </w:p>
        </w:tc>
      </w:tr>
      <w:tr w:rsidR="007F7480" w14:paraId="2F730436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43ADD7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Falih et al 2022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70C5D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63379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58EF00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48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D5CDF6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0.430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4B0CB0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0.287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32B03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-0.148 to 1.009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9F7750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B11486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6D3810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2.09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0CA06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3.27</w:t>
            </w:r>
          </w:p>
        </w:tc>
      </w:tr>
      <w:tr w:rsidR="007F7480" w14:paraId="3D8E434D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754F46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Gjuzelova et al 2023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6F3175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C9271B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EDE2DD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69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2530FE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0.624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D57218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0.301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86B2E7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0.0241 to 1.225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89F386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5050F2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3E11B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1.91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3B0727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3.22</w:t>
            </w:r>
          </w:p>
        </w:tc>
      </w:tr>
      <w:tr w:rsidR="007F7480" w14:paraId="69E651B5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B8BC8A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Hasegawa et al 2022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25AC42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4E4DAD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069654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63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C1DC00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0.997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21AA6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0.264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938A1C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0.468 to 1.526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2639B4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806696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EC6B2D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2.47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D8594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3.36</w:t>
            </w:r>
          </w:p>
        </w:tc>
      </w:tr>
      <w:tr w:rsidR="007F7480" w14:paraId="5A231057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D98730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Islam et al 2023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240EA3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5240A9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8744C6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662E4F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0.506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0B4B7E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0.311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5BDC7F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-0.124 to 1.136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269EB3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A2F319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54EE27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1.78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4159E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3.18</w:t>
            </w:r>
          </w:p>
        </w:tc>
      </w:tr>
      <w:tr w:rsidR="007F7480" w14:paraId="54944FAB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36CB80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Kocyigit et al 2021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29A492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9B6249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165DE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1DBA37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0.916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7DB282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0.339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361FF5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0.227 to 1.604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74E812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F7F439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6107F2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1.50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7AB591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3.06</w:t>
            </w:r>
          </w:p>
        </w:tc>
      </w:tr>
      <w:tr w:rsidR="007F7480" w14:paraId="5C56267A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C144B6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Kwon et al 2020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75E20C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6D975E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549CAF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0BAD82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0.893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0C1617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0.433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B83D3C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-0.00323 to 1.790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11E836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06290C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618B80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3174AF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2.68</w:t>
            </w:r>
          </w:p>
        </w:tc>
      </w:tr>
      <w:tr w:rsidR="007F7480" w14:paraId="157DE1CC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0F0C68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Lashin et al 2023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5BD5D0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2652EC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47F0B6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EA732C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0.668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513EF7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0.286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E97DB7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0.0923 to 1.244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88DC94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82E06C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E87416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2.11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BA5C90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3.28</w:t>
            </w:r>
          </w:p>
        </w:tc>
      </w:tr>
      <w:tr w:rsidR="007F7480" w14:paraId="7135046D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4C0EBA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Li et al 2020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DDB137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E454EF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9B3960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F50F16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0.781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509888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0.242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F87592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0.299 to 1.263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C3258D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845EF4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3B6A1D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2.95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62D292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3.45</w:t>
            </w:r>
          </w:p>
        </w:tc>
      </w:tr>
      <w:tr w:rsidR="007F7480" w14:paraId="371B15BA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F7BE30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Marcoz-Jiménez et al 2021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480330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AF3AC6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6EC52C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8F23F1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1.122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62B12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0.200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335F38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0.726 to 1.518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D89B58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CC5B0F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CE0AFE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4.31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88831F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3.60</w:t>
            </w:r>
          </w:p>
        </w:tc>
      </w:tr>
      <w:tr w:rsidR="007F7480" w14:paraId="64F86689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1D55C4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Merza et al 2021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7007D5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E96917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719B28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56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5A147C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1.292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D0D9C6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0.322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3F5D2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0.648 to 1.937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E60519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5E7F33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42AFAD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1.67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5A6C44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3.14</w:t>
            </w:r>
          </w:p>
        </w:tc>
      </w:tr>
      <w:tr w:rsidR="007F7480" w14:paraId="52EB0496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827CF3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Mesa et al 2021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002E53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FDFAE5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8F0DBE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0EF0E4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2.738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3C1D83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0.357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451DC1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2.023 to 3.452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9355FE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56EC28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AE902D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1.36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DDD96D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2.99</w:t>
            </w:r>
          </w:p>
        </w:tc>
      </w:tr>
      <w:tr w:rsidR="007F7480" w14:paraId="6AA628FD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1BCE1A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Mezher et al 2023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BE8C98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247231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3DACE0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87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1DD695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-0.130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BDD75D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0.218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FBDE54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-0.564 to 0.303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8D2AA9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AA6FAE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8B61B1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2FAA54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3.54</w:t>
            </w:r>
          </w:p>
        </w:tc>
      </w:tr>
      <w:tr w:rsidR="007F7480" w14:paraId="7CBD3745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7F4EE6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Morfi et al 2023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0290FD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812608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9CDEDE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223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1EBC19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0.0750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22CF91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0.136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81C843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-0.193 to 0.343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ECA354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42CA6C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5C6335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9.36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56B727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3.79</w:t>
            </w:r>
          </w:p>
        </w:tc>
      </w:tr>
      <w:tr w:rsidR="007F7480" w14:paraId="63611609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FE45AF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Ozsurekci et al 2021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C4088B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88784C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7B9DC6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60AE8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0.884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14B668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0.403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A67831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0.0514 to 1.717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5DC36B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1ED4FC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DD9DB6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1.06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F84AF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2.80</w:t>
            </w:r>
          </w:p>
        </w:tc>
      </w:tr>
      <w:tr w:rsidR="007F7480" w14:paraId="21F20B84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974079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Paranga et al 2023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911655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129371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AF4AB6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139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D22148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0.557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536FB2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0.172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F0BD67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0.216 to 0.897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9F0C09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9D7329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57C716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5.84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7D4CA4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3.69</w:t>
            </w:r>
          </w:p>
        </w:tc>
      </w:tr>
      <w:tr w:rsidR="007F7480" w14:paraId="36C88C12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B09BEC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Prebensen et al 2023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5A85D3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CCC85E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2F9A62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429273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1.254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F8E805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0.379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E9E207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0.480 to 2.029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911B0E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C7D33C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FF74E5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1.20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3455B4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2.90</w:t>
            </w:r>
          </w:p>
        </w:tc>
      </w:tr>
      <w:tr w:rsidR="007F7480" w14:paraId="3E57BA69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B2526D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Quan Liu et al 2020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10E8CE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BFEC12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D04215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224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840DC6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0.717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113F39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0.140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B31C77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0.441 to 0.992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57C1E6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B63EAB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8EDCBE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8.85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B74ED3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3.78</w:t>
            </w:r>
          </w:p>
        </w:tc>
      </w:tr>
      <w:tr w:rsidR="007F7480" w14:paraId="219DC739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972C1B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Shalaby et al 2023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83D91B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2CBDB8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771EAD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E09CBB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1.659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E96927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0.357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73F859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0.937 to 2.381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0B5FD9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68E8CB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B768DE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1.36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3F0489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2.99</w:t>
            </w:r>
          </w:p>
        </w:tc>
      </w:tr>
      <w:tr w:rsidR="007F7480" w14:paraId="24B84B4F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F0AC2D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Shamseldeen et al 2022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0A0559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7C20B8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FFF036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56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AF1863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2.854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4786D3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0.385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0C25F7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2.082 to 3.626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19625A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DEE693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403AA4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1.16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1689FC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2.87</w:t>
            </w:r>
          </w:p>
        </w:tc>
      </w:tr>
      <w:tr w:rsidR="007F7480" w14:paraId="2F21D44D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2DE978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lastRenderedPageBreak/>
              <w:t>Tamim et al 2022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627D47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6D0115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CF58E0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913F7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0.623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3CE456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0.364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10C037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-0.121 to 1.368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AAB2F4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A02498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A89416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1.30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460B07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2.96</w:t>
            </w:r>
          </w:p>
        </w:tc>
      </w:tr>
      <w:tr w:rsidR="007F7480" w14:paraId="37C09203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DA4FC3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Ahmad et al 2022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32B1C0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D9D848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4B3193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B9B224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0.325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F3CB78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0.352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D1A3DF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-0.396 to 1.046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885D6F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752060" w14:textId="77777777" w:rsidR="007F7480" w:rsidRDefault="007F748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67CD6D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1.39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40C48A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3.01</w:t>
            </w:r>
          </w:p>
        </w:tc>
      </w:tr>
      <w:tr w:rsidR="007F7480" w14:paraId="1454D855" w14:textId="77777777" w:rsidTr="00A139A6">
        <w:tc>
          <w:tcPr>
            <w:tcW w:w="242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AE598C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170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AE559B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1191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16FDFD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1729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1AB538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2920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A6E4D0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0.911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A4AD46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0.0416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980244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0.830 to 0.993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9BA826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21.924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8E6B2E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B2B873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5AED78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7F7480" w14:paraId="5E24D7CA" w14:textId="77777777" w:rsidTr="00A139A6">
        <w:tc>
          <w:tcPr>
            <w:tcW w:w="2422" w:type="dxa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FBF026" w14:textId="77777777" w:rsidR="007F7480" w:rsidRDefault="007F7480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1704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38AF47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1191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A92FF5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1729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A1728B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2920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B3FC3D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0.877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E0946B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0.124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AA81B2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0.633 to 1.122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3E65AD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7.047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CF79C9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7FE8FC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1A0B01" w14:textId="77777777" w:rsidR="007F7480" w:rsidRDefault="007F7480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7F7480" w14:paraId="6175DE2C" w14:textId="77777777" w:rsidTr="007F7480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C62B2E6" w14:textId="77777777" w:rsidR="007F7480" w:rsidRDefault="007F7480" w:rsidP="00EF236A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7F7480" w14:paraId="5BF0F030" w14:textId="77777777" w:rsidTr="007F7480">
        <w:trPr>
          <w:gridAfter w:val="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E587F45" w14:textId="5B500826" w:rsidR="007F7480" w:rsidRPr="007F7480" w:rsidRDefault="007F7480" w:rsidP="007F7480">
            <w:pPr>
              <w:pStyle w:val="NormalWeb"/>
              <w:rPr>
                <w:rStyle w:val="result"/>
                <w:color w:val="auto"/>
              </w:rPr>
            </w:pPr>
            <w:r w:rsidRPr="007F7480">
              <w:rPr>
                <w:rFonts w:eastAsia="Times New Roman"/>
              </w:rPr>
              <w:t>Test for heterogeneity</w:t>
            </w:r>
          </w:p>
        </w:tc>
        <w:tc>
          <w:tcPr>
            <w:tcW w:w="4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EFD714F" w14:textId="495955E7" w:rsidR="007F7480" w:rsidRPr="007F7480" w:rsidRDefault="007F7480" w:rsidP="007F7480">
            <w:pPr>
              <w:pStyle w:val="NormalWeb"/>
              <w:rPr>
                <w:rStyle w:val="result"/>
                <w:color w:val="auto"/>
              </w:rPr>
            </w:pPr>
            <w:r w:rsidRPr="007F7480">
              <w:rPr>
                <w:rStyle w:val="result"/>
                <w:color w:val="auto"/>
              </w:rPr>
              <w:t>Publication bias</w:t>
            </w:r>
          </w:p>
        </w:tc>
      </w:tr>
      <w:tr w:rsidR="007F7480" w14:paraId="213C1010" w14:textId="05980A09" w:rsidTr="00A139A6">
        <w:trPr>
          <w:gridAfter w:val="5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68BE36" w14:textId="77777777" w:rsidR="007F7480" w:rsidRPr="007F7480" w:rsidRDefault="007F7480" w:rsidP="007F7480">
            <w:pPr>
              <w:pStyle w:val="NormalWeb"/>
            </w:pPr>
            <w:r w:rsidRPr="007F7480">
              <w:t>Q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560CF7" w14:textId="77777777" w:rsidR="007F7480" w:rsidRPr="007F7480" w:rsidRDefault="007F7480" w:rsidP="007F7480">
            <w:pPr>
              <w:pStyle w:val="NormalWeb"/>
            </w:pPr>
            <w:r w:rsidRPr="007F7480">
              <w:rPr>
                <w:rStyle w:val="result"/>
                <w:color w:val="auto"/>
              </w:rPr>
              <w:t>239.0529</w:t>
            </w: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6FC5C5F" w14:textId="066889D1" w:rsidR="007F7480" w:rsidRPr="007F7480" w:rsidRDefault="007F7480" w:rsidP="007F7480">
            <w:pPr>
              <w:pStyle w:val="NormalWeb"/>
              <w:rPr>
                <w:rStyle w:val="result"/>
                <w:color w:val="auto"/>
              </w:rPr>
            </w:pPr>
            <w:r w:rsidRPr="007F7480">
              <w:t>Egger's test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A705F5B" w14:textId="77777777" w:rsidR="007F7480" w:rsidRPr="007F7480" w:rsidRDefault="007F7480" w:rsidP="007F7480">
            <w:pPr>
              <w:pStyle w:val="NormalWeb"/>
              <w:rPr>
                <w:rStyle w:val="result"/>
                <w:color w:val="auto"/>
              </w:rPr>
            </w:pPr>
          </w:p>
        </w:tc>
      </w:tr>
      <w:tr w:rsidR="007F7480" w14:paraId="3184DB1F" w14:textId="20ADB177" w:rsidTr="00A139A6">
        <w:trPr>
          <w:gridAfter w:val="5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40EF5C" w14:textId="77777777" w:rsidR="007F7480" w:rsidRPr="007F7480" w:rsidRDefault="007F7480" w:rsidP="007F7480">
            <w:pPr>
              <w:pStyle w:val="NormalWeb"/>
            </w:pPr>
            <w:r w:rsidRPr="007F7480">
              <w:t>DF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2B6315" w14:textId="77777777" w:rsidR="007F7480" w:rsidRPr="007F7480" w:rsidRDefault="007F7480" w:rsidP="007F7480">
            <w:pPr>
              <w:pStyle w:val="NormalWeb"/>
            </w:pPr>
            <w:r w:rsidRPr="007F7480">
              <w:rPr>
                <w:rStyle w:val="result"/>
                <w:color w:val="auto"/>
              </w:rPr>
              <w:t>30</w:t>
            </w: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11A2C99" w14:textId="737BCF58" w:rsidR="007F7480" w:rsidRPr="007F7480" w:rsidRDefault="007F7480" w:rsidP="007F7480">
            <w:pPr>
              <w:pStyle w:val="NormalWeb"/>
              <w:rPr>
                <w:rStyle w:val="result"/>
                <w:color w:val="auto"/>
              </w:rPr>
            </w:pPr>
            <w:r w:rsidRPr="007F7480">
              <w:t>Intercept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42DC8D0" w14:textId="6FCE5A8D" w:rsidR="007F7480" w:rsidRPr="007F7480" w:rsidRDefault="007F7480" w:rsidP="007F7480">
            <w:pPr>
              <w:pStyle w:val="NormalWeb"/>
              <w:rPr>
                <w:rStyle w:val="result"/>
                <w:color w:val="auto"/>
              </w:rPr>
            </w:pPr>
            <w:r w:rsidRPr="007F7480">
              <w:rPr>
                <w:rStyle w:val="result"/>
                <w:color w:val="auto"/>
              </w:rPr>
              <w:t>-0.7473</w:t>
            </w:r>
          </w:p>
        </w:tc>
      </w:tr>
      <w:tr w:rsidR="007F7480" w14:paraId="3F6D71EF" w14:textId="70C42F31" w:rsidTr="00A139A6">
        <w:trPr>
          <w:gridAfter w:val="5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D6FA78" w14:textId="77777777" w:rsidR="007F7480" w:rsidRPr="007F7480" w:rsidRDefault="007F7480" w:rsidP="007F7480">
            <w:pPr>
              <w:pStyle w:val="NormalWeb"/>
            </w:pPr>
            <w:r w:rsidRPr="007F7480">
              <w:t>Significance level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53AF00" w14:textId="77777777" w:rsidR="007F7480" w:rsidRPr="007F7480" w:rsidRDefault="007F7480" w:rsidP="007F7480">
            <w:pPr>
              <w:pStyle w:val="NormalWeb"/>
            </w:pPr>
            <w:r w:rsidRPr="007F7480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46B80F3" w14:textId="5A74CF87" w:rsidR="007F7480" w:rsidRPr="007F7480" w:rsidRDefault="007F7480" w:rsidP="007F7480">
            <w:pPr>
              <w:pStyle w:val="NormalWeb"/>
              <w:rPr>
                <w:rStyle w:val="result"/>
                <w:color w:val="auto"/>
              </w:rPr>
            </w:pPr>
            <w:r w:rsidRPr="007F7480">
              <w:t>95% CI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B3EBB0C" w14:textId="4E4A5512" w:rsidR="007F7480" w:rsidRPr="007F7480" w:rsidRDefault="007F7480" w:rsidP="007F7480">
            <w:pPr>
              <w:pStyle w:val="NormalWeb"/>
              <w:rPr>
                <w:rStyle w:val="result"/>
                <w:color w:val="auto"/>
              </w:rPr>
            </w:pPr>
            <w:r w:rsidRPr="007F7480">
              <w:rPr>
                <w:rStyle w:val="result"/>
                <w:color w:val="auto"/>
              </w:rPr>
              <w:t>-3.2444 to 1.7499</w:t>
            </w:r>
          </w:p>
        </w:tc>
      </w:tr>
      <w:tr w:rsidR="007F7480" w14:paraId="39D2A197" w14:textId="643AA55A" w:rsidTr="00A139A6">
        <w:trPr>
          <w:gridAfter w:val="5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B8BCFB" w14:textId="77777777" w:rsidR="007F7480" w:rsidRPr="007F7480" w:rsidRDefault="007F7480" w:rsidP="007F7480">
            <w:pPr>
              <w:pStyle w:val="NormalWeb"/>
            </w:pPr>
            <w:r w:rsidRPr="007F7480">
              <w:t>I</w:t>
            </w:r>
            <w:r w:rsidRPr="007F7480">
              <w:rPr>
                <w:vertAlign w:val="superscript"/>
              </w:rPr>
              <w:t>2</w:t>
            </w:r>
            <w:r w:rsidRPr="007F7480">
              <w:t xml:space="preserve"> (inconsistency)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36DD40" w14:textId="77777777" w:rsidR="007F7480" w:rsidRPr="007F7480" w:rsidRDefault="007F7480" w:rsidP="007F7480">
            <w:pPr>
              <w:pStyle w:val="NormalWeb"/>
            </w:pPr>
            <w:r w:rsidRPr="007F7480">
              <w:rPr>
                <w:rStyle w:val="result"/>
                <w:color w:val="auto"/>
              </w:rPr>
              <w:t>87.45%</w:t>
            </w: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A00A1BC" w14:textId="14AE6404" w:rsidR="007F7480" w:rsidRPr="007F7480" w:rsidRDefault="007F7480" w:rsidP="007F7480">
            <w:pPr>
              <w:pStyle w:val="NormalWeb"/>
              <w:rPr>
                <w:rStyle w:val="result"/>
                <w:color w:val="auto"/>
              </w:rPr>
            </w:pPr>
            <w:r w:rsidRPr="007F7480">
              <w:t>Significance level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5497785" w14:textId="013FA414" w:rsidR="007F7480" w:rsidRPr="007F7480" w:rsidRDefault="007F7480" w:rsidP="007F7480">
            <w:pPr>
              <w:pStyle w:val="NormalWeb"/>
              <w:rPr>
                <w:rStyle w:val="result"/>
                <w:color w:val="auto"/>
              </w:rPr>
            </w:pPr>
            <w:r w:rsidRPr="007F7480">
              <w:rPr>
                <w:rStyle w:val="result"/>
                <w:color w:val="auto"/>
              </w:rPr>
              <w:t>P = 0.5453</w:t>
            </w:r>
          </w:p>
        </w:tc>
      </w:tr>
      <w:tr w:rsidR="007F7480" w14:paraId="572763BE" w14:textId="795B1603" w:rsidTr="00A139A6">
        <w:trPr>
          <w:gridAfter w:val="5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8DE051" w14:textId="77777777" w:rsidR="007F7480" w:rsidRPr="007F7480" w:rsidRDefault="007F7480" w:rsidP="007F7480">
            <w:pPr>
              <w:pStyle w:val="NormalWeb"/>
            </w:pPr>
            <w:r w:rsidRPr="007F7480">
              <w:t>95% CI for I</w:t>
            </w:r>
            <w:r w:rsidRPr="007F7480">
              <w:rPr>
                <w:vertAlign w:val="superscript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E361B0" w14:textId="77777777" w:rsidR="007F7480" w:rsidRPr="007F7480" w:rsidRDefault="007F7480" w:rsidP="007F7480">
            <w:pPr>
              <w:pStyle w:val="NormalWeb"/>
            </w:pPr>
            <w:r w:rsidRPr="007F7480">
              <w:rPr>
                <w:rStyle w:val="result"/>
                <w:color w:val="auto"/>
              </w:rPr>
              <w:t>83.28 to 90.58</w:t>
            </w: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3D83D60" w14:textId="018656B5" w:rsidR="007F7480" w:rsidRPr="007F7480" w:rsidRDefault="007F7480" w:rsidP="007F7480">
            <w:pPr>
              <w:pStyle w:val="NormalWeb"/>
              <w:rPr>
                <w:rStyle w:val="result"/>
                <w:color w:val="auto"/>
              </w:rPr>
            </w:pPr>
            <w:r w:rsidRPr="007F7480">
              <w:t>Begg's test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9B773BA" w14:textId="77777777" w:rsidR="007F7480" w:rsidRPr="007F7480" w:rsidRDefault="007F7480" w:rsidP="007F7480">
            <w:pPr>
              <w:pStyle w:val="NormalWeb"/>
              <w:rPr>
                <w:rStyle w:val="result"/>
                <w:color w:val="auto"/>
              </w:rPr>
            </w:pPr>
          </w:p>
        </w:tc>
      </w:tr>
      <w:tr w:rsidR="007F7480" w14:paraId="1688DFF9" w14:textId="77777777" w:rsidTr="00A139A6">
        <w:trPr>
          <w:gridAfter w:val="5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A2DF1A5" w14:textId="77777777" w:rsidR="007F7480" w:rsidRPr="007F7480" w:rsidRDefault="007F7480" w:rsidP="007F7480">
            <w:pPr>
              <w:pStyle w:val="NormalWeb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F9C2D5E" w14:textId="77777777" w:rsidR="007F7480" w:rsidRPr="007F7480" w:rsidRDefault="007F7480" w:rsidP="007F7480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585549B" w14:textId="1C051672" w:rsidR="007F7480" w:rsidRPr="007F7480" w:rsidRDefault="007F7480" w:rsidP="007F7480">
            <w:pPr>
              <w:pStyle w:val="NormalWeb"/>
            </w:pPr>
            <w:r w:rsidRPr="007F7480">
              <w:t>Kendall's Tau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70B6F89" w14:textId="0A3AD5BB" w:rsidR="007F7480" w:rsidRPr="007F7480" w:rsidRDefault="007F7480" w:rsidP="007F7480">
            <w:pPr>
              <w:pStyle w:val="NormalWeb"/>
              <w:rPr>
                <w:rStyle w:val="result"/>
                <w:color w:val="auto"/>
              </w:rPr>
            </w:pPr>
            <w:r w:rsidRPr="007F7480">
              <w:rPr>
                <w:rStyle w:val="result"/>
                <w:color w:val="auto"/>
              </w:rPr>
              <w:t>0.1054</w:t>
            </w:r>
          </w:p>
        </w:tc>
      </w:tr>
      <w:tr w:rsidR="007F7480" w14:paraId="2034A320" w14:textId="77777777" w:rsidTr="00A139A6">
        <w:trPr>
          <w:gridAfter w:val="5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3AA5319" w14:textId="77777777" w:rsidR="007F7480" w:rsidRPr="007F7480" w:rsidRDefault="007F7480" w:rsidP="007F7480">
            <w:pPr>
              <w:pStyle w:val="NormalWeb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84298E2" w14:textId="77777777" w:rsidR="007F7480" w:rsidRPr="007F7480" w:rsidRDefault="007F7480" w:rsidP="007F7480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DEFF5CA" w14:textId="1E62C83C" w:rsidR="007F7480" w:rsidRPr="007F7480" w:rsidRDefault="007F7480" w:rsidP="007F7480">
            <w:pPr>
              <w:pStyle w:val="NormalWeb"/>
            </w:pPr>
            <w:r w:rsidRPr="007F7480">
              <w:t>Significance level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9B4F823" w14:textId="4EA875D2" w:rsidR="007F7480" w:rsidRPr="007F7480" w:rsidRDefault="007F7480" w:rsidP="007F7480">
            <w:pPr>
              <w:pStyle w:val="NormalWeb"/>
              <w:rPr>
                <w:rStyle w:val="result"/>
                <w:color w:val="auto"/>
              </w:rPr>
            </w:pPr>
            <w:r w:rsidRPr="007F7480">
              <w:rPr>
                <w:rStyle w:val="result"/>
                <w:color w:val="auto"/>
              </w:rPr>
              <w:t>P = 0.4049</w:t>
            </w:r>
          </w:p>
        </w:tc>
      </w:tr>
    </w:tbl>
    <w:p w14:paraId="7A5E2ABF" w14:textId="77777777" w:rsidR="00C007C2" w:rsidRDefault="00C007C2" w:rsidP="00C16A9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69866B40" w14:textId="64CD6B36" w:rsidR="00B8267B" w:rsidRDefault="00B8267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1CFC7E0E" w14:textId="7411DDCA" w:rsidR="00B8267B" w:rsidRDefault="00B8267B" w:rsidP="00B8267B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742504">
        <w:rPr>
          <w:rFonts w:asciiTheme="majorBidi" w:hAnsiTheme="majorBidi" w:cstheme="majorBidi"/>
          <w:b/>
          <w:bCs/>
          <w:sz w:val="24"/>
          <w:szCs w:val="24"/>
        </w:rPr>
        <w:lastRenderedPageBreak/>
        <w:t>Table2-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>Mild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LDH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>.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1"/>
        <w:gridCol w:w="1532"/>
        <w:gridCol w:w="885"/>
        <w:gridCol w:w="759"/>
        <w:gridCol w:w="411"/>
        <w:gridCol w:w="428"/>
        <w:gridCol w:w="983"/>
        <w:gridCol w:w="864"/>
        <w:gridCol w:w="743"/>
        <w:gridCol w:w="852"/>
        <w:gridCol w:w="858"/>
        <w:gridCol w:w="852"/>
        <w:gridCol w:w="996"/>
      </w:tblGrid>
      <w:tr w:rsidR="00F251AC" w14:paraId="7FF6A848" w14:textId="77777777" w:rsidTr="00ED1301">
        <w:tc>
          <w:tcPr>
            <w:tcW w:w="278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D0BADD" w14:textId="77777777" w:rsidR="00F251AC" w:rsidRDefault="00F251AC" w:rsidP="00EF236A">
            <w:pPr>
              <w:pStyle w:val="NormalWeb"/>
            </w:pPr>
            <w:r>
              <w:t>Study</w:t>
            </w:r>
          </w:p>
        </w:tc>
        <w:tc>
          <w:tcPr>
            <w:tcW w:w="153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9D796A" w14:textId="77777777" w:rsidR="00F251AC" w:rsidRDefault="00F251AC" w:rsidP="00EF236A">
            <w:pPr>
              <w:pStyle w:val="NormalWeb"/>
              <w:jc w:val="right"/>
            </w:pPr>
            <w:r>
              <w:t>Severe</w:t>
            </w:r>
          </w:p>
        </w:tc>
        <w:tc>
          <w:tcPr>
            <w:tcW w:w="786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47BC23" w14:textId="77777777" w:rsidR="00F251AC" w:rsidRDefault="00F251AC" w:rsidP="00EF236A">
            <w:pPr>
              <w:pStyle w:val="NormalWeb"/>
              <w:jc w:val="right"/>
            </w:pPr>
            <w:r>
              <w:t>Mild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096262" w14:textId="77777777" w:rsidR="00F251AC" w:rsidRDefault="00F251AC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101101" w14:textId="77777777" w:rsidR="00F251AC" w:rsidRDefault="00F251AC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695789" w14:textId="77777777" w:rsidR="00F251AC" w:rsidRDefault="00F251AC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500C7F" w14:textId="77777777" w:rsidR="00F251AC" w:rsidRDefault="00F251AC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FC22EE" w14:textId="77777777" w:rsidR="00F251AC" w:rsidRDefault="00F251AC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D4C02D" w14:textId="77777777" w:rsidR="00F251AC" w:rsidRDefault="00F251AC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DD75A2" w14:textId="77777777" w:rsidR="00F251AC" w:rsidRDefault="00F251AC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F251AC" w14:paraId="36641910" w14:textId="77777777" w:rsidTr="00ED1301">
        <w:tc>
          <w:tcPr>
            <w:tcW w:w="278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4A2C998" w14:textId="77777777" w:rsidR="00F251AC" w:rsidRDefault="00F251AC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41C945F" w14:textId="77777777" w:rsidR="00F251AC" w:rsidRDefault="00F251AC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774FDA5" w14:textId="77777777" w:rsidR="00F251AC" w:rsidRDefault="00F251AC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E336375" w14:textId="77777777" w:rsidR="00F251AC" w:rsidRDefault="00F251AC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47B420B" w14:textId="77777777" w:rsidR="00F251AC" w:rsidRDefault="00F251AC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7A15EDC" w14:textId="77777777" w:rsidR="00F251AC" w:rsidRDefault="00F251AC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4C106FA" w14:textId="77777777" w:rsidR="00F251AC" w:rsidRDefault="00F251AC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C354B68" w14:textId="77777777" w:rsidR="00F251AC" w:rsidRDefault="00F251AC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39AC387" w14:textId="77777777" w:rsidR="00F251AC" w:rsidRDefault="00F251AC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4BD781" w14:textId="77777777" w:rsidR="00F251AC" w:rsidRDefault="00F251AC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9731F4" w14:textId="77777777" w:rsidR="00F251AC" w:rsidRDefault="00F251AC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F251AC" w14:paraId="2CC774AB" w14:textId="77777777" w:rsidTr="00ED1301">
        <w:tc>
          <w:tcPr>
            <w:tcW w:w="27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2246DE" w14:textId="77777777" w:rsidR="00F251AC" w:rsidRDefault="00F251AC" w:rsidP="00EF236A">
            <w:pPr>
              <w:pStyle w:val="NormalWeb"/>
            </w:pPr>
            <w:r>
              <w:rPr>
                <w:rStyle w:val="result"/>
              </w:rPr>
              <w:t>Aksakal et al 2023</w:t>
            </w:r>
          </w:p>
        </w:tc>
        <w:tc>
          <w:tcPr>
            <w:tcW w:w="153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057422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7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45331D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C6B5A2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32B003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1.768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974AB7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0.302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1A3BCD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1.164 to 2.372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7501D6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D44AD5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4789EB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82F396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5.00</w:t>
            </w:r>
          </w:p>
        </w:tc>
      </w:tr>
      <w:tr w:rsidR="00F251AC" w14:paraId="64ED5941" w14:textId="77777777" w:rsidTr="00ED1301">
        <w:tc>
          <w:tcPr>
            <w:tcW w:w="27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D3A048" w14:textId="77777777" w:rsidR="00F251AC" w:rsidRDefault="00F251AC" w:rsidP="00EF236A">
            <w:pPr>
              <w:pStyle w:val="NormalWeb"/>
            </w:pPr>
            <w:r>
              <w:rPr>
                <w:rStyle w:val="result"/>
              </w:rPr>
              <w:t>Almasud et al 2023</w:t>
            </w:r>
          </w:p>
        </w:tc>
        <w:tc>
          <w:tcPr>
            <w:tcW w:w="153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B8D408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7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AB03B6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BA1790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82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26BCDE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1.032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28440D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0.233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C7716E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0.568 to 1.497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57401B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434005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FBF587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3.18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072399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5.45</w:t>
            </w:r>
          </w:p>
        </w:tc>
      </w:tr>
      <w:tr w:rsidR="00F251AC" w14:paraId="110BD075" w14:textId="77777777" w:rsidTr="00ED1301">
        <w:tc>
          <w:tcPr>
            <w:tcW w:w="27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86070E" w14:textId="77777777" w:rsidR="00F251AC" w:rsidRDefault="00F251AC" w:rsidP="00EF236A">
            <w:pPr>
              <w:pStyle w:val="NormalWeb"/>
            </w:pPr>
            <w:r>
              <w:rPr>
                <w:rStyle w:val="result"/>
              </w:rPr>
              <w:t>Arshad et al 2020</w:t>
            </w:r>
          </w:p>
        </w:tc>
        <w:tc>
          <w:tcPr>
            <w:tcW w:w="153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C961E7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7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BDAF24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F4BD59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202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10E994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1.527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DDC255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0.185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752279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1.162 to 1.891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B875DD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8E8D81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D76F1E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5.06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CEC942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5.73</w:t>
            </w:r>
          </w:p>
        </w:tc>
      </w:tr>
      <w:tr w:rsidR="00F251AC" w14:paraId="738D4782" w14:textId="77777777" w:rsidTr="00ED1301">
        <w:tc>
          <w:tcPr>
            <w:tcW w:w="27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48C610" w14:textId="77777777" w:rsidR="00F251AC" w:rsidRDefault="00F251AC" w:rsidP="00EF236A">
            <w:pPr>
              <w:pStyle w:val="NormalWeb"/>
            </w:pPr>
            <w:r>
              <w:rPr>
                <w:rStyle w:val="result"/>
              </w:rPr>
              <w:t>Astagimath et al 2022</w:t>
            </w:r>
          </w:p>
        </w:tc>
        <w:tc>
          <w:tcPr>
            <w:tcW w:w="153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E31813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139</w:t>
            </w:r>
          </w:p>
        </w:tc>
        <w:tc>
          <w:tcPr>
            <w:tcW w:w="7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1F5697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3717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498F7C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3856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125D77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0.459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987AC5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0.0865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AA978F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0.290 to 0.629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850111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86EB3F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FBDCAD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23.07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4DBE60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6.15</w:t>
            </w:r>
          </w:p>
        </w:tc>
      </w:tr>
      <w:tr w:rsidR="00F251AC" w14:paraId="6A9470F7" w14:textId="77777777" w:rsidTr="00ED1301">
        <w:tc>
          <w:tcPr>
            <w:tcW w:w="27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FD2FE1" w14:textId="77777777" w:rsidR="00F251AC" w:rsidRDefault="00F251AC" w:rsidP="00EF236A">
            <w:pPr>
              <w:pStyle w:val="NormalWeb"/>
            </w:pPr>
            <w:r>
              <w:rPr>
                <w:rStyle w:val="result"/>
              </w:rPr>
              <w:t>Chiu et al 2023</w:t>
            </w:r>
          </w:p>
        </w:tc>
        <w:tc>
          <w:tcPr>
            <w:tcW w:w="153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2282B6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7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FD4DE4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A21280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154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AC76D8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0.793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57F4BE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0.171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54E04F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0.456 to 1.131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2E14E3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E40861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2248C1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5.91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4DF3F3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5.81</w:t>
            </w:r>
          </w:p>
        </w:tc>
      </w:tr>
      <w:tr w:rsidR="00F251AC" w14:paraId="669F49F2" w14:textId="77777777" w:rsidTr="00ED1301">
        <w:tc>
          <w:tcPr>
            <w:tcW w:w="27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BE9CB4" w14:textId="77777777" w:rsidR="00F251AC" w:rsidRDefault="00F251AC" w:rsidP="00EF236A">
            <w:pPr>
              <w:pStyle w:val="NormalWeb"/>
            </w:pPr>
            <w:r>
              <w:rPr>
                <w:rStyle w:val="result"/>
              </w:rPr>
              <w:t>Ergenç et al 2022</w:t>
            </w:r>
          </w:p>
        </w:tc>
        <w:tc>
          <w:tcPr>
            <w:tcW w:w="153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8E9196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109</w:t>
            </w:r>
          </w:p>
        </w:tc>
        <w:tc>
          <w:tcPr>
            <w:tcW w:w="7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740C6D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0D586A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280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05916F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0.345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A90845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0.123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AF1AB3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0.103 to 0.587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A04ADA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64508F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733CBE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11.40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EE00BF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6.03</w:t>
            </w:r>
          </w:p>
        </w:tc>
      </w:tr>
      <w:tr w:rsidR="00F251AC" w14:paraId="48DF5052" w14:textId="77777777" w:rsidTr="00ED1301">
        <w:tc>
          <w:tcPr>
            <w:tcW w:w="27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E4A95A" w14:textId="77777777" w:rsidR="00F251AC" w:rsidRDefault="00F251AC" w:rsidP="00EF236A">
            <w:pPr>
              <w:pStyle w:val="NormalWeb"/>
            </w:pPr>
            <w:r>
              <w:rPr>
                <w:rStyle w:val="result"/>
              </w:rPr>
              <w:t>Hasanah et al 2022</w:t>
            </w:r>
          </w:p>
        </w:tc>
        <w:tc>
          <w:tcPr>
            <w:tcW w:w="153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418C67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23</w:t>
            </w:r>
          </w:p>
        </w:tc>
        <w:tc>
          <w:tcPr>
            <w:tcW w:w="7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B439C9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19C336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47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62DDBD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2.469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E15D86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0.384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CDAA8E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1.696 to 3.241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14F15D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7C4638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9E861F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8C1A71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4.44</w:t>
            </w:r>
          </w:p>
        </w:tc>
      </w:tr>
      <w:tr w:rsidR="00F251AC" w14:paraId="041EAED5" w14:textId="77777777" w:rsidTr="00ED1301">
        <w:tc>
          <w:tcPr>
            <w:tcW w:w="27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192997" w14:textId="77777777" w:rsidR="00F251AC" w:rsidRDefault="00F251AC" w:rsidP="00EF236A">
            <w:pPr>
              <w:pStyle w:val="NormalWeb"/>
            </w:pPr>
            <w:r>
              <w:rPr>
                <w:rStyle w:val="result"/>
              </w:rPr>
              <w:t>Haydar et al 2022</w:t>
            </w:r>
          </w:p>
        </w:tc>
        <w:tc>
          <w:tcPr>
            <w:tcW w:w="153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5D4A7D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7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FF85EE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C20AA7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131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1F60A4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1.154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CB415B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0.188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97085D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0.781 to 1.526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28BC7D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D3E60C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2D1DA5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4.88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D72121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5.71</w:t>
            </w:r>
          </w:p>
        </w:tc>
      </w:tr>
      <w:tr w:rsidR="00F251AC" w14:paraId="0477B45F" w14:textId="77777777" w:rsidTr="00ED1301">
        <w:tc>
          <w:tcPr>
            <w:tcW w:w="27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25CB91" w14:textId="77777777" w:rsidR="00F251AC" w:rsidRDefault="00F251AC" w:rsidP="00EF236A">
            <w:pPr>
              <w:pStyle w:val="NormalWeb"/>
            </w:pPr>
            <w:r>
              <w:rPr>
                <w:rStyle w:val="result"/>
              </w:rPr>
              <w:t>Marcoz-Jiménez et al 2021</w:t>
            </w:r>
          </w:p>
        </w:tc>
        <w:tc>
          <w:tcPr>
            <w:tcW w:w="153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FF3744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7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F81161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BFA2BC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187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D2E0BB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1.272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046F5B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0.188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30AEA1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0.902 to 1.643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A835A5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1EEF02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C3E123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4.89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A0EB82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5.71</w:t>
            </w:r>
          </w:p>
        </w:tc>
      </w:tr>
      <w:tr w:rsidR="00F251AC" w14:paraId="58316264" w14:textId="77777777" w:rsidTr="00ED1301">
        <w:tc>
          <w:tcPr>
            <w:tcW w:w="27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4F4154" w14:textId="77777777" w:rsidR="00F251AC" w:rsidRDefault="00F251AC" w:rsidP="00EF236A">
            <w:pPr>
              <w:pStyle w:val="NormalWeb"/>
            </w:pPr>
            <w:r>
              <w:rPr>
                <w:rStyle w:val="result"/>
              </w:rPr>
              <w:t>Naqvi et al 2021</w:t>
            </w:r>
          </w:p>
        </w:tc>
        <w:tc>
          <w:tcPr>
            <w:tcW w:w="153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8A22C9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47</w:t>
            </w:r>
          </w:p>
        </w:tc>
        <w:tc>
          <w:tcPr>
            <w:tcW w:w="7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6548D2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A764ED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210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D79A43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1.523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45BEB9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0.181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B2BCDD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1.166 to 1.879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043537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7A4B09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9D59C2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5.28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8937E1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5.75</w:t>
            </w:r>
          </w:p>
        </w:tc>
      </w:tr>
      <w:tr w:rsidR="00F251AC" w14:paraId="1734A2A4" w14:textId="77777777" w:rsidTr="00ED1301">
        <w:tc>
          <w:tcPr>
            <w:tcW w:w="27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98843F" w14:textId="77777777" w:rsidR="00F251AC" w:rsidRDefault="00F251AC" w:rsidP="00EF236A">
            <w:pPr>
              <w:pStyle w:val="NormalWeb"/>
            </w:pPr>
            <w:r>
              <w:rPr>
                <w:rStyle w:val="result"/>
              </w:rPr>
              <w:t>Paranga et al 2023</w:t>
            </w:r>
          </w:p>
        </w:tc>
        <w:tc>
          <w:tcPr>
            <w:tcW w:w="153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1650A2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7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20387B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23BA99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82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BA5959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1.106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027609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0.303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7714C7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0.502 to 1.709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650A83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50EC7F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8DCB16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B4DAA4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4.99</w:t>
            </w:r>
          </w:p>
        </w:tc>
      </w:tr>
      <w:tr w:rsidR="00F251AC" w14:paraId="72F61759" w14:textId="77777777" w:rsidTr="00ED1301">
        <w:tc>
          <w:tcPr>
            <w:tcW w:w="27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5037FB" w14:textId="77777777" w:rsidR="00F251AC" w:rsidRDefault="00F251AC" w:rsidP="00EF236A">
            <w:pPr>
              <w:pStyle w:val="NormalWeb"/>
            </w:pPr>
            <w:r>
              <w:rPr>
                <w:rStyle w:val="result"/>
              </w:rPr>
              <w:t>Rai et al 2022</w:t>
            </w:r>
          </w:p>
        </w:tc>
        <w:tc>
          <w:tcPr>
            <w:tcW w:w="153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80802E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236</w:t>
            </w:r>
          </w:p>
        </w:tc>
        <w:tc>
          <w:tcPr>
            <w:tcW w:w="7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C26968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473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52AF00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709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103BEA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1.743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D73A3A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0.0921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E1A214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1.562 to 1.924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13BF64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A24F58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CAD217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20.37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EA7E24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6.14</w:t>
            </w:r>
          </w:p>
        </w:tc>
      </w:tr>
      <w:tr w:rsidR="00F251AC" w14:paraId="5D5FDE47" w14:textId="77777777" w:rsidTr="00ED1301">
        <w:tc>
          <w:tcPr>
            <w:tcW w:w="27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EA9D3A" w14:textId="77777777" w:rsidR="00F251AC" w:rsidRDefault="00F251AC" w:rsidP="00EF236A">
            <w:pPr>
              <w:pStyle w:val="NormalWeb"/>
            </w:pPr>
            <w:r>
              <w:rPr>
                <w:rStyle w:val="result"/>
              </w:rPr>
              <w:t>Sarraf et al 2023</w:t>
            </w:r>
          </w:p>
        </w:tc>
        <w:tc>
          <w:tcPr>
            <w:tcW w:w="153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9EA97C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85</w:t>
            </w:r>
          </w:p>
        </w:tc>
        <w:tc>
          <w:tcPr>
            <w:tcW w:w="7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D8FE13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97D479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96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BF214B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0.508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6CED1F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0.320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D1A4E9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-0.127 to 1.143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B07901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1EE6AB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83F6A7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9A37E9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4.87</w:t>
            </w:r>
          </w:p>
        </w:tc>
      </w:tr>
      <w:tr w:rsidR="00F251AC" w14:paraId="770500D5" w14:textId="77777777" w:rsidTr="00ED1301">
        <w:tc>
          <w:tcPr>
            <w:tcW w:w="27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DF3491" w14:textId="77777777" w:rsidR="00F251AC" w:rsidRDefault="00F251AC" w:rsidP="00EF236A">
            <w:pPr>
              <w:pStyle w:val="NormalWeb"/>
            </w:pPr>
            <w:r>
              <w:rPr>
                <w:rStyle w:val="result"/>
              </w:rPr>
              <w:t>Satış et al 2021</w:t>
            </w:r>
          </w:p>
        </w:tc>
        <w:tc>
          <w:tcPr>
            <w:tcW w:w="153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F0724C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7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5D9C5B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444B97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14B558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1.213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7DFAD5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0.377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0CC5FA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0.449 to 1.977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13C065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C89B7D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01D81C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CC91DF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4.48</w:t>
            </w:r>
          </w:p>
        </w:tc>
      </w:tr>
      <w:tr w:rsidR="00F251AC" w14:paraId="6C68EFF6" w14:textId="77777777" w:rsidTr="00ED1301">
        <w:tc>
          <w:tcPr>
            <w:tcW w:w="27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FDF001" w14:textId="77777777" w:rsidR="00F251AC" w:rsidRDefault="00F251AC" w:rsidP="00EF236A">
            <w:pPr>
              <w:pStyle w:val="NormalWeb"/>
            </w:pPr>
            <w:r>
              <w:rPr>
                <w:rStyle w:val="result"/>
              </w:rPr>
              <w:t>Shokri-Afra et al2022</w:t>
            </w:r>
          </w:p>
        </w:tc>
        <w:tc>
          <w:tcPr>
            <w:tcW w:w="153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ED1D52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7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8AAD28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218D41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51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34D986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1.041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89942A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0.298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05E8BA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0.441 to 1.641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BDE1DD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8EC144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99096D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0B4529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5.02</w:t>
            </w:r>
          </w:p>
        </w:tc>
      </w:tr>
      <w:tr w:rsidR="00F251AC" w14:paraId="63E59940" w14:textId="77777777" w:rsidTr="00ED1301">
        <w:tc>
          <w:tcPr>
            <w:tcW w:w="27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CAA7CE" w14:textId="77777777" w:rsidR="00F251AC" w:rsidRDefault="00F251AC" w:rsidP="00EF236A">
            <w:pPr>
              <w:pStyle w:val="NormalWeb"/>
            </w:pPr>
            <w:r>
              <w:rPr>
                <w:rStyle w:val="result"/>
              </w:rPr>
              <w:t>Taghiloo et al 2020</w:t>
            </w:r>
          </w:p>
        </w:tc>
        <w:tc>
          <w:tcPr>
            <w:tcW w:w="153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9451FE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22</w:t>
            </w:r>
          </w:p>
        </w:tc>
        <w:tc>
          <w:tcPr>
            <w:tcW w:w="7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1A540A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16EA82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2F6620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0.814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6DBEDA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0.273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3F9A51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0.267 to 1.361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100F90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31BDA2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44E425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2.31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F10F52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5.19</w:t>
            </w:r>
          </w:p>
        </w:tc>
      </w:tr>
      <w:tr w:rsidR="00F251AC" w14:paraId="0640FB28" w14:textId="77777777" w:rsidTr="00ED1301">
        <w:tc>
          <w:tcPr>
            <w:tcW w:w="27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350BA1" w14:textId="77777777" w:rsidR="00F251AC" w:rsidRDefault="00F251AC" w:rsidP="00EF236A">
            <w:pPr>
              <w:pStyle w:val="NormalWeb"/>
            </w:pPr>
            <w:r>
              <w:rPr>
                <w:rStyle w:val="result"/>
              </w:rPr>
              <w:t>Tamim et al 2022</w:t>
            </w:r>
          </w:p>
        </w:tc>
        <w:tc>
          <w:tcPr>
            <w:tcW w:w="153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0C2875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7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78EBD7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FC810E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EFC9C9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0.605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1CD35F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0.348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E5DBEC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-0.104 to 1.314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32C29B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606DED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661117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AA59BA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4.68</w:t>
            </w:r>
          </w:p>
        </w:tc>
      </w:tr>
      <w:tr w:rsidR="00F251AC" w14:paraId="00EA05DA" w14:textId="77777777" w:rsidTr="00ED1301">
        <w:tc>
          <w:tcPr>
            <w:tcW w:w="27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EFE50F" w14:textId="77777777" w:rsidR="00F251AC" w:rsidRDefault="00F251AC" w:rsidP="00EF236A">
            <w:pPr>
              <w:pStyle w:val="NormalWeb"/>
            </w:pPr>
            <w:r>
              <w:rPr>
                <w:rStyle w:val="result"/>
              </w:rPr>
              <w:t>Tang et al 2021</w:t>
            </w:r>
          </w:p>
        </w:tc>
        <w:tc>
          <w:tcPr>
            <w:tcW w:w="153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33146A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15</w:t>
            </w:r>
          </w:p>
        </w:tc>
        <w:tc>
          <w:tcPr>
            <w:tcW w:w="7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A3078A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651B97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E03D42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2.925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9AD8CE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0.438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7C29C9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2.042 to 3.807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5BBA6C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0B6FC4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CB8452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A040FD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4.08</w:t>
            </w:r>
          </w:p>
        </w:tc>
      </w:tr>
      <w:tr w:rsidR="00F251AC" w14:paraId="316B6377" w14:textId="77777777" w:rsidTr="00ED1301">
        <w:tc>
          <w:tcPr>
            <w:tcW w:w="27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EF2ACD" w14:textId="77777777" w:rsidR="00F251AC" w:rsidRDefault="00F251AC" w:rsidP="00EF236A">
            <w:pPr>
              <w:pStyle w:val="NormalWeb"/>
            </w:pPr>
            <w:r>
              <w:rPr>
                <w:rStyle w:val="result"/>
              </w:rPr>
              <w:t>Zhao et al 2020</w:t>
            </w:r>
          </w:p>
        </w:tc>
        <w:tc>
          <w:tcPr>
            <w:tcW w:w="153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49D390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7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461F88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3468F8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37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ABAD49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0.826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23B664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0.336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18F13F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0.145 to 1.508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EBCC57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0ADFE7" w14:textId="77777777" w:rsidR="00F251AC" w:rsidRDefault="00F251A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3C6089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50236A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4.77</w:t>
            </w:r>
          </w:p>
        </w:tc>
      </w:tr>
      <w:tr w:rsidR="00F251AC" w14:paraId="41C8890F" w14:textId="77777777" w:rsidTr="00ED1301">
        <w:tc>
          <w:tcPr>
            <w:tcW w:w="27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D38A6B" w14:textId="77777777" w:rsidR="00F251AC" w:rsidRDefault="00F251AC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153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7221EE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1135</w:t>
            </w:r>
          </w:p>
        </w:tc>
        <w:tc>
          <w:tcPr>
            <w:tcW w:w="7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8C996D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5227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E6CF14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6362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A2FBFE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1.050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AA354A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0.0416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CB0EA7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0.968 to 1.131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FE1468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25.251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61974C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F61D52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CF9D0C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F251AC" w14:paraId="74C251FB" w14:textId="77777777" w:rsidTr="00ED1301">
        <w:tc>
          <w:tcPr>
            <w:tcW w:w="2780" w:type="dxa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3EEB07" w14:textId="77777777" w:rsidR="00F251AC" w:rsidRDefault="00F251AC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1532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CB3892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1135</w:t>
            </w:r>
          </w:p>
        </w:tc>
        <w:tc>
          <w:tcPr>
            <w:tcW w:w="786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460864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5227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BCA584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6362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2693D8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1.186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02859C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0.149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CC77BB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0.894 to 1.478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1A1467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7.954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8D9A97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7097A0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75D03B" w14:textId="77777777" w:rsidR="00F251AC" w:rsidRDefault="00F251AC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F251AC" w14:paraId="0B4895C3" w14:textId="77777777" w:rsidTr="00F251AC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9E82E64" w14:textId="77777777" w:rsidR="00F251AC" w:rsidRDefault="00F251AC" w:rsidP="00EF236A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F251AC" w14:paraId="05FAA9A7" w14:textId="77777777" w:rsidTr="00ED1301">
        <w:trPr>
          <w:gridAfter w:val="5"/>
        </w:trPr>
        <w:tc>
          <w:tcPr>
            <w:tcW w:w="4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ED1C1AD" w14:textId="046AAA24" w:rsidR="00F251AC" w:rsidRPr="00F251AC" w:rsidRDefault="00F251AC" w:rsidP="00F251AC">
            <w:pPr>
              <w:pStyle w:val="NormalWeb"/>
              <w:rPr>
                <w:rStyle w:val="result"/>
                <w:color w:val="auto"/>
              </w:rPr>
            </w:pPr>
            <w:r w:rsidRPr="00F251AC">
              <w:rPr>
                <w:rFonts w:eastAsia="Times New Roman"/>
              </w:rPr>
              <w:t>Test for heterogeneity</w:t>
            </w:r>
          </w:p>
        </w:tc>
        <w:tc>
          <w:tcPr>
            <w:tcW w:w="4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308D410" w14:textId="24F5CAB3" w:rsidR="00F251AC" w:rsidRPr="00F251AC" w:rsidRDefault="00F251AC" w:rsidP="00F251AC">
            <w:pPr>
              <w:pStyle w:val="NormalWeb"/>
              <w:rPr>
                <w:rStyle w:val="result"/>
                <w:color w:val="auto"/>
              </w:rPr>
            </w:pPr>
            <w:r w:rsidRPr="00F251AC">
              <w:rPr>
                <w:rFonts w:eastAsia="Times New Roman"/>
              </w:rPr>
              <w:t>Publication bias</w:t>
            </w:r>
          </w:p>
        </w:tc>
      </w:tr>
      <w:tr w:rsidR="00F251AC" w14:paraId="2B50C806" w14:textId="64E31759" w:rsidTr="00ED1301">
        <w:trPr>
          <w:gridAfter w:val="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1AB888" w14:textId="77777777" w:rsidR="00F251AC" w:rsidRPr="00F251AC" w:rsidRDefault="00F251AC" w:rsidP="00F251AC">
            <w:pPr>
              <w:pStyle w:val="NormalWeb"/>
            </w:pPr>
            <w:r w:rsidRPr="00F251AC">
              <w:t>Q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25EF0E" w14:textId="77777777" w:rsidR="00F251AC" w:rsidRPr="00F251AC" w:rsidRDefault="00F251AC" w:rsidP="00F251AC">
            <w:pPr>
              <w:pStyle w:val="NormalWeb"/>
            </w:pPr>
            <w:r w:rsidRPr="00F251AC">
              <w:rPr>
                <w:rStyle w:val="result"/>
                <w:color w:val="auto"/>
              </w:rPr>
              <w:t>197.0572</w:t>
            </w:r>
          </w:p>
        </w:tc>
        <w:tc>
          <w:tcPr>
            <w:tcW w:w="4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0AFFE01" w14:textId="332A7B51" w:rsidR="00F251AC" w:rsidRPr="00F251AC" w:rsidRDefault="00F251AC" w:rsidP="00F251AC">
            <w:pPr>
              <w:pStyle w:val="NormalWeb"/>
              <w:rPr>
                <w:rStyle w:val="result"/>
                <w:color w:val="auto"/>
              </w:rPr>
            </w:pPr>
            <w:r w:rsidRPr="00F251AC">
              <w:t>Egger's test</w:t>
            </w:r>
          </w:p>
        </w:tc>
      </w:tr>
      <w:tr w:rsidR="00F251AC" w14:paraId="641206E8" w14:textId="63572B18" w:rsidTr="00ED1301">
        <w:trPr>
          <w:gridAfter w:val="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166326" w14:textId="77777777" w:rsidR="00F251AC" w:rsidRPr="00F251AC" w:rsidRDefault="00F251AC" w:rsidP="00F251AC">
            <w:pPr>
              <w:pStyle w:val="NormalWeb"/>
            </w:pPr>
            <w:r w:rsidRPr="00F251AC">
              <w:t>DF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E681E5" w14:textId="77777777" w:rsidR="00F251AC" w:rsidRPr="00F251AC" w:rsidRDefault="00F251AC" w:rsidP="00F251AC">
            <w:pPr>
              <w:pStyle w:val="NormalWeb"/>
            </w:pPr>
            <w:r w:rsidRPr="00F251AC">
              <w:rPr>
                <w:rStyle w:val="result"/>
                <w:color w:val="auto"/>
              </w:rPr>
              <w:t>18</w:t>
            </w:r>
          </w:p>
        </w:tc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91198BC" w14:textId="00C7B03B" w:rsidR="00F251AC" w:rsidRPr="00F251AC" w:rsidRDefault="00F251AC" w:rsidP="00F251AC">
            <w:pPr>
              <w:pStyle w:val="NormalWeb"/>
              <w:rPr>
                <w:rStyle w:val="result"/>
                <w:color w:val="auto"/>
              </w:rPr>
            </w:pPr>
            <w:r w:rsidRPr="00F251AC">
              <w:t>Intercept</w:t>
            </w:r>
          </w:p>
        </w:tc>
        <w:tc>
          <w:tcPr>
            <w:tcW w:w="2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31D4E3F" w14:textId="07C087BA" w:rsidR="00F251AC" w:rsidRPr="00F251AC" w:rsidRDefault="00F251AC" w:rsidP="00F251AC">
            <w:pPr>
              <w:pStyle w:val="NormalWeb"/>
              <w:rPr>
                <w:rStyle w:val="result"/>
                <w:color w:val="auto"/>
              </w:rPr>
            </w:pPr>
            <w:r w:rsidRPr="00F251AC">
              <w:rPr>
                <w:rStyle w:val="result"/>
                <w:color w:val="auto"/>
              </w:rPr>
              <w:t>1.6020</w:t>
            </w:r>
          </w:p>
        </w:tc>
      </w:tr>
      <w:tr w:rsidR="00F251AC" w14:paraId="2DECF0B7" w14:textId="552833B7" w:rsidTr="00ED1301">
        <w:trPr>
          <w:gridAfter w:val="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9FCE85" w14:textId="77777777" w:rsidR="00F251AC" w:rsidRPr="00F251AC" w:rsidRDefault="00F251AC" w:rsidP="00F251AC">
            <w:pPr>
              <w:pStyle w:val="NormalWeb"/>
            </w:pPr>
            <w:r w:rsidRPr="00F251AC">
              <w:t>Significance level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C28ECB" w14:textId="77777777" w:rsidR="00F251AC" w:rsidRPr="00F251AC" w:rsidRDefault="00F251AC" w:rsidP="00F251AC">
            <w:pPr>
              <w:pStyle w:val="NormalWeb"/>
            </w:pPr>
            <w:r w:rsidRPr="00F251AC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6EA1BD9" w14:textId="00239835" w:rsidR="00F251AC" w:rsidRPr="00F251AC" w:rsidRDefault="00F251AC" w:rsidP="00F251AC">
            <w:pPr>
              <w:pStyle w:val="NormalWeb"/>
              <w:rPr>
                <w:rStyle w:val="result"/>
                <w:color w:val="auto"/>
              </w:rPr>
            </w:pPr>
            <w:r w:rsidRPr="00F251AC">
              <w:t>95% CI</w:t>
            </w:r>
          </w:p>
        </w:tc>
        <w:tc>
          <w:tcPr>
            <w:tcW w:w="2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E3B25E2" w14:textId="7092D99E" w:rsidR="00F251AC" w:rsidRPr="00F251AC" w:rsidRDefault="00F251AC" w:rsidP="00F251AC">
            <w:pPr>
              <w:pStyle w:val="NormalWeb"/>
              <w:rPr>
                <w:rStyle w:val="result"/>
                <w:color w:val="auto"/>
              </w:rPr>
            </w:pPr>
            <w:r w:rsidRPr="00F251AC">
              <w:rPr>
                <w:rStyle w:val="result"/>
                <w:color w:val="auto"/>
              </w:rPr>
              <w:t>-1.7832 to 4.9872</w:t>
            </w:r>
          </w:p>
        </w:tc>
      </w:tr>
      <w:tr w:rsidR="00F251AC" w14:paraId="6E0D0EC8" w14:textId="0E7D249D" w:rsidTr="00ED1301">
        <w:trPr>
          <w:gridAfter w:val="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DB76B1" w14:textId="77777777" w:rsidR="00F251AC" w:rsidRPr="00F251AC" w:rsidRDefault="00F251AC" w:rsidP="00F251AC">
            <w:pPr>
              <w:pStyle w:val="NormalWeb"/>
            </w:pPr>
            <w:r w:rsidRPr="00F251AC">
              <w:t>I</w:t>
            </w:r>
            <w:r w:rsidRPr="00F251AC">
              <w:rPr>
                <w:vertAlign w:val="superscript"/>
              </w:rPr>
              <w:t>2</w:t>
            </w:r>
            <w:r w:rsidRPr="00F251AC">
              <w:t xml:space="preserve"> (inconsistency)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6558D0" w14:textId="77777777" w:rsidR="00F251AC" w:rsidRPr="00F251AC" w:rsidRDefault="00F251AC" w:rsidP="00F251AC">
            <w:pPr>
              <w:pStyle w:val="NormalWeb"/>
            </w:pPr>
            <w:r w:rsidRPr="00F251AC">
              <w:rPr>
                <w:rStyle w:val="result"/>
                <w:color w:val="auto"/>
              </w:rPr>
              <w:t>90.87%</w:t>
            </w:r>
          </w:p>
        </w:tc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5BC604A" w14:textId="4CB378F9" w:rsidR="00F251AC" w:rsidRPr="00F251AC" w:rsidRDefault="00F251AC" w:rsidP="00F251AC">
            <w:pPr>
              <w:pStyle w:val="NormalWeb"/>
              <w:rPr>
                <w:rStyle w:val="result"/>
                <w:color w:val="auto"/>
              </w:rPr>
            </w:pPr>
            <w:r w:rsidRPr="00F251AC">
              <w:t>Significance level</w:t>
            </w:r>
          </w:p>
        </w:tc>
        <w:tc>
          <w:tcPr>
            <w:tcW w:w="2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6C6EAE0" w14:textId="1C34CEBD" w:rsidR="00F251AC" w:rsidRPr="00F251AC" w:rsidRDefault="00F251AC" w:rsidP="00F251AC">
            <w:pPr>
              <w:pStyle w:val="NormalWeb"/>
              <w:rPr>
                <w:rStyle w:val="result"/>
                <w:color w:val="auto"/>
              </w:rPr>
            </w:pPr>
            <w:r w:rsidRPr="00F251AC">
              <w:rPr>
                <w:rStyle w:val="result"/>
                <w:color w:val="auto"/>
              </w:rPr>
              <w:t>P = 0.3321</w:t>
            </w:r>
          </w:p>
        </w:tc>
      </w:tr>
      <w:tr w:rsidR="00F251AC" w14:paraId="3DBD9F6A" w14:textId="791F503A" w:rsidTr="00ED1301">
        <w:trPr>
          <w:gridAfter w:val="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FD0C2A" w14:textId="77777777" w:rsidR="00F251AC" w:rsidRPr="00F251AC" w:rsidRDefault="00F251AC" w:rsidP="00F251AC">
            <w:pPr>
              <w:pStyle w:val="NormalWeb"/>
            </w:pPr>
            <w:r w:rsidRPr="00F251AC">
              <w:t>95% CI for I</w:t>
            </w:r>
            <w:r w:rsidRPr="00F251AC">
              <w:rPr>
                <w:vertAlign w:val="superscript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C86453" w14:textId="77777777" w:rsidR="00F251AC" w:rsidRPr="00F251AC" w:rsidRDefault="00F251AC" w:rsidP="00F251AC">
            <w:pPr>
              <w:pStyle w:val="NormalWeb"/>
            </w:pPr>
            <w:r w:rsidRPr="00F251AC">
              <w:rPr>
                <w:rStyle w:val="result"/>
                <w:color w:val="auto"/>
              </w:rPr>
              <w:t>87.21 to 93.48</w:t>
            </w:r>
          </w:p>
        </w:tc>
        <w:tc>
          <w:tcPr>
            <w:tcW w:w="4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EA42DFA" w14:textId="632C197D" w:rsidR="00F251AC" w:rsidRPr="00F251AC" w:rsidRDefault="00F251AC" w:rsidP="00F251AC">
            <w:pPr>
              <w:pStyle w:val="NormalWeb"/>
              <w:rPr>
                <w:rStyle w:val="result"/>
                <w:color w:val="auto"/>
              </w:rPr>
            </w:pPr>
            <w:r w:rsidRPr="00F251AC">
              <w:t>Begg's test</w:t>
            </w:r>
          </w:p>
        </w:tc>
      </w:tr>
      <w:tr w:rsidR="0041253B" w14:paraId="63B7217F" w14:textId="77777777" w:rsidTr="00ED1301">
        <w:trPr>
          <w:gridAfter w:val="5"/>
        </w:trPr>
        <w:tc>
          <w:tcPr>
            <w:tcW w:w="43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F1E68DD" w14:textId="77777777" w:rsidR="0041253B" w:rsidRPr="00F251AC" w:rsidRDefault="0041253B" w:rsidP="00F251AC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CA9C213" w14:textId="038CE86C" w:rsidR="0041253B" w:rsidRPr="00F251AC" w:rsidRDefault="0041253B" w:rsidP="00F251AC">
            <w:pPr>
              <w:pStyle w:val="NormalWeb"/>
            </w:pPr>
            <w:r w:rsidRPr="00F251AC">
              <w:t>Kendall's Tau</w:t>
            </w:r>
          </w:p>
        </w:tc>
        <w:tc>
          <w:tcPr>
            <w:tcW w:w="2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78719EF" w14:textId="4FBD1E32" w:rsidR="0041253B" w:rsidRPr="00F251AC" w:rsidRDefault="0041253B" w:rsidP="00F251AC">
            <w:pPr>
              <w:pStyle w:val="NormalWeb"/>
              <w:rPr>
                <w:rStyle w:val="result"/>
                <w:color w:val="auto"/>
              </w:rPr>
            </w:pPr>
            <w:r w:rsidRPr="00F251AC">
              <w:rPr>
                <w:rStyle w:val="result"/>
                <w:color w:val="auto"/>
              </w:rPr>
              <w:t>0.1111</w:t>
            </w:r>
          </w:p>
        </w:tc>
      </w:tr>
      <w:tr w:rsidR="0041253B" w14:paraId="5F5455D2" w14:textId="77777777" w:rsidTr="00ED1301">
        <w:trPr>
          <w:gridAfter w:val="5"/>
        </w:trPr>
        <w:tc>
          <w:tcPr>
            <w:tcW w:w="43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E690A2D" w14:textId="77777777" w:rsidR="0041253B" w:rsidRPr="00F251AC" w:rsidRDefault="0041253B" w:rsidP="00F251AC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EB848A6" w14:textId="416D3DD8" w:rsidR="0041253B" w:rsidRPr="00F251AC" w:rsidRDefault="0041253B" w:rsidP="00F251AC">
            <w:pPr>
              <w:pStyle w:val="NormalWeb"/>
            </w:pPr>
            <w:r w:rsidRPr="00F251AC">
              <w:t>Significance level</w:t>
            </w:r>
          </w:p>
        </w:tc>
        <w:tc>
          <w:tcPr>
            <w:tcW w:w="2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EC7DC26" w14:textId="16EA582B" w:rsidR="0041253B" w:rsidRPr="00F251AC" w:rsidRDefault="0041253B" w:rsidP="00F251AC">
            <w:pPr>
              <w:pStyle w:val="NormalWeb"/>
              <w:rPr>
                <w:rStyle w:val="result"/>
                <w:color w:val="auto"/>
              </w:rPr>
            </w:pPr>
            <w:r w:rsidRPr="00F251AC">
              <w:rPr>
                <w:rStyle w:val="result"/>
                <w:color w:val="auto"/>
              </w:rPr>
              <w:t>P = 0.5062</w:t>
            </w:r>
          </w:p>
        </w:tc>
      </w:tr>
    </w:tbl>
    <w:p w14:paraId="3796E536" w14:textId="52DA50F2" w:rsidR="00B8267B" w:rsidRDefault="00ED1301" w:rsidP="00C16A9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742504">
        <w:rPr>
          <w:rFonts w:asciiTheme="majorBidi" w:hAnsiTheme="majorBidi" w:cstheme="majorBidi"/>
          <w:b/>
          <w:bCs/>
          <w:sz w:val="24"/>
          <w:szCs w:val="24"/>
        </w:rPr>
        <w:lastRenderedPageBreak/>
        <w:t>Table2-</w:t>
      </w:r>
      <w:r w:rsidR="005B5FBE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>Moderate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LDH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1584"/>
        <w:gridCol w:w="1110"/>
        <w:gridCol w:w="700"/>
        <w:gridCol w:w="469"/>
        <w:gridCol w:w="465"/>
        <w:gridCol w:w="865"/>
        <w:gridCol w:w="847"/>
        <w:gridCol w:w="833"/>
        <w:gridCol w:w="852"/>
        <w:gridCol w:w="858"/>
        <w:gridCol w:w="852"/>
        <w:gridCol w:w="996"/>
      </w:tblGrid>
      <w:tr w:rsidR="006905C0" w14:paraId="42BD70F0" w14:textId="77777777" w:rsidTr="00400573">
        <w:tc>
          <w:tcPr>
            <w:tcW w:w="251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AC255F" w14:textId="77777777" w:rsidR="005B5FBE" w:rsidRDefault="005B5FBE" w:rsidP="00EF236A">
            <w:pPr>
              <w:pStyle w:val="NormalWeb"/>
            </w:pPr>
            <w:r>
              <w:t>Study</w:t>
            </w:r>
          </w:p>
        </w:tc>
        <w:tc>
          <w:tcPr>
            <w:tcW w:w="1584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2257EC" w14:textId="77777777" w:rsidR="005B5FBE" w:rsidRDefault="005B5FBE" w:rsidP="00EF236A">
            <w:pPr>
              <w:pStyle w:val="NormalWeb"/>
              <w:jc w:val="right"/>
            </w:pPr>
            <w:r>
              <w:t>Severe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93CB3B" w14:textId="77777777" w:rsidR="005B5FBE" w:rsidRDefault="005B5FBE" w:rsidP="00EF236A">
            <w:pPr>
              <w:pStyle w:val="NormalWeb"/>
              <w:jc w:val="right"/>
            </w:pPr>
            <w:r>
              <w:t>Moderate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E86FC0" w14:textId="77777777" w:rsidR="005B5FBE" w:rsidRDefault="005B5FBE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13E003" w14:textId="77777777" w:rsidR="005B5FBE" w:rsidRDefault="005B5FBE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857C9A" w14:textId="77777777" w:rsidR="005B5FBE" w:rsidRDefault="005B5FBE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09EB8E" w14:textId="77777777" w:rsidR="005B5FBE" w:rsidRDefault="005B5FBE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9E5544" w14:textId="77777777" w:rsidR="005B5FBE" w:rsidRDefault="005B5FBE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39F1C4" w14:textId="77777777" w:rsidR="005B5FBE" w:rsidRDefault="005B5FBE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FC9A6F" w14:textId="77777777" w:rsidR="005B5FBE" w:rsidRDefault="005B5FBE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6905C0" w14:paraId="3B8DBBC5" w14:textId="77777777" w:rsidTr="00400573">
        <w:tc>
          <w:tcPr>
            <w:tcW w:w="251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8A26E24" w14:textId="77777777" w:rsidR="005B5FBE" w:rsidRDefault="005B5FB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A685BCF" w14:textId="77777777" w:rsidR="005B5FBE" w:rsidRDefault="005B5FB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096CA12" w14:textId="77777777" w:rsidR="005B5FBE" w:rsidRDefault="005B5FB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3D30562" w14:textId="77777777" w:rsidR="005B5FBE" w:rsidRDefault="005B5FB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1824936" w14:textId="77777777" w:rsidR="005B5FBE" w:rsidRDefault="005B5FB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E3F5078" w14:textId="77777777" w:rsidR="005B5FBE" w:rsidRDefault="005B5FB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DFED9BE" w14:textId="77777777" w:rsidR="005B5FBE" w:rsidRDefault="005B5FB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4F4392C" w14:textId="77777777" w:rsidR="005B5FBE" w:rsidRDefault="005B5FB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8421D3C" w14:textId="77777777" w:rsidR="005B5FBE" w:rsidRDefault="005B5FB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684EE1" w14:textId="77777777" w:rsidR="005B5FBE" w:rsidRDefault="005B5FBE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A6DD8A" w14:textId="77777777" w:rsidR="005B5FBE" w:rsidRDefault="005B5FBE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6905C0" w14:paraId="5B86A026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6936BA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Aksakal et al 2023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656652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132F15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02038E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4F5100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0.727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E354ED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0.263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3DDF76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0.200 to 1.254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B2AA20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357BEB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DFCE99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2.23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059088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3.97</w:t>
            </w:r>
          </w:p>
        </w:tc>
      </w:tr>
      <w:tr w:rsidR="006905C0" w14:paraId="252FAAB6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BABD7A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Almasud et al 2023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03CBD5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AF9468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DD0E15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720D39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0.472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723C7E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0.223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87801E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0.0276 to 0.916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4AF0A4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FE9314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5D3565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3.10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D60FF9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4.40</w:t>
            </w:r>
          </w:p>
        </w:tc>
      </w:tr>
      <w:tr w:rsidR="006905C0" w14:paraId="40A8A30A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B4C748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Arshad et al 2020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4DF3B8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8B962A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0C8533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5EDB5B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0.346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120620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0.223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81F22F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-0.0977 to 0.791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34D8E2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71077C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38C810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3.11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5FCF83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4.40</w:t>
            </w:r>
          </w:p>
        </w:tc>
      </w:tr>
      <w:tr w:rsidR="006905C0" w14:paraId="6D66D7BA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83974B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Asif et al 2022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4FD7DB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18F4ED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79186B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AA7F10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0.683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D95983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0.211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4BC21D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0.264 to 1.102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62D655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C56832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3B46E3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3.47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1B7511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4.53</w:t>
            </w:r>
          </w:p>
        </w:tc>
      </w:tr>
      <w:tr w:rsidR="006905C0" w14:paraId="6E41A1B7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6EF083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Ergenc et al 2023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0D8178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2CB50E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2AB979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111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1A1334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0.361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5F66DE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0.193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FA163B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-0.0212 to 0.743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33CF7D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ABEA91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5295B0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4.16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45790B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4.73</w:t>
            </w:r>
          </w:p>
        </w:tc>
      </w:tr>
      <w:tr w:rsidR="006905C0" w14:paraId="068F9C66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E5DA18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Gjuzelova et al 2023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ECCB39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3D10E5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BDC3BD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69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0AD305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0.852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4E4AD8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0.305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9A2D1E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0.244 to 1.460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C19A10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401A34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39EDD3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1.67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655C37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3.55</w:t>
            </w:r>
          </w:p>
        </w:tc>
      </w:tr>
      <w:tr w:rsidR="006905C0" w14:paraId="35E43E65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6FB69E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Hachim et al 2021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BDA2C4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1A0B1A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28AC60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392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69C71B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0.619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07FD53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0.103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8E1A90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0.416 to 0.822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9DF61A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F743F2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F68877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14.50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DDDFED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5.62</w:t>
            </w:r>
          </w:p>
        </w:tc>
      </w:tr>
      <w:tr w:rsidR="006905C0" w14:paraId="727532D3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3A847B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Hasanah et al 2022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F929B8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C232D1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242D88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F37752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1.840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35787A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0.348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5BCB8A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1.140 to 2.540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9C6AA3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B3D2A5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A4DF35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1.28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13B0DF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3.16</w:t>
            </w:r>
          </w:p>
        </w:tc>
      </w:tr>
      <w:tr w:rsidR="006905C0" w14:paraId="5FB4B5F9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2BC45D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Hernández-Solis et al 2022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18D311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65FE42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D7DD9A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52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5D3C8F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0.618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E8E4BC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0.280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9BCF46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0.0551 to 1.180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6B7523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79AF36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4368E2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1.97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1B7DC4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3.80</w:t>
            </w:r>
          </w:p>
        </w:tc>
      </w:tr>
      <w:tr w:rsidR="006905C0" w14:paraId="15B14773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B5EF45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Jin et al 2021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A8ED6E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A953C0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FECED5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135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51924D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1.498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667468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0.238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8C8ADB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1.027 to 1.970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B7BB92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A37281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6CADFC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2.72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5B7555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4.24</w:t>
            </w:r>
          </w:p>
        </w:tc>
      </w:tr>
      <w:tr w:rsidR="006905C0" w14:paraId="30E41383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0ECD22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Li et al 2020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E080B2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B6035A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AB99F8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3E85BF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0.364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9DFB9A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0.235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CA2FAA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-0.105 to 0.832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937C1A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0CC823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66C6A0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2.80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DEAEC9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4.27</w:t>
            </w:r>
          </w:p>
        </w:tc>
      </w:tr>
      <w:tr w:rsidR="006905C0" w14:paraId="5DA33E87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CD4ECC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Liu et al 2020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54C984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C3ABE3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A602A0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294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BF81D4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1.473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E4635B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0.139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C45C85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1.199 to 1.747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1E3893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6D4CBA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252F92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7.96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9ED020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5.30</w:t>
            </w:r>
          </w:p>
        </w:tc>
      </w:tr>
      <w:tr w:rsidR="006905C0" w14:paraId="6C4B2089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A2B841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Marcoz-Jiménez et al 2021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836F14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492775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7BA17F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EF77DA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0.468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D5C3A2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0.190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BEE4BC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0.0920 to 0.843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59D3B0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1B0D83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E216C3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4.29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8FE4D9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4.77</w:t>
            </w:r>
          </w:p>
        </w:tc>
      </w:tr>
      <w:tr w:rsidR="006905C0" w14:paraId="192A22BD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2C2175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Mesa et al 2021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0C3861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DBC7E3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9049D2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6CEEE2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0.818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1515A9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0.266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ECF21F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0.287 to 1.350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118785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88E79C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2A33E6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2.19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15CB6F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3.95</w:t>
            </w:r>
          </w:p>
        </w:tc>
      </w:tr>
      <w:tr w:rsidR="006905C0" w14:paraId="45EAD786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837619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Naqvi et al 2021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56417F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1B899D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7B4797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85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7659D9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-0.0211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61CC8C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0.216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F0F438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-0.451 to 0.409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D5EEA0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30215A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7C607F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3.31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8ECA12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4.48</w:t>
            </w:r>
          </w:p>
        </w:tc>
      </w:tr>
      <w:tr w:rsidR="006905C0" w14:paraId="7E982764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5B185A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Paranga et al 2023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C22B63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071DA6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095B58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139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022A58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0.393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1F309B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0.170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98A4D1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0.0560 to 0.730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F7BF17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6AB50A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B018C0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5.33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B2489B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4.98</w:t>
            </w:r>
          </w:p>
        </w:tc>
      </w:tr>
      <w:tr w:rsidR="006905C0" w14:paraId="15B3878E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2C134D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Quan Liu et al 2020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ED4112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E6300D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CE1467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224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F1774E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0.673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7AB48B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0.139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6CFDBA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0.399 to 0.948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4EC27B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87B08B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8C7F63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7.97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FFF054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5.30</w:t>
            </w:r>
          </w:p>
        </w:tc>
      </w:tr>
      <w:tr w:rsidR="006905C0" w14:paraId="3D0A9AC6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641F8A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Rai et al 2022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1AB983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4BC243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685EDA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511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0BBB38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0.990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1A2E01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0.0939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63D453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0.806 to 1.174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D546A5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04279E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70C605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17.56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697DC3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5.70</w:t>
            </w:r>
          </w:p>
        </w:tc>
      </w:tr>
      <w:tr w:rsidR="006905C0" w14:paraId="10209BD2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E07E5C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Sarraf et al 2023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5C86DB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AE6DEF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BC0C5F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114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3341DF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0.372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72EC0B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0.215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D62847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-0.0543 to 0.798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D4142B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169083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B2B1BA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3.35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5918FE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4.49</w:t>
            </w:r>
          </w:p>
        </w:tc>
      </w:tr>
      <w:tr w:rsidR="006905C0" w14:paraId="793C8670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068F12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Shokri-Afra et al2022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AB7FD3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53BD23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8BA861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C761B7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0.798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FC601B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0.303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FFAF3E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0.188 to 1.408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F2C9A4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2E9CE7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461B5E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1.69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94A9A3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3.58</w:t>
            </w:r>
          </w:p>
        </w:tc>
      </w:tr>
      <w:tr w:rsidR="006905C0" w14:paraId="50BE21A3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FE67AE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Tamim et al 2022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DC54C1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AC4216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7014E4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DE52EF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0.415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206812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0.360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458529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-0.320 to 1.149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122ADF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037099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037147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1.20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1D8682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3.06</w:t>
            </w:r>
          </w:p>
        </w:tc>
      </w:tr>
      <w:tr w:rsidR="006905C0" w14:paraId="4519FA97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1D4016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Tanriverdi et al 2023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30459C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EB65A9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A7E521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0DE9A5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1.619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C943CC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0.292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3AAF77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1.034 to 2.204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6A5792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AE793F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6E2D72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1.81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D233CC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3.68</w:t>
            </w:r>
          </w:p>
        </w:tc>
      </w:tr>
      <w:tr w:rsidR="006905C0" w14:paraId="1DD36329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AF58C3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Tjahyadi et al 2020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ECE584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2DC707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393BB9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69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B4FC6E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0.881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44C1BB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0.257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C8FE7F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0.369 to 1.394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D826A0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4EB5D2" w14:textId="77777777" w:rsidR="005B5FBE" w:rsidRDefault="005B5FB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A21021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2.34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51AFD6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4.04</w:t>
            </w:r>
          </w:p>
        </w:tc>
      </w:tr>
      <w:tr w:rsidR="006905C0" w14:paraId="03E3B6A2" w14:textId="77777777" w:rsidTr="00400573">
        <w:tc>
          <w:tcPr>
            <w:tcW w:w="251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8FDB22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158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D68CE2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1394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E7724C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1573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18B04B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2967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2FE931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0.755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11BC43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0.0393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7050C5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0.678 to 0.832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D78E46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19.195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7A052C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25387B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F4BC2B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6905C0" w14:paraId="76CFD167" w14:textId="77777777" w:rsidTr="00400573">
        <w:tc>
          <w:tcPr>
            <w:tcW w:w="2512" w:type="dxa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E225D0" w14:textId="77777777" w:rsidR="005B5FBE" w:rsidRDefault="005B5FBE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1584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D188E8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1394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7E1F25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1573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7DB9D0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2967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4E4591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0.735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CF9FD1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0.0891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331475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0.560 to 0.910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A485D3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8.250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AEC7C5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32A9CF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A92A7C" w14:textId="77777777" w:rsidR="005B5FBE" w:rsidRDefault="005B5FBE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6905C0" w14:paraId="5C66A694" w14:textId="77777777" w:rsidTr="006905C0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7B8822C" w14:textId="77777777" w:rsidR="006905C0" w:rsidRDefault="006905C0" w:rsidP="00EF236A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6905C0" w14:paraId="0E6C3D02" w14:textId="77777777" w:rsidTr="00400573">
        <w:trPr>
          <w:gridAfter w:val="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9579073" w14:textId="2D268E4F" w:rsidR="006905C0" w:rsidRPr="006905C0" w:rsidRDefault="006905C0" w:rsidP="006905C0">
            <w:pPr>
              <w:pStyle w:val="NormalWeb"/>
              <w:rPr>
                <w:rStyle w:val="result"/>
                <w:color w:val="auto"/>
              </w:rPr>
            </w:pPr>
            <w:r w:rsidRPr="006905C0">
              <w:rPr>
                <w:rFonts w:eastAsia="Times New Roman"/>
              </w:rPr>
              <w:lastRenderedPageBreak/>
              <w:t>Test for heterogeneity</w:t>
            </w:r>
          </w:p>
        </w:tc>
        <w:tc>
          <w:tcPr>
            <w:tcW w:w="4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B3F8208" w14:textId="236AD349" w:rsidR="006905C0" w:rsidRPr="006905C0" w:rsidRDefault="006905C0" w:rsidP="006905C0">
            <w:pPr>
              <w:pStyle w:val="NormalWeb"/>
              <w:rPr>
                <w:rStyle w:val="result"/>
                <w:color w:val="auto"/>
              </w:rPr>
            </w:pPr>
            <w:r w:rsidRPr="006905C0">
              <w:rPr>
                <w:rFonts w:eastAsia="Times New Roman"/>
              </w:rPr>
              <w:t>Publication bias</w:t>
            </w:r>
          </w:p>
        </w:tc>
      </w:tr>
      <w:tr w:rsidR="006905C0" w14:paraId="429C2B2B" w14:textId="71BD6102" w:rsidTr="00400573">
        <w:trPr>
          <w:gridAfter w:val="5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3A8AA7" w14:textId="77777777" w:rsidR="006905C0" w:rsidRPr="006905C0" w:rsidRDefault="006905C0" w:rsidP="006905C0">
            <w:pPr>
              <w:pStyle w:val="NormalWeb"/>
            </w:pPr>
            <w:r w:rsidRPr="006905C0">
              <w:t>Q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E60008" w14:textId="77777777" w:rsidR="006905C0" w:rsidRPr="006905C0" w:rsidRDefault="006905C0" w:rsidP="006905C0">
            <w:pPr>
              <w:pStyle w:val="NormalWeb"/>
            </w:pPr>
            <w:r w:rsidRPr="006905C0">
              <w:rPr>
                <w:rStyle w:val="result"/>
                <w:color w:val="auto"/>
              </w:rPr>
              <w:t>99.5447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A938E27" w14:textId="5CF29059" w:rsidR="006905C0" w:rsidRPr="006905C0" w:rsidRDefault="006905C0" w:rsidP="006905C0">
            <w:pPr>
              <w:pStyle w:val="NormalWeb"/>
              <w:rPr>
                <w:rStyle w:val="result"/>
                <w:color w:val="auto"/>
              </w:rPr>
            </w:pPr>
            <w:r w:rsidRPr="006905C0">
              <w:t>Egger's test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9C155CC" w14:textId="77777777" w:rsidR="006905C0" w:rsidRPr="006905C0" w:rsidRDefault="006905C0" w:rsidP="006905C0">
            <w:pPr>
              <w:pStyle w:val="NormalWeb"/>
              <w:rPr>
                <w:rStyle w:val="result"/>
                <w:color w:val="auto"/>
              </w:rPr>
            </w:pPr>
          </w:p>
        </w:tc>
      </w:tr>
      <w:tr w:rsidR="006905C0" w14:paraId="2BE94F8C" w14:textId="65986169" w:rsidTr="00400573">
        <w:trPr>
          <w:gridAfter w:val="5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30D8A0" w14:textId="77777777" w:rsidR="006905C0" w:rsidRPr="006905C0" w:rsidRDefault="006905C0" w:rsidP="006905C0">
            <w:pPr>
              <w:pStyle w:val="NormalWeb"/>
            </w:pPr>
            <w:r w:rsidRPr="006905C0">
              <w:t>DF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F36151" w14:textId="77777777" w:rsidR="006905C0" w:rsidRPr="006905C0" w:rsidRDefault="006905C0" w:rsidP="006905C0">
            <w:pPr>
              <w:pStyle w:val="NormalWeb"/>
            </w:pPr>
            <w:r w:rsidRPr="006905C0">
              <w:rPr>
                <w:rStyle w:val="result"/>
                <w:color w:val="auto"/>
              </w:rPr>
              <w:t>22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6DC8C33" w14:textId="6098856A" w:rsidR="006905C0" w:rsidRPr="006905C0" w:rsidRDefault="006905C0" w:rsidP="006905C0">
            <w:pPr>
              <w:pStyle w:val="NormalWeb"/>
              <w:rPr>
                <w:rStyle w:val="result"/>
                <w:color w:val="auto"/>
              </w:rPr>
            </w:pPr>
            <w:r w:rsidRPr="006905C0">
              <w:t>Intercept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5FB42D7" w14:textId="5643209A" w:rsidR="006905C0" w:rsidRPr="006905C0" w:rsidRDefault="006905C0" w:rsidP="006905C0">
            <w:pPr>
              <w:pStyle w:val="NormalWeb"/>
              <w:rPr>
                <w:rStyle w:val="result"/>
                <w:color w:val="auto"/>
              </w:rPr>
            </w:pPr>
            <w:r w:rsidRPr="006905C0">
              <w:rPr>
                <w:rStyle w:val="result"/>
                <w:color w:val="auto"/>
              </w:rPr>
              <w:t>-0.4812</w:t>
            </w:r>
          </w:p>
        </w:tc>
      </w:tr>
      <w:tr w:rsidR="006905C0" w14:paraId="343BE268" w14:textId="589760D3" w:rsidTr="00400573">
        <w:trPr>
          <w:gridAfter w:val="5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9D6FB9" w14:textId="77777777" w:rsidR="006905C0" w:rsidRPr="006905C0" w:rsidRDefault="006905C0" w:rsidP="006905C0">
            <w:pPr>
              <w:pStyle w:val="NormalWeb"/>
            </w:pPr>
            <w:r w:rsidRPr="006905C0">
              <w:t>Significance level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D3D916" w14:textId="77777777" w:rsidR="006905C0" w:rsidRPr="006905C0" w:rsidRDefault="006905C0" w:rsidP="006905C0">
            <w:pPr>
              <w:pStyle w:val="NormalWeb"/>
            </w:pPr>
            <w:r w:rsidRPr="006905C0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9AA0502" w14:textId="68469FC4" w:rsidR="006905C0" w:rsidRPr="006905C0" w:rsidRDefault="006905C0" w:rsidP="006905C0">
            <w:pPr>
              <w:pStyle w:val="NormalWeb"/>
              <w:rPr>
                <w:rStyle w:val="result"/>
                <w:color w:val="auto"/>
              </w:rPr>
            </w:pPr>
            <w:r w:rsidRPr="006905C0">
              <w:t>95% CI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A8F0FC4" w14:textId="786C0AA6" w:rsidR="006905C0" w:rsidRPr="006905C0" w:rsidRDefault="006905C0" w:rsidP="006905C0">
            <w:pPr>
              <w:pStyle w:val="NormalWeb"/>
              <w:rPr>
                <w:rStyle w:val="result"/>
                <w:color w:val="auto"/>
              </w:rPr>
            </w:pPr>
            <w:r w:rsidRPr="006905C0">
              <w:rPr>
                <w:rStyle w:val="result"/>
                <w:color w:val="auto"/>
              </w:rPr>
              <w:t>-3.0000 to 2.0376</w:t>
            </w:r>
          </w:p>
        </w:tc>
      </w:tr>
      <w:tr w:rsidR="006905C0" w14:paraId="3DB067BC" w14:textId="0918DA2D" w:rsidTr="00400573">
        <w:trPr>
          <w:gridAfter w:val="5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697935" w14:textId="77777777" w:rsidR="006905C0" w:rsidRPr="006905C0" w:rsidRDefault="006905C0" w:rsidP="006905C0">
            <w:pPr>
              <w:pStyle w:val="NormalWeb"/>
            </w:pPr>
            <w:r w:rsidRPr="006905C0">
              <w:t>I</w:t>
            </w:r>
            <w:r w:rsidRPr="006905C0">
              <w:rPr>
                <w:vertAlign w:val="superscript"/>
              </w:rPr>
              <w:t>2</w:t>
            </w:r>
            <w:r w:rsidRPr="006905C0">
              <w:t xml:space="preserve"> (inconsistency)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5BE6C3" w14:textId="77777777" w:rsidR="006905C0" w:rsidRPr="006905C0" w:rsidRDefault="006905C0" w:rsidP="006905C0">
            <w:pPr>
              <w:pStyle w:val="NormalWeb"/>
            </w:pPr>
            <w:r w:rsidRPr="006905C0">
              <w:rPr>
                <w:rStyle w:val="result"/>
                <w:color w:val="auto"/>
              </w:rPr>
              <w:t>77.90%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9E19568" w14:textId="63E18A73" w:rsidR="006905C0" w:rsidRPr="006905C0" w:rsidRDefault="006905C0" w:rsidP="006905C0">
            <w:pPr>
              <w:pStyle w:val="NormalWeb"/>
              <w:rPr>
                <w:rStyle w:val="result"/>
                <w:color w:val="auto"/>
              </w:rPr>
            </w:pPr>
            <w:r w:rsidRPr="006905C0">
              <w:t>Significance level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E2D8AEE" w14:textId="5E893943" w:rsidR="006905C0" w:rsidRPr="006905C0" w:rsidRDefault="006905C0" w:rsidP="006905C0">
            <w:pPr>
              <w:pStyle w:val="NormalWeb"/>
              <w:rPr>
                <w:rStyle w:val="result"/>
                <w:color w:val="auto"/>
              </w:rPr>
            </w:pPr>
            <w:r w:rsidRPr="006905C0">
              <w:rPr>
                <w:rStyle w:val="result"/>
                <w:color w:val="auto"/>
              </w:rPr>
              <w:t>P = 0.6951</w:t>
            </w:r>
          </w:p>
        </w:tc>
      </w:tr>
      <w:tr w:rsidR="006905C0" w14:paraId="56BC011C" w14:textId="77D0C350" w:rsidTr="00400573">
        <w:trPr>
          <w:gridAfter w:val="5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88672C" w14:textId="77777777" w:rsidR="006905C0" w:rsidRPr="006905C0" w:rsidRDefault="006905C0" w:rsidP="006905C0">
            <w:pPr>
              <w:pStyle w:val="NormalWeb"/>
            </w:pPr>
            <w:r w:rsidRPr="006905C0">
              <w:t>95% CI for I</w:t>
            </w:r>
            <w:r w:rsidRPr="006905C0">
              <w:rPr>
                <w:vertAlign w:val="superscript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EADA0E" w14:textId="77777777" w:rsidR="006905C0" w:rsidRPr="006905C0" w:rsidRDefault="006905C0" w:rsidP="006905C0">
            <w:pPr>
              <w:pStyle w:val="NormalWeb"/>
            </w:pPr>
            <w:r w:rsidRPr="006905C0">
              <w:rPr>
                <w:rStyle w:val="result"/>
                <w:color w:val="auto"/>
              </w:rPr>
              <w:t>67.30 to 85.06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01A0D05" w14:textId="5166B739" w:rsidR="006905C0" w:rsidRPr="006905C0" w:rsidRDefault="006905C0" w:rsidP="006905C0">
            <w:pPr>
              <w:pStyle w:val="NormalWeb"/>
              <w:rPr>
                <w:rStyle w:val="result"/>
                <w:color w:val="auto"/>
              </w:rPr>
            </w:pPr>
            <w:r w:rsidRPr="006905C0">
              <w:t>Begg's test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272774C" w14:textId="77777777" w:rsidR="006905C0" w:rsidRPr="006905C0" w:rsidRDefault="006905C0" w:rsidP="006905C0">
            <w:pPr>
              <w:pStyle w:val="NormalWeb"/>
              <w:rPr>
                <w:rStyle w:val="result"/>
                <w:color w:val="auto"/>
              </w:rPr>
            </w:pPr>
          </w:p>
        </w:tc>
      </w:tr>
      <w:tr w:rsidR="006905C0" w14:paraId="74E0ECD1" w14:textId="77777777" w:rsidTr="00400573">
        <w:trPr>
          <w:gridAfter w:val="5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66F7D15" w14:textId="77777777" w:rsidR="006905C0" w:rsidRPr="006905C0" w:rsidRDefault="006905C0" w:rsidP="006905C0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E1E6519" w14:textId="73EA0522" w:rsidR="006905C0" w:rsidRPr="006905C0" w:rsidRDefault="006905C0" w:rsidP="006905C0">
            <w:pPr>
              <w:pStyle w:val="NormalWeb"/>
            </w:pPr>
            <w:r w:rsidRPr="006905C0">
              <w:t>Kendall's Tau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F193B16" w14:textId="73D3E940" w:rsidR="006905C0" w:rsidRPr="006905C0" w:rsidRDefault="006905C0" w:rsidP="006905C0">
            <w:pPr>
              <w:pStyle w:val="NormalWeb"/>
              <w:rPr>
                <w:rStyle w:val="result"/>
                <w:color w:val="auto"/>
              </w:rPr>
            </w:pPr>
            <w:r w:rsidRPr="006905C0">
              <w:rPr>
                <w:rStyle w:val="result"/>
                <w:color w:val="auto"/>
              </w:rPr>
              <w:t>0.2332</w:t>
            </w:r>
          </w:p>
        </w:tc>
      </w:tr>
      <w:tr w:rsidR="006905C0" w14:paraId="0FCDF675" w14:textId="77777777" w:rsidTr="00400573">
        <w:trPr>
          <w:gridAfter w:val="5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BA1777F" w14:textId="77777777" w:rsidR="006905C0" w:rsidRPr="006905C0" w:rsidRDefault="006905C0" w:rsidP="006905C0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C722C7C" w14:textId="6B74B22E" w:rsidR="006905C0" w:rsidRPr="006905C0" w:rsidRDefault="006905C0" w:rsidP="006905C0">
            <w:pPr>
              <w:pStyle w:val="NormalWeb"/>
            </w:pPr>
            <w:r w:rsidRPr="006905C0">
              <w:t>Significance level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32179B9" w14:textId="76E47A15" w:rsidR="006905C0" w:rsidRPr="006905C0" w:rsidRDefault="006905C0" w:rsidP="006905C0">
            <w:pPr>
              <w:pStyle w:val="NormalWeb"/>
              <w:rPr>
                <w:rStyle w:val="result"/>
                <w:color w:val="auto"/>
              </w:rPr>
            </w:pPr>
            <w:r w:rsidRPr="006905C0">
              <w:rPr>
                <w:rStyle w:val="result"/>
                <w:color w:val="auto"/>
              </w:rPr>
              <w:t>P = 0.1192</w:t>
            </w:r>
          </w:p>
        </w:tc>
      </w:tr>
    </w:tbl>
    <w:p w14:paraId="7624BE8E" w14:textId="77777777" w:rsidR="005B5FBE" w:rsidRDefault="005B5FBE" w:rsidP="00C16A9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76722384" w14:textId="77777777" w:rsidR="007B2102" w:rsidRDefault="007B2102" w:rsidP="00C16A9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75AFD876" w14:textId="56CF952F" w:rsidR="007B2102" w:rsidRDefault="007B210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7CBFB6D6" w14:textId="43A610E9" w:rsidR="007B2102" w:rsidRDefault="007B2102" w:rsidP="007B2102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742504">
        <w:rPr>
          <w:rFonts w:asciiTheme="majorBidi" w:hAnsiTheme="majorBidi" w:cstheme="majorBidi"/>
          <w:b/>
          <w:bCs/>
          <w:sz w:val="24"/>
          <w:szCs w:val="24"/>
        </w:rPr>
        <w:lastRenderedPageBreak/>
        <w:t>Table2-</w:t>
      </w:r>
      <w:r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>Mild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NLR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6"/>
        <w:gridCol w:w="1519"/>
        <w:gridCol w:w="1091"/>
        <w:gridCol w:w="546"/>
        <w:gridCol w:w="467"/>
        <w:gridCol w:w="1100"/>
        <w:gridCol w:w="580"/>
        <w:gridCol w:w="426"/>
        <w:gridCol w:w="1808"/>
        <w:gridCol w:w="852"/>
        <w:gridCol w:w="858"/>
        <w:gridCol w:w="852"/>
        <w:gridCol w:w="996"/>
      </w:tblGrid>
      <w:tr w:rsidR="002E6C7E" w14:paraId="5CFC147E" w14:textId="77777777" w:rsidTr="00EF236A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2A676C" w14:textId="77777777" w:rsidR="002E6C7E" w:rsidRDefault="002E6C7E" w:rsidP="00EF236A">
            <w:pPr>
              <w:pStyle w:val="NormalWeb"/>
            </w:pPr>
            <w:r>
              <w:t>Study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CE76C5" w14:textId="77777777" w:rsidR="002E6C7E" w:rsidRDefault="002E6C7E" w:rsidP="00EF236A">
            <w:pPr>
              <w:pStyle w:val="NormalWeb"/>
              <w:jc w:val="right"/>
            </w:pPr>
            <w:r>
              <w:t>Severe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AF49EB" w14:textId="77777777" w:rsidR="002E6C7E" w:rsidRDefault="002E6C7E" w:rsidP="00EF236A">
            <w:pPr>
              <w:pStyle w:val="NormalWeb"/>
              <w:jc w:val="right"/>
            </w:pPr>
            <w:r>
              <w:t>Mild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B39ADC" w14:textId="77777777" w:rsidR="002E6C7E" w:rsidRDefault="002E6C7E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489F58" w14:textId="77777777" w:rsidR="002E6C7E" w:rsidRDefault="002E6C7E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15E05E" w14:textId="77777777" w:rsidR="002E6C7E" w:rsidRDefault="002E6C7E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4D311E" w14:textId="77777777" w:rsidR="002E6C7E" w:rsidRDefault="002E6C7E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6223DE" w14:textId="77777777" w:rsidR="002E6C7E" w:rsidRDefault="002E6C7E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06C408" w14:textId="77777777" w:rsidR="002E6C7E" w:rsidRDefault="002E6C7E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9B2C36" w14:textId="77777777" w:rsidR="002E6C7E" w:rsidRDefault="002E6C7E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2E6C7E" w14:paraId="5E52F850" w14:textId="77777777" w:rsidTr="00EF236A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DAB0FCC" w14:textId="77777777" w:rsidR="002E6C7E" w:rsidRDefault="002E6C7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689DFC6" w14:textId="77777777" w:rsidR="002E6C7E" w:rsidRDefault="002E6C7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25A8086" w14:textId="77777777" w:rsidR="002E6C7E" w:rsidRDefault="002E6C7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5018D77" w14:textId="77777777" w:rsidR="002E6C7E" w:rsidRDefault="002E6C7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79CE093" w14:textId="77777777" w:rsidR="002E6C7E" w:rsidRDefault="002E6C7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8605926" w14:textId="77777777" w:rsidR="002E6C7E" w:rsidRDefault="002E6C7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348AFF0" w14:textId="77777777" w:rsidR="002E6C7E" w:rsidRDefault="002E6C7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6927FAD" w14:textId="77777777" w:rsidR="002E6C7E" w:rsidRDefault="002E6C7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D38E27D" w14:textId="77777777" w:rsidR="002E6C7E" w:rsidRDefault="002E6C7E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55E307" w14:textId="77777777" w:rsidR="002E6C7E" w:rsidRDefault="002E6C7E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F342B6" w14:textId="77777777" w:rsidR="002E6C7E" w:rsidRDefault="002E6C7E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2E6C7E" w14:paraId="2541F0F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0CF7BF" w14:textId="77777777" w:rsidR="002E6C7E" w:rsidRDefault="002E6C7E" w:rsidP="00EF236A">
            <w:pPr>
              <w:pStyle w:val="NormalWeb"/>
            </w:pPr>
            <w:r>
              <w:rPr>
                <w:rStyle w:val="result"/>
              </w:rPr>
              <w:t>Apriningsih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891653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2A7A58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22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A4561E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886FB4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-0.481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3205B6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0.531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11EF3B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-1.576 to 0.614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139BA6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471AC1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DA23B9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99403B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5.89</w:t>
            </w:r>
          </w:p>
        </w:tc>
      </w:tr>
      <w:tr w:rsidR="002E6C7E" w14:paraId="3F665FA6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C65C9E" w14:textId="77777777" w:rsidR="002E6C7E" w:rsidRDefault="002E6C7E" w:rsidP="00EF236A">
            <w:pPr>
              <w:pStyle w:val="NormalWeb"/>
            </w:pPr>
            <w:r>
              <w:rPr>
                <w:rStyle w:val="result"/>
              </w:rPr>
              <w:t>Awasthi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DC0345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76613C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7CF551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DBF8F2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0.756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EA3190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0.201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7C0606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0.358 to 1.154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001488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208517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9E9B79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6.59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BF3BD0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6.34</w:t>
            </w:r>
          </w:p>
        </w:tc>
      </w:tr>
      <w:tr w:rsidR="002E6C7E" w14:paraId="0016AC69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7028E9" w14:textId="77777777" w:rsidR="002E6C7E" w:rsidRDefault="002E6C7E" w:rsidP="00EF236A">
            <w:pPr>
              <w:pStyle w:val="NormalWeb"/>
            </w:pPr>
            <w:r>
              <w:rPr>
                <w:rStyle w:val="result"/>
              </w:rPr>
              <w:t>Datta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DE6908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703172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25BE93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0CF747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1.943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772B84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0.241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CD6728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1.464 to 2.422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FB3B47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1DF326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05E945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4.56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D2EE8E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6.30</w:t>
            </w:r>
          </w:p>
        </w:tc>
      </w:tr>
      <w:tr w:rsidR="002E6C7E" w14:paraId="7ABED0D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E0DE10" w14:textId="77777777" w:rsidR="002E6C7E" w:rsidRDefault="002E6C7E" w:rsidP="00EF236A">
            <w:pPr>
              <w:pStyle w:val="NormalWeb"/>
            </w:pPr>
            <w:r>
              <w:rPr>
                <w:rStyle w:val="result"/>
              </w:rPr>
              <w:t>Esa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B3BBD8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3A1F2A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CA2DF3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51BD1D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-1.176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D0D95A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0.232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2F2709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-1.637 to -0.716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F98033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B80F27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2A10DB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4.95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D55231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6.31</w:t>
            </w:r>
          </w:p>
        </w:tc>
      </w:tr>
      <w:tr w:rsidR="002E6C7E" w14:paraId="539EA66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5F3E19" w14:textId="77777777" w:rsidR="002E6C7E" w:rsidRDefault="002E6C7E" w:rsidP="00EF236A">
            <w:pPr>
              <w:pStyle w:val="NormalWeb"/>
            </w:pPr>
            <w:r>
              <w:rPr>
                <w:rStyle w:val="result"/>
              </w:rPr>
              <w:t>Gopalakrishnan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DE0526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7841E5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378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84C5C8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434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A47074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0.907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7B1A6F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0.146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B1FDBF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0.620 to 1.194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607808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E9971C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56DC98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12.44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59A1BD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6.37</w:t>
            </w:r>
          </w:p>
        </w:tc>
      </w:tr>
      <w:tr w:rsidR="002E6C7E" w14:paraId="4BB6C35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638A7A" w14:textId="77777777" w:rsidR="002E6C7E" w:rsidRDefault="002E6C7E" w:rsidP="00EF236A">
            <w:pPr>
              <w:pStyle w:val="NormalWeb"/>
            </w:pPr>
            <w:r>
              <w:rPr>
                <w:rStyle w:val="result"/>
              </w:rPr>
              <w:t>Hassan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C42CDB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F9B2CA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250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4CB226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350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5B0936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6.754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7D394F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0.281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0C3342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6.200 to 7.307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176794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ED9B98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76CF64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3.36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FEF982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6.26</w:t>
            </w:r>
          </w:p>
        </w:tc>
      </w:tr>
      <w:tr w:rsidR="002E6C7E" w14:paraId="3948A80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700B7D" w14:textId="77777777" w:rsidR="002E6C7E" w:rsidRDefault="002E6C7E" w:rsidP="00EF236A">
            <w:pPr>
              <w:pStyle w:val="NormalWeb"/>
            </w:pPr>
            <w:r>
              <w:rPr>
                <w:rStyle w:val="result"/>
              </w:rPr>
              <w:t>Haydar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758711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CB43AF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F0665F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93FD29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1.215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640601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0.190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4734B8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0.840 to 1.590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BE6751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8E3431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750442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7.40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312441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6.35</w:t>
            </w:r>
          </w:p>
        </w:tc>
      </w:tr>
      <w:tr w:rsidR="002E6C7E" w14:paraId="2A2D11FC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6218C3" w14:textId="77777777" w:rsidR="002E6C7E" w:rsidRDefault="002E6C7E" w:rsidP="00EF236A">
            <w:pPr>
              <w:pStyle w:val="NormalWeb"/>
            </w:pPr>
            <w:r>
              <w:rPr>
                <w:rStyle w:val="result"/>
              </w:rPr>
              <w:t>Mahmood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5CC7FB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70CB89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3D416D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03D9B3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0.313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C37F78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0.397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FDF775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-0.495 to 1.121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0B2DAE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E42E73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D6BB23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1.69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D5DA85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6.11</w:t>
            </w:r>
          </w:p>
        </w:tc>
      </w:tr>
      <w:tr w:rsidR="002E6C7E" w14:paraId="21E35D6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17B914" w14:textId="77777777" w:rsidR="002E6C7E" w:rsidRDefault="002E6C7E" w:rsidP="00EF236A">
            <w:pPr>
              <w:pStyle w:val="NormalWeb"/>
            </w:pPr>
            <w:r>
              <w:rPr>
                <w:rStyle w:val="result"/>
              </w:rPr>
              <w:t>Paranga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240784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40FEDC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7E28B1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EC085D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0.796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098738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0.297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9521FE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0.204 to 1.388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460562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4960F5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19879E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3.01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74B8D4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6.24</w:t>
            </w:r>
          </w:p>
        </w:tc>
      </w:tr>
      <w:tr w:rsidR="002E6C7E" w14:paraId="39B2F200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822D34" w14:textId="77777777" w:rsidR="002E6C7E" w:rsidRDefault="002E6C7E" w:rsidP="00EF236A">
            <w:pPr>
              <w:pStyle w:val="NormalWeb"/>
            </w:pPr>
            <w:r>
              <w:rPr>
                <w:rStyle w:val="result"/>
              </w:rPr>
              <w:t>Rai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0CEAFF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236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A020F1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473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1C6B08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709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42F591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1.951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D35F1F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0.0950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F4D885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1.764 to 2.137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2318E5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7ED3F9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96B593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29.47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C09222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6.40</w:t>
            </w:r>
          </w:p>
        </w:tc>
      </w:tr>
      <w:tr w:rsidR="002E6C7E" w14:paraId="18E66F40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FAC710" w14:textId="77777777" w:rsidR="002E6C7E" w:rsidRDefault="002E6C7E" w:rsidP="00EF236A">
            <w:pPr>
              <w:pStyle w:val="NormalWeb"/>
            </w:pPr>
            <w:r>
              <w:rPr>
                <w:rStyle w:val="result"/>
              </w:rPr>
              <w:t>Sai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B37B37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8AD4FB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384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197F84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462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3DDF18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2.677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A4642C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0.152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A3DE9F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2.378 to 2.976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A07684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EF9059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81A3D6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11.50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772C2D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6.37</w:t>
            </w:r>
          </w:p>
        </w:tc>
      </w:tr>
      <w:tr w:rsidR="002E6C7E" w14:paraId="5AE0495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46A6DE" w14:textId="77777777" w:rsidR="002E6C7E" w:rsidRDefault="002E6C7E" w:rsidP="00EF236A">
            <w:pPr>
              <w:pStyle w:val="NormalWeb"/>
            </w:pPr>
            <w:r>
              <w:rPr>
                <w:rStyle w:val="result"/>
              </w:rPr>
              <w:t>Sarraf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7C6A77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0D2C94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73D8F9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578C92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0.729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B88271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0.322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7102AA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0.0888 to 1.368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8016E4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FAE838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AB7973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2.56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5EE0BC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6.21</w:t>
            </w:r>
          </w:p>
        </w:tc>
      </w:tr>
      <w:tr w:rsidR="002E6C7E" w14:paraId="16011C6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6B500C" w14:textId="77777777" w:rsidR="002E6C7E" w:rsidRDefault="002E6C7E" w:rsidP="00EF236A">
            <w:pPr>
              <w:pStyle w:val="NormalWeb"/>
            </w:pPr>
            <w:r>
              <w:rPr>
                <w:rStyle w:val="result"/>
              </w:rPr>
              <w:t>Shokri-Afra et al2022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EABF57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BB446C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3CB894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81DB55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0.570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C8365A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0.286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D9F8E2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-0.00420 to 1.144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2DB5F1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A9AF19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AF360A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3.26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B8DCF2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6.26</w:t>
            </w:r>
          </w:p>
        </w:tc>
      </w:tr>
      <w:tr w:rsidR="002E6C7E" w14:paraId="7AB85B4F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ABC295" w14:textId="77777777" w:rsidR="002E6C7E" w:rsidRDefault="002E6C7E" w:rsidP="00EF236A">
            <w:pPr>
              <w:pStyle w:val="NormalWeb"/>
            </w:pPr>
            <w:r>
              <w:rPr>
                <w:rStyle w:val="result"/>
              </w:rPr>
              <w:t>Shrivastava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54B12F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1E36DB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32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2B6725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20CC63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4.002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4DB28E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0.435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C7BB17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3.132 to 4.871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614277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3F924B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DC1087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1.41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72D73F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6.06</w:t>
            </w:r>
          </w:p>
        </w:tc>
      </w:tr>
      <w:tr w:rsidR="002E6C7E" w14:paraId="1A41F31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93D439" w14:textId="77777777" w:rsidR="002E6C7E" w:rsidRDefault="002E6C7E" w:rsidP="00EF236A">
            <w:pPr>
              <w:pStyle w:val="NormalWeb"/>
            </w:pPr>
            <w:r>
              <w:rPr>
                <w:rStyle w:val="result"/>
              </w:rPr>
              <w:t>Smail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413F2F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21DBEC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54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FEAB4C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FE7625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2.156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076D18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0.260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F0EABE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1.639 to 2.672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6A3744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D7070A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35F494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3.94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F4CBFA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6.28</w:t>
            </w:r>
          </w:p>
        </w:tc>
      </w:tr>
      <w:tr w:rsidR="002E6C7E" w14:paraId="5AF9045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186956" w14:textId="77777777" w:rsidR="002E6C7E" w:rsidRDefault="002E6C7E" w:rsidP="00EF236A">
            <w:pPr>
              <w:pStyle w:val="NormalWeb"/>
            </w:pPr>
            <w:r>
              <w:rPr>
                <w:rStyle w:val="result"/>
              </w:rPr>
              <w:t>Smail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8E053A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6B34A5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CF8F15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B0FD1B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-4.178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EAE4E8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0.301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5C4192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-4.773 to -3.583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4C34BC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900110" w14:textId="77777777" w:rsidR="002E6C7E" w:rsidRDefault="002E6C7E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85AAD1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2.93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F6CBE6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6.24</w:t>
            </w:r>
          </w:p>
        </w:tc>
      </w:tr>
      <w:tr w:rsidR="002E6C7E" w14:paraId="29B76D49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27F930" w14:textId="77777777" w:rsidR="002E6C7E" w:rsidRDefault="002E6C7E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8F64C6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1014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1A04ED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1955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3BE1D3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2969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531A71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1.473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2A4321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0.0516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5E4046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1.372 to 1.574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D49DDC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28.567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B8F85C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1CA994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A26989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2E6C7E" w14:paraId="3A55D8FE" w14:textId="77777777" w:rsidTr="0061382F">
        <w:tc>
          <w:tcPr>
            <w:tcW w:w="0" w:type="auto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E84C0D" w14:textId="77777777" w:rsidR="002E6C7E" w:rsidRDefault="002E6C7E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BA9A50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1014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BED82F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1955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787D49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2969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6B16E3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1.188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59D33E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0.450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099DA9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0.305 to 2.070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F20F58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2.639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439096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0.008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0EC0BA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0491B0" w14:textId="77777777" w:rsidR="002E6C7E" w:rsidRDefault="002E6C7E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2E6C7E" w14:paraId="0A10F694" w14:textId="77777777" w:rsidTr="0061382F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26BBBD0" w14:textId="77777777" w:rsidR="002E6C7E" w:rsidRDefault="002E6C7E" w:rsidP="00EF236A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2E6C7E" w14:paraId="4EACEB92" w14:textId="77777777" w:rsidTr="0061382F">
        <w:trPr>
          <w:gridAfter w:val="6"/>
        </w:trPr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921AF47" w14:textId="76B38F48" w:rsidR="002E6C7E" w:rsidRPr="0061382F" w:rsidRDefault="002E6C7E" w:rsidP="002E6C7E">
            <w:pPr>
              <w:pStyle w:val="NormalWeb"/>
              <w:rPr>
                <w:rStyle w:val="result"/>
                <w:color w:val="auto"/>
              </w:rPr>
            </w:pPr>
            <w:r w:rsidRPr="0061382F">
              <w:rPr>
                <w:rFonts w:eastAsia="Times New Roman"/>
              </w:rPr>
              <w:t>Test for heterogeneity</w:t>
            </w:r>
          </w:p>
        </w:tc>
        <w:tc>
          <w:tcPr>
            <w:tcW w:w="3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AF4DC1B" w14:textId="7DF5792C" w:rsidR="002E6C7E" w:rsidRPr="0061382F" w:rsidRDefault="002E6C7E" w:rsidP="002E6C7E">
            <w:pPr>
              <w:pStyle w:val="NormalWeb"/>
              <w:rPr>
                <w:rStyle w:val="result"/>
                <w:color w:val="auto"/>
              </w:rPr>
            </w:pPr>
            <w:r w:rsidRPr="0061382F">
              <w:rPr>
                <w:rFonts w:eastAsia="Times New Roman"/>
              </w:rPr>
              <w:t>Publication bias</w:t>
            </w:r>
          </w:p>
        </w:tc>
      </w:tr>
      <w:tr w:rsidR="002E6C7E" w14:paraId="7114FC44" w14:textId="28CF21B8" w:rsidTr="0061382F">
        <w:trPr>
          <w:gridAfter w:val="6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848E3D" w14:textId="77777777" w:rsidR="002E6C7E" w:rsidRPr="0061382F" w:rsidRDefault="002E6C7E" w:rsidP="002E6C7E">
            <w:pPr>
              <w:pStyle w:val="NormalWeb"/>
            </w:pPr>
            <w:r w:rsidRPr="0061382F">
              <w:t>Q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51902E" w14:textId="77777777" w:rsidR="002E6C7E" w:rsidRPr="0061382F" w:rsidRDefault="002E6C7E" w:rsidP="002E6C7E">
            <w:pPr>
              <w:pStyle w:val="NormalWeb"/>
            </w:pPr>
            <w:r w:rsidRPr="0061382F">
              <w:rPr>
                <w:rStyle w:val="result"/>
                <w:color w:val="auto"/>
              </w:rPr>
              <w:t>1040.1976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5130A8D" w14:textId="6E1F0083" w:rsidR="002E6C7E" w:rsidRPr="0061382F" w:rsidRDefault="002E6C7E" w:rsidP="002E6C7E">
            <w:pPr>
              <w:pStyle w:val="NormalWeb"/>
              <w:rPr>
                <w:rStyle w:val="result"/>
                <w:color w:val="auto"/>
              </w:rPr>
            </w:pPr>
            <w:r w:rsidRPr="0061382F">
              <w:t>Egger's test</w:t>
            </w:r>
          </w:p>
        </w:tc>
        <w:tc>
          <w:tcPr>
            <w:tcW w:w="1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688AA65" w14:textId="77777777" w:rsidR="002E6C7E" w:rsidRPr="0061382F" w:rsidRDefault="002E6C7E" w:rsidP="002E6C7E">
            <w:pPr>
              <w:pStyle w:val="NormalWeb"/>
              <w:rPr>
                <w:rStyle w:val="result"/>
                <w:color w:val="auto"/>
              </w:rPr>
            </w:pPr>
          </w:p>
        </w:tc>
      </w:tr>
      <w:tr w:rsidR="002E6C7E" w14:paraId="7474FA9E" w14:textId="09A08101" w:rsidTr="0061382F">
        <w:trPr>
          <w:gridAfter w:val="6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1EA873" w14:textId="77777777" w:rsidR="002E6C7E" w:rsidRPr="0061382F" w:rsidRDefault="002E6C7E" w:rsidP="002E6C7E">
            <w:pPr>
              <w:pStyle w:val="NormalWeb"/>
            </w:pPr>
            <w:r w:rsidRPr="0061382F">
              <w:lastRenderedPageBreak/>
              <w:t>DF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312569" w14:textId="77777777" w:rsidR="002E6C7E" w:rsidRPr="0061382F" w:rsidRDefault="002E6C7E" w:rsidP="002E6C7E">
            <w:pPr>
              <w:pStyle w:val="NormalWeb"/>
            </w:pPr>
            <w:r w:rsidRPr="0061382F">
              <w:rPr>
                <w:rStyle w:val="result"/>
                <w:color w:val="auto"/>
              </w:rPr>
              <w:t>15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EF52EEB" w14:textId="366391C2" w:rsidR="002E6C7E" w:rsidRPr="0061382F" w:rsidRDefault="002E6C7E" w:rsidP="002E6C7E">
            <w:pPr>
              <w:pStyle w:val="NormalWeb"/>
              <w:rPr>
                <w:rStyle w:val="result"/>
                <w:color w:val="auto"/>
              </w:rPr>
            </w:pPr>
            <w:r w:rsidRPr="0061382F">
              <w:t>Intercept</w:t>
            </w:r>
          </w:p>
        </w:tc>
        <w:tc>
          <w:tcPr>
            <w:tcW w:w="1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F15DAD7" w14:textId="24DB962C" w:rsidR="002E6C7E" w:rsidRPr="0061382F" w:rsidRDefault="002E6C7E" w:rsidP="002E6C7E">
            <w:pPr>
              <w:pStyle w:val="NormalWeb"/>
              <w:rPr>
                <w:rStyle w:val="result"/>
                <w:color w:val="auto"/>
              </w:rPr>
            </w:pPr>
            <w:r w:rsidRPr="0061382F">
              <w:rPr>
                <w:rStyle w:val="result"/>
                <w:color w:val="auto"/>
              </w:rPr>
              <w:t>-3.8106</w:t>
            </w:r>
          </w:p>
        </w:tc>
      </w:tr>
      <w:tr w:rsidR="002E6C7E" w14:paraId="7B726CEF" w14:textId="271BE794" w:rsidTr="0061382F">
        <w:trPr>
          <w:gridAfter w:val="6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BF788F" w14:textId="77777777" w:rsidR="002E6C7E" w:rsidRPr="0061382F" w:rsidRDefault="002E6C7E" w:rsidP="002E6C7E">
            <w:pPr>
              <w:pStyle w:val="NormalWeb"/>
            </w:pPr>
            <w:r w:rsidRPr="0061382F">
              <w:t>Significance level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80D4D9" w14:textId="77777777" w:rsidR="002E6C7E" w:rsidRPr="0061382F" w:rsidRDefault="002E6C7E" w:rsidP="002E6C7E">
            <w:pPr>
              <w:pStyle w:val="NormalWeb"/>
            </w:pPr>
            <w:r w:rsidRPr="0061382F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D5E1380" w14:textId="171CCF88" w:rsidR="002E6C7E" w:rsidRPr="0061382F" w:rsidRDefault="002E6C7E" w:rsidP="002E6C7E">
            <w:pPr>
              <w:pStyle w:val="NormalWeb"/>
              <w:rPr>
                <w:rStyle w:val="result"/>
                <w:color w:val="auto"/>
              </w:rPr>
            </w:pPr>
            <w:r w:rsidRPr="0061382F">
              <w:t>95% CI</w:t>
            </w:r>
          </w:p>
        </w:tc>
        <w:tc>
          <w:tcPr>
            <w:tcW w:w="1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D1ECEAB" w14:textId="47525B10" w:rsidR="002E6C7E" w:rsidRPr="0061382F" w:rsidRDefault="002E6C7E" w:rsidP="002E6C7E">
            <w:pPr>
              <w:pStyle w:val="NormalWeb"/>
              <w:rPr>
                <w:rStyle w:val="result"/>
                <w:color w:val="auto"/>
              </w:rPr>
            </w:pPr>
            <w:r w:rsidRPr="0061382F">
              <w:rPr>
                <w:rStyle w:val="result"/>
                <w:color w:val="auto"/>
              </w:rPr>
              <w:t>-14.3450 to 6.7239</w:t>
            </w:r>
          </w:p>
        </w:tc>
      </w:tr>
      <w:tr w:rsidR="002E6C7E" w14:paraId="441D54AF" w14:textId="4CFFA829" w:rsidTr="0061382F">
        <w:trPr>
          <w:gridAfter w:val="6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CA0070" w14:textId="77777777" w:rsidR="002E6C7E" w:rsidRPr="0061382F" w:rsidRDefault="002E6C7E" w:rsidP="002E6C7E">
            <w:pPr>
              <w:pStyle w:val="NormalWeb"/>
            </w:pPr>
            <w:r w:rsidRPr="0061382F">
              <w:t>I</w:t>
            </w:r>
            <w:r w:rsidRPr="0061382F">
              <w:rPr>
                <w:vertAlign w:val="superscript"/>
              </w:rPr>
              <w:t>2</w:t>
            </w:r>
            <w:r w:rsidRPr="0061382F">
              <w:t xml:space="preserve"> (inconsistency)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7FAD05" w14:textId="77777777" w:rsidR="002E6C7E" w:rsidRPr="0061382F" w:rsidRDefault="002E6C7E" w:rsidP="002E6C7E">
            <w:pPr>
              <w:pStyle w:val="NormalWeb"/>
            </w:pPr>
            <w:r w:rsidRPr="0061382F">
              <w:rPr>
                <w:rStyle w:val="result"/>
                <w:color w:val="auto"/>
              </w:rPr>
              <w:t>98.56%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ECE5B01" w14:textId="3D7C59AB" w:rsidR="002E6C7E" w:rsidRPr="0061382F" w:rsidRDefault="002E6C7E" w:rsidP="002E6C7E">
            <w:pPr>
              <w:pStyle w:val="NormalWeb"/>
              <w:rPr>
                <w:rStyle w:val="result"/>
                <w:color w:val="auto"/>
              </w:rPr>
            </w:pPr>
            <w:r w:rsidRPr="0061382F">
              <w:t>Significance level</w:t>
            </w:r>
          </w:p>
        </w:tc>
        <w:tc>
          <w:tcPr>
            <w:tcW w:w="1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D8607A2" w14:textId="6688BB54" w:rsidR="002E6C7E" w:rsidRPr="0061382F" w:rsidRDefault="002E6C7E" w:rsidP="002E6C7E">
            <w:pPr>
              <w:pStyle w:val="NormalWeb"/>
              <w:rPr>
                <w:rStyle w:val="result"/>
                <w:color w:val="auto"/>
              </w:rPr>
            </w:pPr>
            <w:r w:rsidRPr="0061382F">
              <w:rPr>
                <w:rStyle w:val="result"/>
                <w:color w:val="auto"/>
              </w:rPr>
              <w:t>P = 0.4508</w:t>
            </w:r>
          </w:p>
        </w:tc>
      </w:tr>
      <w:tr w:rsidR="002E6C7E" w14:paraId="658E67C6" w14:textId="4CA341B2" w:rsidTr="0061382F">
        <w:trPr>
          <w:gridAfter w:val="6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469C6F" w14:textId="77777777" w:rsidR="002E6C7E" w:rsidRPr="0061382F" w:rsidRDefault="002E6C7E" w:rsidP="002E6C7E">
            <w:pPr>
              <w:pStyle w:val="NormalWeb"/>
            </w:pPr>
            <w:r w:rsidRPr="0061382F">
              <w:t>95% CI for I</w:t>
            </w:r>
            <w:r w:rsidRPr="0061382F">
              <w:rPr>
                <w:vertAlign w:val="superscript"/>
              </w:rPr>
              <w:t>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EC2685" w14:textId="77777777" w:rsidR="002E6C7E" w:rsidRPr="0061382F" w:rsidRDefault="002E6C7E" w:rsidP="002E6C7E">
            <w:pPr>
              <w:pStyle w:val="NormalWeb"/>
            </w:pPr>
            <w:r w:rsidRPr="0061382F">
              <w:rPr>
                <w:rStyle w:val="result"/>
                <w:color w:val="auto"/>
              </w:rPr>
              <w:t>98.23 to 98.83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75419BF" w14:textId="268766ED" w:rsidR="002E6C7E" w:rsidRPr="0061382F" w:rsidRDefault="002E6C7E" w:rsidP="002E6C7E">
            <w:pPr>
              <w:pStyle w:val="NormalWeb"/>
              <w:rPr>
                <w:rStyle w:val="result"/>
                <w:color w:val="auto"/>
              </w:rPr>
            </w:pPr>
            <w:r w:rsidRPr="0061382F">
              <w:t>Begg's test</w:t>
            </w:r>
          </w:p>
        </w:tc>
        <w:tc>
          <w:tcPr>
            <w:tcW w:w="1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06C8324" w14:textId="77777777" w:rsidR="002E6C7E" w:rsidRPr="0061382F" w:rsidRDefault="002E6C7E" w:rsidP="002E6C7E">
            <w:pPr>
              <w:pStyle w:val="NormalWeb"/>
              <w:rPr>
                <w:rStyle w:val="result"/>
                <w:color w:val="auto"/>
              </w:rPr>
            </w:pPr>
          </w:p>
        </w:tc>
      </w:tr>
      <w:tr w:rsidR="002E6C7E" w14:paraId="081FA982" w14:textId="77777777" w:rsidTr="0061382F">
        <w:trPr>
          <w:gridAfter w:val="6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842989F" w14:textId="77777777" w:rsidR="002E6C7E" w:rsidRPr="0061382F" w:rsidRDefault="002E6C7E" w:rsidP="002E6C7E">
            <w:pPr>
              <w:pStyle w:val="NormalWeb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DE616C1" w14:textId="77777777" w:rsidR="002E6C7E" w:rsidRPr="0061382F" w:rsidRDefault="002E6C7E" w:rsidP="002E6C7E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F03C1DA" w14:textId="41B69A39" w:rsidR="002E6C7E" w:rsidRPr="0061382F" w:rsidRDefault="002E6C7E" w:rsidP="002E6C7E">
            <w:pPr>
              <w:pStyle w:val="NormalWeb"/>
            </w:pPr>
            <w:r w:rsidRPr="0061382F">
              <w:t>Kendall's Tau</w:t>
            </w:r>
          </w:p>
        </w:tc>
        <w:tc>
          <w:tcPr>
            <w:tcW w:w="1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E30BCEE" w14:textId="154746D0" w:rsidR="002E6C7E" w:rsidRPr="0061382F" w:rsidRDefault="002E6C7E" w:rsidP="002E6C7E">
            <w:pPr>
              <w:pStyle w:val="NormalWeb"/>
              <w:rPr>
                <w:rStyle w:val="result"/>
                <w:color w:val="auto"/>
              </w:rPr>
            </w:pPr>
            <w:r w:rsidRPr="0061382F">
              <w:rPr>
                <w:rStyle w:val="result"/>
                <w:color w:val="auto"/>
              </w:rPr>
              <w:t>-0.1333</w:t>
            </w:r>
          </w:p>
        </w:tc>
      </w:tr>
      <w:tr w:rsidR="002E6C7E" w14:paraId="37059C54" w14:textId="77777777" w:rsidTr="0061382F">
        <w:trPr>
          <w:gridAfter w:val="6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5D29B7B" w14:textId="77777777" w:rsidR="002E6C7E" w:rsidRPr="0061382F" w:rsidRDefault="002E6C7E" w:rsidP="002E6C7E">
            <w:pPr>
              <w:pStyle w:val="NormalWeb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BA3A11D" w14:textId="77777777" w:rsidR="002E6C7E" w:rsidRPr="0061382F" w:rsidRDefault="002E6C7E" w:rsidP="002E6C7E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F68B0CD" w14:textId="6D4B1815" w:rsidR="002E6C7E" w:rsidRPr="0061382F" w:rsidRDefault="002E6C7E" w:rsidP="002E6C7E">
            <w:pPr>
              <w:pStyle w:val="NormalWeb"/>
            </w:pPr>
            <w:r w:rsidRPr="0061382F">
              <w:t>Significance level</w:t>
            </w:r>
          </w:p>
        </w:tc>
        <w:tc>
          <w:tcPr>
            <w:tcW w:w="1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E536517" w14:textId="74E7C819" w:rsidR="002E6C7E" w:rsidRPr="0061382F" w:rsidRDefault="002E6C7E" w:rsidP="002E6C7E">
            <w:pPr>
              <w:pStyle w:val="NormalWeb"/>
              <w:rPr>
                <w:rStyle w:val="result"/>
                <w:color w:val="auto"/>
              </w:rPr>
            </w:pPr>
            <w:r w:rsidRPr="0061382F">
              <w:rPr>
                <w:rStyle w:val="result"/>
                <w:color w:val="auto"/>
              </w:rPr>
              <w:t>P = 0.4713</w:t>
            </w:r>
          </w:p>
        </w:tc>
      </w:tr>
    </w:tbl>
    <w:p w14:paraId="232FFE42" w14:textId="02F7F819" w:rsidR="002E6C7E" w:rsidRDefault="002E6C7E" w:rsidP="007C4D9D">
      <w:pPr>
        <w:pStyle w:val="NoSpacing"/>
      </w:pPr>
    </w:p>
    <w:p w14:paraId="665A510F" w14:textId="77777777" w:rsidR="007C4D9D" w:rsidRDefault="007C4D9D" w:rsidP="007C4D9D">
      <w:pPr>
        <w:pStyle w:val="NoSpacing"/>
      </w:pPr>
    </w:p>
    <w:p w14:paraId="565F528F" w14:textId="77777777" w:rsidR="007C4D9D" w:rsidRDefault="007C4D9D" w:rsidP="007C4D9D">
      <w:pPr>
        <w:pStyle w:val="NoSpacing"/>
      </w:pPr>
    </w:p>
    <w:p w14:paraId="25D87F40" w14:textId="77777777" w:rsidR="007C4D9D" w:rsidRDefault="007C4D9D" w:rsidP="007C4D9D">
      <w:pPr>
        <w:pStyle w:val="NoSpacing"/>
      </w:pPr>
    </w:p>
    <w:p w14:paraId="12496439" w14:textId="77777777" w:rsidR="007C4D9D" w:rsidRDefault="007C4D9D" w:rsidP="007C4D9D">
      <w:pPr>
        <w:pStyle w:val="NoSpacing"/>
      </w:pPr>
    </w:p>
    <w:p w14:paraId="41C8CBD9" w14:textId="77777777" w:rsidR="007C4D9D" w:rsidRDefault="007C4D9D" w:rsidP="007C4D9D">
      <w:pPr>
        <w:pStyle w:val="NoSpacing"/>
      </w:pPr>
    </w:p>
    <w:p w14:paraId="0E10F8B2" w14:textId="77777777" w:rsidR="007C4D9D" w:rsidRDefault="007C4D9D" w:rsidP="007C4D9D">
      <w:pPr>
        <w:pStyle w:val="NoSpacing"/>
      </w:pPr>
    </w:p>
    <w:p w14:paraId="6E242B0E" w14:textId="77777777" w:rsidR="007C4D9D" w:rsidRDefault="007C4D9D" w:rsidP="007C4D9D">
      <w:pPr>
        <w:pStyle w:val="NoSpacing"/>
      </w:pPr>
    </w:p>
    <w:p w14:paraId="6CA32C57" w14:textId="77777777" w:rsidR="007C4D9D" w:rsidRDefault="007C4D9D" w:rsidP="007C4D9D">
      <w:pPr>
        <w:pStyle w:val="NoSpacing"/>
      </w:pPr>
    </w:p>
    <w:p w14:paraId="65940A58" w14:textId="77777777" w:rsidR="007C4D9D" w:rsidRPr="007C4D9D" w:rsidRDefault="007C4D9D" w:rsidP="007C4D9D">
      <w:pPr>
        <w:pStyle w:val="NoSpacing"/>
      </w:pPr>
    </w:p>
    <w:p w14:paraId="57DC2499" w14:textId="77777777" w:rsidR="007C4D9D" w:rsidRDefault="007C4D9D" w:rsidP="007C4D9D">
      <w:pPr>
        <w:pStyle w:val="NoSpacing"/>
      </w:pPr>
    </w:p>
    <w:p w14:paraId="256E8BC5" w14:textId="77777777" w:rsidR="007C4D9D" w:rsidRDefault="007C4D9D" w:rsidP="007C4D9D">
      <w:pPr>
        <w:pStyle w:val="NoSpacing"/>
      </w:pPr>
    </w:p>
    <w:p w14:paraId="766FEB32" w14:textId="77777777" w:rsidR="007C4D9D" w:rsidRDefault="007C4D9D" w:rsidP="007C4D9D">
      <w:pPr>
        <w:pStyle w:val="NoSpacing"/>
      </w:pPr>
    </w:p>
    <w:p w14:paraId="6DDEC511" w14:textId="77777777" w:rsidR="007C4D9D" w:rsidRDefault="007C4D9D" w:rsidP="007C4D9D">
      <w:pPr>
        <w:pStyle w:val="NoSpacing"/>
      </w:pPr>
    </w:p>
    <w:p w14:paraId="747888D8" w14:textId="77777777" w:rsidR="007C4D9D" w:rsidRDefault="007C4D9D" w:rsidP="007C4D9D">
      <w:pPr>
        <w:pStyle w:val="NoSpacing"/>
      </w:pPr>
    </w:p>
    <w:p w14:paraId="19C0D2ED" w14:textId="77777777" w:rsidR="007C4D9D" w:rsidRDefault="007C4D9D" w:rsidP="007C4D9D">
      <w:pPr>
        <w:pStyle w:val="NoSpacing"/>
      </w:pPr>
    </w:p>
    <w:p w14:paraId="679E3AC9" w14:textId="77777777" w:rsidR="007C4D9D" w:rsidRDefault="007C4D9D" w:rsidP="007C4D9D">
      <w:pPr>
        <w:pStyle w:val="NoSpacing"/>
      </w:pPr>
    </w:p>
    <w:p w14:paraId="4E81B641" w14:textId="77777777" w:rsidR="007C4D9D" w:rsidRDefault="007C4D9D" w:rsidP="007C4D9D">
      <w:pPr>
        <w:pStyle w:val="NoSpacing"/>
      </w:pPr>
    </w:p>
    <w:p w14:paraId="7F77035A" w14:textId="77777777" w:rsidR="007C4D9D" w:rsidRDefault="007C4D9D" w:rsidP="007C4D9D">
      <w:pPr>
        <w:pStyle w:val="NoSpacing"/>
      </w:pPr>
    </w:p>
    <w:p w14:paraId="0DEAB23E" w14:textId="77777777" w:rsidR="007C4D9D" w:rsidRDefault="007C4D9D" w:rsidP="007C4D9D">
      <w:pPr>
        <w:pStyle w:val="NoSpacing"/>
      </w:pPr>
    </w:p>
    <w:p w14:paraId="0E39F2B4" w14:textId="77777777" w:rsidR="007C4D9D" w:rsidRDefault="007C4D9D" w:rsidP="007C4D9D">
      <w:pPr>
        <w:pStyle w:val="NoSpacing"/>
      </w:pPr>
    </w:p>
    <w:p w14:paraId="5DD84DDA" w14:textId="77777777" w:rsidR="007C4D9D" w:rsidRDefault="007C4D9D" w:rsidP="007C4D9D">
      <w:pPr>
        <w:pStyle w:val="NoSpacing"/>
      </w:pPr>
    </w:p>
    <w:p w14:paraId="128F4814" w14:textId="77777777" w:rsidR="007C4D9D" w:rsidRDefault="007C4D9D" w:rsidP="007C4D9D">
      <w:pPr>
        <w:pStyle w:val="NoSpacing"/>
      </w:pPr>
    </w:p>
    <w:p w14:paraId="572FB9D9" w14:textId="77777777" w:rsidR="007C4D9D" w:rsidRDefault="007C4D9D" w:rsidP="007C4D9D">
      <w:pPr>
        <w:pStyle w:val="NoSpacing"/>
      </w:pPr>
    </w:p>
    <w:p w14:paraId="713AD5C5" w14:textId="77777777" w:rsidR="007C4D9D" w:rsidRDefault="007C4D9D" w:rsidP="007C4D9D">
      <w:pPr>
        <w:pStyle w:val="NoSpacing"/>
      </w:pPr>
    </w:p>
    <w:p w14:paraId="0893BEEC" w14:textId="77777777" w:rsidR="007C4D9D" w:rsidRDefault="007C4D9D" w:rsidP="007C4D9D">
      <w:pPr>
        <w:pStyle w:val="NoSpacing"/>
      </w:pPr>
    </w:p>
    <w:p w14:paraId="31E0E710" w14:textId="77777777" w:rsidR="007C4D9D" w:rsidRDefault="007C4D9D" w:rsidP="007C4D9D">
      <w:pPr>
        <w:pStyle w:val="NoSpacing"/>
      </w:pPr>
    </w:p>
    <w:p w14:paraId="37CF69C4" w14:textId="77777777" w:rsidR="007C4D9D" w:rsidRDefault="007C4D9D" w:rsidP="007C4D9D">
      <w:pPr>
        <w:pStyle w:val="NoSpacing"/>
      </w:pPr>
    </w:p>
    <w:p w14:paraId="1C174B53" w14:textId="15B8D19F" w:rsidR="006463A7" w:rsidRDefault="006463A7" w:rsidP="006463A7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742504">
        <w:rPr>
          <w:rFonts w:asciiTheme="majorBidi" w:hAnsiTheme="majorBidi" w:cstheme="majorBidi"/>
          <w:b/>
          <w:bCs/>
          <w:sz w:val="24"/>
          <w:szCs w:val="24"/>
        </w:rPr>
        <w:lastRenderedPageBreak/>
        <w:t>Table2-</w:t>
      </w:r>
      <w:r>
        <w:rPr>
          <w:rFonts w:asciiTheme="majorBidi" w:hAnsiTheme="majorBidi" w:cstheme="majorBidi"/>
          <w:b/>
          <w:bCs/>
          <w:sz w:val="24"/>
          <w:szCs w:val="24"/>
        </w:rPr>
        <w:t>V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7C4D9D">
        <w:rPr>
          <w:rFonts w:asciiTheme="majorBidi" w:hAnsiTheme="majorBidi" w:cstheme="majorBidi"/>
          <w:b/>
          <w:bCs/>
          <w:sz w:val="24"/>
          <w:szCs w:val="24"/>
        </w:rPr>
        <w:t>oderate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NLR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6"/>
        <w:gridCol w:w="1519"/>
        <w:gridCol w:w="1193"/>
        <w:gridCol w:w="753"/>
        <w:gridCol w:w="468"/>
        <w:gridCol w:w="472"/>
        <w:gridCol w:w="945"/>
        <w:gridCol w:w="941"/>
        <w:gridCol w:w="849"/>
        <w:gridCol w:w="852"/>
        <w:gridCol w:w="858"/>
        <w:gridCol w:w="852"/>
        <w:gridCol w:w="996"/>
      </w:tblGrid>
      <w:tr w:rsidR="007C4D9D" w14:paraId="2B016A4C" w14:textId="77777777" w:rsidTr="00EF236A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D5AF2D" w14:textId="77777777" w:rsidR="007C4D9D" w:rsidRDefault="007C4D9D" w:rsidP="00EF236A">
            <w:pPr>
              <w:pStyle w:val="NormalWeb"/>
            </w:pPr>
            <w:r>
              <w:t>Study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AE292A" w14:textId="77777777" w:rsidR="007C4D9D" w:rsidRDefault="007C4D9D" w:rsidP="00EF236A">
            <w:pPr>
              <w:pStyle w:val="NormalWeb"/>
              <w:jc w:val="right"/>
            </w:pPr>
            <w:r>
              <w:t>Severe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6E059A" w14:textId="77777777" w:rsidR="007C4D9D" w:rsidRDefault="007C4D9D" w:rsidP="00EF236A">
            <w:pPr>
              <w:pStyle w:val="NormalWeb"/>
              <w:jc w:val="right"/>
            </w:pPr>
            <w:r>
              <w:t>Moderate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D9BA84" w14:textId="77777777" w:rsidR="007C4D9D" w:rsidRDefault="007C4D9D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D51E11" w14:textId="77777777" w:rsidR="007C4D9D" w:rsidRDefault="007C4D9D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EF29EB" w14:textId="77777777" w:rsidR="007C4D9D" w:rsidRDefault="007C4D9D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2821F8" w14:textId="77777777" w:rsidR="007C4D9D" w:rsidRDefault="007C4D9D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ABFBD6" w14:textId="77777777" w:rsidR="007C4D9D" w:rsidRDefault="007C4D9D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E92B49" w14:textId="77777777" w:rsidR="007C4D9D" w:rsidRDefault="007C4D9D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2E9B1D" w14:textId="77777777" w:rsidR="007C4D9D" w:rsidRDefault="007C4D9D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7C4D9D" w14:paraId="55E1D287" w14:textId="77777777" w:rsidTr="00EF236A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057B960" w14:textId="77777777" w:rsidR="007C4D9D" w:rsidRDefault="007C4D9D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06F9AEC" w14:textId="77777777" w:rsidR="007C4D9D" w:rsidRDefault="007C4D9D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497441A" w14:textId="77777777" w:rsidR="007C4D9D" w:rsidRDefault="007C4D9D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A1C505E" w14:textId="77777777" w:rsidR="007C4D9D" w:rsidRDefault="007C4D9D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B440574" w14:textId="77777777" w:rsidR="007C4D9D" w:rsidRDefault="007C4D9D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B923525" w14:textId="77777777" w:rsidR="007C4D9D" w:rsidRDefault="007C4D9D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30D859D" w14:textId="77777777" w:rsidR="007C4D9D" w:rsidRDefault="007C4D9D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8CBA237" w14:textId="77777777" w:rsidR="007C4D9D" w:rsidRDefault="007C4D9D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71AEB14" w14:textId="77777777" w:rsidR="007C4D9D" w:rsidRDefault="007C4D9D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B92299" w14:textId="77777777" w:rsidR="007C4D9D" w:rsidRDefault="007C4D9D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713A99" w14:textId="77777777" w:rsidR="007C4D9D" w:rsidRDefault="007C4D9D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7C4D9D" w14:paraId="38F8536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5661CE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Adil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F2F0B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0A080F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E3DDE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C58298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1.846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2FF59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0.344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ED3258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1.158 to 2.534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B10BF2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2422AC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52FF92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234AC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2.41</w:t>
            </w:r>
          </w:p>
        </w:tc>
      </w:tr>
      <w:tr w:rsidR="007C4D9D" w14:paraId="1BAEF9FE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A3E56B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Aksit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A4F54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62F34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1C752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124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C79BD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3.191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B2107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0.270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2EC07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2.657 to 3.726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9B164F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B3B68F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6F47F7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28BB87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2.78</w:t>
            </w:r>
          </w:p>
        </w:tc>
      </w:tr>
      <w:tr w:rsidR="007C4D9D" w14:paraId="3098D9C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B957D9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Apriningsih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6BD9C1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8D8440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175B7F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1E059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-0.903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C8F4EE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0.586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69131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-2.193 to 0.388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0E683F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C1FB47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D183B8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B71B22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1.46</w:t>
            </w:r>
          </w:p>
        </w:tc>
      </w:tr>
      <w:tr w:rsidR="007C4D9D" w14:paraId="6E7ABE51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E71C0D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Asif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2C157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410C23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7B8F9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40EE91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1.027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0D38E6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0.218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4C8BB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0.594 to 1.459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990C93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845178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36625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67F6FA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3.03</w:t>
            </w:r>
          </w:p>
        </w:tc>
      </w:tr>
      <w:tr w:rsidR="007C4D9D" w14:paraId="2A2A377E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E42009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Awasthi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ADE7CA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A2073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FC038E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211D00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0.694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626E9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0.205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39EF7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0.287 to 1.102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A4D384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5351A3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6F962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2.01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E0625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3.09</w:t>
            </w:r>
          </w:p>
        </w:tc>
      </w:tr>
      <w:tr w:rsidR="007C4D9D" w14:paraId="04F30E7C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9FAEF9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Ayalew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0843E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21A64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F58010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3EA01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0.259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9111C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0.417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642E07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-0.591 to 1.109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468C80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88C8B0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87FF00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4E6E87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2.08</w:t>
            </w:r>
          </w:p>
        </w:tc>
      </w:tr>
      <w:tr w:rsidR="007C4D9D" w14:paraId="5AFB657F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7F4B90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Bal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82CD12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020BD2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8C60CA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49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69F5A2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0.0786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010FEE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0.281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CD139F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-0.487 to 0.645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76A5D6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C4CBF3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D0EE83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5AEB23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2.72</w:t>
            </w:r>
          </w:p>
        </w:tc>
      </w:tr>
      <w:tr w:rsidR="007C4D9D" w14:paraId="5CA36776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71936C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Can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3191B8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B00082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104BB3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34EF03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1.073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C22FE3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0.273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B40396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0.527 to 1.620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FA6F74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928671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3C5398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5FF76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2.76</w:t>
            </w:r>
          </w:p>
        </w:tc>
      </w:tr>
      <w:tr w:rsidR="007C4D9D" w14:paraId="09FB1B19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C4FE6D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Datta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6145EF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C4AD5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3B3321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25663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1.034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CFDF58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0.211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B7FAD4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0.614 to 1.453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1E51EA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3928A5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D902F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542422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3.06</w:t>
            </w:r>
          </w:p>
        </w:tc>
      </w:tr>
      <w:tr w:rsidR="007C4D9D" w14:paraId="2CDF29F6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4B538B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de Oliveira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D0BD9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05DEEA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45778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76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071238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1.144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52BB24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0.246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E25B3F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0.654 to 1.634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D373CD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0E593C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8243DD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7252C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2.90</w:t>
            </w:r>
          </w:p>
        </w:tc>
      </w:tr>
      <w:tr w:rsidR="007C4D9D" w14:paraId="14A3BF9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5991A5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Gopalakrishnan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352128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4600E7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9D840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122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DF89F0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0.194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BBA46A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0.181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9F437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-0.164 to 0.553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EBCE3F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543290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247276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2.59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4802E3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3.20</w:t>
            </w:r>
          </w:p>
        </w:tc>
      </w:tr>
      <w:tr w:rsidR="007C4D9D" w14:paraId="68927A3E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F8F650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Hammad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0E56B2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20B943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702DEF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64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9F0790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1.670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F1DBB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0.288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8671AA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1.094 to 2.246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C36876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8B71AE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94C89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E06BC1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2.69</w:t>
            </w:r>
          </w:p>
        </w:tc>
      </w:tr>
      <w:tr w:rsidR="007C4D9D" w14:paraId="60139F1C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688007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Hernández-Solis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046EC7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1A80C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CB9D94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52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68F93A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0.333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2E045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0.275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68F7AF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-0.220 to 0.886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F2E75E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A2BF1E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8A9DB1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D06732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2.75</w:t>
            </w:r>
          </w:p>
        </w:tc>
      </w:tr>
      <w:tr w:rsidR="007C4D9D" w14:paraId="5E8B1ACB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CBECFB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Liu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4F440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F1C1A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9EAF82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294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BFDC88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1.642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7BF9C3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0.143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299C10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1.361 to 1.923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54CCC7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40ECA0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C27331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4.17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C9FA11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3.37</w:t>
            </w:r>
          </w:p>
        </w:tc>
      </w:tr>
      <w:tr w:rsidR="007C4D9D" w14:paraId="47BB0D5F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8FB591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Mahmood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352AA8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B2449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FE8C0F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42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4FD332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0.262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660466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0.313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C391C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-0.371 to 0.895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BD29A9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F3F71D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5BC84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1F6D90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2.56</w:t>
            </w:r>
          </w:p>
        </w:tc>
      </w:tr>
      <w:tr w:rsidR="007C4D9D" w14:paraId="6DB7870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FCCA1A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Ozdin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E24A6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4DD832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6BAA2A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381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6BE958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1.392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E3B7E0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0.171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11DD3A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1.056 to 1.728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60AD2B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E0462E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F11A6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2.90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8F4E31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3.25</w:t>
            </w:r>
          </w:p>
        </w:tc>
      </w:tr>
      <w:tr w:rsidR="007C4D9D" w14:paraId="064D52B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C47149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Paranga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3AD1A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8A3FE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C32091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139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C540BA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0.603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51088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0.173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C1A8B1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0.262 to 0.944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71733C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5E6B9C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531CF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2.84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8AC251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3.24</w:t>
            </w:r>
          </w:p>
        </w:tc>
      </w:tr>
      <w:tr w:rsidR="007C4D9D" w14:paraId="5BFAA687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6A7C7C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Pirsalehi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368AA0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70CCF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1077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747D2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1320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F1C49D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0.825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10A283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0.0728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374F83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0.682 to 0.968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F218DB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B028E2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1D16B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15.99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FDF05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3.58</w:t>
            </w:r>
          </w:p>
        </w:tc>
      </w:tr>
      <w:tr w:rsidR="007C4D9D" w14:paraId="11F14EE0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D37038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Pramana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84F2C0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61AAD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E47E2E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66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C996C1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1.830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A9679D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0.291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F8FBD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1.249 to 2.411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E1CF5B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DC99A6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FF22A4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E09CEF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2.67</w:t>
            </w:r>
          </w:p>
        </w:tc>
      </w:tr>
      <w:tr w:rsidR="007C4D9D" w14:paraId="06AFE36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6B96E0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Prebensen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8815B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B627E8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25D6F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B54402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0.695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FEDEFE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0.356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BD56B7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-0.0321 to 1.422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B49D45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024465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06B8ED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F11498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2.35</w:t>
            </w:r>
          </w:p>
        </w:tc>
      </w:tr>
      <w:tr w:rsidR="007C4D9D" w14:paraId="4A91D90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B404F8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lastRenderedPageBreak/>
              <w:t>Rai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2F5F0F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5E886F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A4D6D3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511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D247F4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0.917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1F1351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0.0931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34BC5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0.734 to 1.100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29C6CE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BCBEB0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EC530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9.76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3A45B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3.53</w:t>
            </w:r>
          </w:p>
        </w:tc>
      </w:tr>
      <w:tr w:rsidR="007C4D9D" w14:paraId="71F7F2C3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3F7699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Sai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B5A6FF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D44F30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EEDA61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124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3C6B1E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0.873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E63A5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0.193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59BACF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0.491 to 1.255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605385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70D142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18B6CE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2.28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29DC5F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3.15</w:t>
            </w:r>
          </w:p>
        </w:tc>
      </w:tr>
      <w:tr w:rsidR="007C4D9D" w14:paraId="357E4AC7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292344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Sarraf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3ACE6E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0E2CE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DE4734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114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5E7E31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0.282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1BF1A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0.214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122A98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-0.143 to 0.706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F8F963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842194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092A12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9FBF6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3.05</w:t>
            </w:r>
          </w:p>
        </w:tc>
      </w:tr>
      <w:tr w:rsidR="007C4D9D" w14:paraId="69D31489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0779E7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Selanno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DC62F1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CC9118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E6FB84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376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4BE0D3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1.052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FCF1D1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0.158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D5BFBD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0.742 to 1.362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295CD8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DBCA99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F81A6F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3.41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1AFFC6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3.31</w:t>
            </w:r>
          </w:p>
        </w:tc>
      </w:tr>
      <w:tr w:rsidR="007C4D9D" w14:paraId="7B54459B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C7C228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Shokri-Afra et al2022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705212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0958B4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9CB4E6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46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D4CEA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0.312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0869C7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0.293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CEEF53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-0.278 to 0.902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C0430D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D94C53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51D6B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A6AD5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2.66</w:t>
            </w:r>
          </w:p>
        </w:tc>
      </w:tr>
      <w:tr w:rsidR="007C4D9D" w14:paraId="04845BDB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FF4032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Singh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4EA5CA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3B1851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209E6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201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6A0AD2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0.211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2DEA9D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0.141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8E5816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-0.0678 to 0.490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D60FAC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23FE7E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E70CC7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4.24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E20271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3.37</w:t>
            </w:r>
          </w:p>
        </w:tc>
      </w:tr>
      <w:tr w:rsidR="007C4D9D" w14:paraId="340571C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C499E0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Suastika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5024DA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A2B06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569797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411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0267D3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1.154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56000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0.122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4C592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0.913 to 1.394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05C939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055A30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61AC0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5.66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11FC36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3.44</w:t>
            </w:r>
          </w:p>
        </w:tc>
      </w:tr>
      <w:tr w:rsidR="007C4D9D" w14:paraId="752936E0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EA575A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Suhartono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25E7C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3A3742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6690A8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C840EA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0.578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6F4094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0.210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0D3314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0.160 to 0.996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6D3A6B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66DE87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73E212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B49E4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3.07</w:t>
            </w:r>
          </w:p>
        </w:tc>
      </w:tr>
      <w:tr w:rsidR="007C4D9D" w14:paraId="6307D71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2B1FD8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Suliman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716DA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892EE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D968C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96573D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-0.440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9DA60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0.257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F7903E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-0.953 to 0.0739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6586B9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EE25C6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2BEA1A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C0EB18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2.84</w:t>
            </w:r>
          </w:p>
        </w:tc>
      </w:tr>
      <w:tr w:rsidR="007C4D9D" w14:paraId="7E063966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D3E320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Tanriverdi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BD24EE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3EA44A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317EF3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E028D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1.985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8B7D9F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0.310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5F1B8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1.364 to 2.605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B09B15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3A4A93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4BA9FE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C53EC7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2.58</w:t>
            </w:r>
          </w:p>
        </w:tc>
      </w:tr>
      <w:tr w:rsidR="007C4D9D" w14:paraId="7E39219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D4E77A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Torun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C1230A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6A09CD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06EF23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182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11009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0.371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5133E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0.153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4190A4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0.0692 to 0.673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56CE5A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372651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C5C02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3.62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6A548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3.32</w:t>
            </w:r>
          </w:p>
        </w:tc>
      </w:tr>
      <w:tr w:rsidR="007C4D9D" w14:paraId="4DDD4D8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CAB5A8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Vuillaume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A7EE8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76C506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789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716D6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1035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7F6D7A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0.888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979F5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0.0755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C9758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0.740 to 1.037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AF4FB5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91901F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52C60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14.84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8419C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3.58</w:t>
            </w:r>
          </w:p>
        </w:tc>
      </w:tr>
      <w:tr w:rsidR="007C4D9D" w14:paraId="258E2707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F3AE93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Wang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7D0D47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732866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E18F18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131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3B74D8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0.410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FE61B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0.243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F70B0F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-0.0707 to 0.890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702207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D64FBD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BE06C2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1.44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163F7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2.91</w:t>
            </w:r>
          </w:p>
        </w:tc>
      </w:tr>
      <w:tr w:rsidR="007C4D9D" w14:paraId="5AB871A2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7C0D1C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Zope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0FD5A6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83F90E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F646F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150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0CF9AD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0.956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D31F10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0.173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5B9202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0.614 to 1.298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FD57D4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1F38A7" w14:textId="77777777" w:rsidR="007C4D9D" w:rsidRDefault="007C4D9D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CD5A4D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2.82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0E0A92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3.24</w:t>
            </w:r>
          </w:p>
        </w:tc>
      </w:tr>
      <w:tr w:rsidR="007C4D9D" w14:paraId="0E44EAE0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EC3196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372A40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2155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5C9C4F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4580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E57258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6735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60662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0.868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3C756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0.0291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71054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0.811 to 0.925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E531BE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29.818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B206AF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B75E6A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ADCAAC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7C4D9D" w14:paraId="648C79B7" w14:textId="77777777" w:rsidTr="0038288F">
        <w:tc>
          <w:tcPr>
            <w:tcW w:w="0" w:type="auto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F3444F" w14:textId="77777777" w:rsidR="007C4D9D" w:rsidRDefault="007C4D9D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902F45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2155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720FC1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4580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D346F7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6735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564220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0.858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33C201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0.0913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A68E48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0.679 to 1.037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AD4BFB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9.399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489E59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EF7EB7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DD3022" w14:textId="77777777" w:rsidR="007C4D9D" w:rsidRDefault="007C4D9D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7C4D9D" w14:paraId="1A344FA2" w14:textId="77777777" w:rsidTr="0038288F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F7A8459" w14:textId="77777777" w:rsidR="007C4D9D" w:rsidRDefault="007C4D9D" w:rsidP="00EF236A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7C4D9D" w14:paraId="22BB74E9" w14:textId="77777777" w:rsidTr="0038288F">
        <w:trPr>
          <w:gridAfter w:val="5"/>
        </w:trPr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2BF7D81" w14:textId="2BF581B5" w:rsidR="007C4D9D" w:rsidRPr="0038288F" w:rsidRDefault="007C4D9D" w:rsidP="007C4D9D">
            <w:pPr>
              <w:pStyle w:val="NormalWeb"/>
              <w:rPr>
                <w:rStyle w:val="result"/>
                <w:color w:val="auto"/>
              </w:rPr>
            </w:pPr>
            <w:r w:rsidRPr="0038288F">
              <w:rPr>
                <w:rFonts w:eastAsia="Times New Roman"/>
              </w:rPr>
              <w:t>Test for heterogeneity</w:t>
            </w:r>
          </w:p>
        </w:tc>
        <w:tc>
          <w:tcPr>
            <w:tcW w:w="4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443A91C" w14:textId="29D32BBE" w:rsidR="007C4D9D" w:rsidRPr="0038288F" w:rsidRDefault="007C4D9D" w:rsidP="007C4D9D">
            <w:pPr>
              <w:pStyle w:val="NormalWeb"/>
              <w:rPr>
                <w:rStyle w:val="result"/>
                <w:color w:val="auto"/>
              </w:rPr>
            </w:pPr>
            <w:r w:rsidRPr="0038288F">
              <w:rPr>
                <w:rFonts w:eastAsia="Times New Roman"/>
              </w:rPr>
              <w:t>Publication bias</w:t>
            </w:r>
          </w:p>
        </w:tc>
      </w:tr>
      <w:tr w:rsidR="007C4D9D" w14:paraId="4DA6A9C5" w14:textId="649E3D7C" w:rsidTr="0038288F">
        <w:trPr>
          <w:gridAfter w:val="5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7B93E2" w14:textId="77777777" w:rsidR="007C4D9D" w:rsidRPr="0038288F" w:rsidRDefault="007C4D9D" w:rsidP="007C4D9D">
            <w:pPr>
              <w:pStyle w:val="NormalWeb"/>
            </w:pPr>
            <w:r w:rsidRPr="0038288F">
              <w:t>Q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E5381E" w14:textId="77777777" w:rsidR="007C4D9D" w:rsidRPr="0038288F" w:rsidRDefault="007C4D9D" w:rsidP="007C4D9D">
            <w:pPr>
              <w:pStyle w:val="NormalWeb"/>
            </w:pPr>
            <w:r w:rsidRPr="0038288F">
              <w:rPr>
                <w:rStyle w:val="result"/>
                <w:color w:val="auto"/>
              </w:rPr>
              <w:t>281.7547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A94BFBE" w14:textId="1D82300F" w:rsidR="007C4D9D" w:rsidRPr="0038288F" w:rsidRDefault="007C4D9D" w:rsidP="007C4D9D">
            <w:pPr>
              <w:pStyle w:val="NormalWeb"/>
              <w:rPr>
                <w:rStyle w:val="result"/>
                <w:color w:val="auto"/>
              </w:rPr>
            </w:pPr>
            <w:r w:rsidRPr="0038288F">
              <w:t>Egger's test</w:t>
            </w: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78CC406" w14:textId="77777777" w:rsidR="007C4D9D" w:rsidRPr="0038288F" w:rsidRDefault="007C4D9D" w:rsidP="007C4D9D">
            <w:pPr>
              <w:pStyle w:val="NormalWeb"/>
              <w:rPr>
                <w:rStyle w:val="result"/>
                <w:color w:val="auto"/>
              </w:rPr>
            </w:pPr>
          </w:p>
        </w:tc>
      </w:tr>
      <w:tr w:rsidR="007C4D9D" w14:paraId="6990346F" w14:textId="783A19DB" w:rsidTr="0038288F">
        <w:trPr>
          <w:gridAfter w:val="5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CBC05D" w14:textId="77777777" w:rsidR="007C4D9D" w:rsidRPr="0038288F" w:rsidRDefault="007C4D9D" w:rsidP="007C4D9D">
            <w:pPr>
              <w:pStyle w:val="NormalWeb"/>
            </w:pPr>
            <w:r w:rsidRPr="0038288F">
              <w:t>DF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9F626F" w14:textId="77777777" w:rsidR="007C4D9D" w:rsidRPr="0038288F" w:rsidRDefault="007C4D9D" w:rsidP="007C4D9D">
            <w:pPr>
              <w:pStyle w:val="NormalWeb"/>
            </w:pPr>
            <w:r w:rsidRPr="0038288F">
              <w:rPr>
                <w:rStyle w:val="result"/>
                <w:color w:val="auto"/>
              </w:rPr>
              <w:t>33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072ADBB" w14:textId="267A60FB" w:rsidR="007C4D9D" w:rsidRPr="0038288F" w:rsidRDefault="007C4D9D" w:rsidP="007C4D9D">
            <w:pPr>
              <w:pStyle w:val="NormalWeb"/>
              <w:rPr>
                <w:rStyle w:val="result"/>
                <w:color w:val="auto"/>
              </w:rPr>
            </w:pPr>
            <w:r w:rsidRPr="0038288F">
              <w:t>Intercept</w:t>
            </w: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A7FA73E" w14:textId="3FE73322" w:rsidR="007C4D9D" w:rsidRPr="0038288F" w:rsidRDefault="007C4D9D" w:rsidP="007C4D9D">
            <w:pPr>
              <w:pStyle w:val="NormalWeb"/>
              <w:rPr>
                <w:rStyle w:val="result"/>
                <w:color w:val="auto"/>
              </w:rPr>
            </w:pPr>
            <w:r w:rsidRPr="0038288F">
              <w:rPr>
                <w:rStyle w:val="result"/>
                <w:color w:val="auto"/>
              </w:rPr>
              <w:t>-0.1798</w:t>
            </w:r>
          </w:p>
        </w:tc>
      </w:tr>
      <w:tr w:rsidR="007C4D9D" w14:paraId="685B0C56" w14:textId="36E7EF9C" w:rsidTr="0038288F">
        <w:trPr>
          <w:gridAfter w:val="5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3866AE" w14:textId="77777777" w:rsidR="007C4D9D" w:rsidRPr="0038288F" w:rsidRDefault="007C4D9D" w:rsidP="007C4D9D">
            <w:pPr>
              <w:pStyle w:val="NormalWeb"/>
            </w:pPr>
            <w:r w:rsidRPr="0038288F">
              <w:t>Significance level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C811AD" w14:textId="77777777" w:rsidR="007C4D9D" w:rsidRPr="0038288F" w:rsidRDefault="007C4D9D" w:rsidP="007C4D9D">
            <w:pPr>
              <w:pStyle w:val="NormalWeb"/>
            </w:pPr>
            <w:r w:rsidRPr="0038288F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CE403EB" w14:textId="23A170CD" w:rsidR="007C4D9D" w:rsidRPr="0038288F" w:rsidRDefault="007C4D9D" w:rsidP="007C4D9D">
            <w:pPr>
              <w:pStyle w:val="NormalWeb"/>
              <w:rPr>
                <w:rStyle w:val="result"/>
                <w:color w:val="auto"/>
              </w:rPr>
            </w:pPr>
            <w:r w:rsidRPr="0038288F">
              <w:t>95% CI</w:t>
            </w: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2773805" w14:textId="03712CF6" w:rsidR="007C4D9D" w:rsidRPr="0038288F" w:rsidRDefault="007C4D9D" w:rsidP="007C4D9D">
            <w:pPr>
              <w:pStyle w:val="NormalWeb"/>
              <w:rPr>
                <w:rStyle w:val="result"/>
                <w:color w:val="auto"/>
              </w:rPr>
            </w:pPr>
            <w:r w:rsidRPr="0038288F">
              <w:rPr>
                <w:rStyle w:val="result"/>
                <w:color w:val="auto"/>
              </w:rPr>
              <w:t>-2.4250 to 2.0654</w:t>
            </w:r>
          </w:p>
        </w:tc>
      </w:tr>
      <w:tr w:rsidR="007C4D9D" w14:paraId="457890BF" w14:textId="7C5FBB34" w:rsidTr="0038288F">
        <w:trPr>
          <w:gridAfter w:val="5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F52E11" w14:textId="77777777" w:rsidR="007C4D9D" w:rsidRPr="0038288F" w:rsidRDefault="007C4D9D" w:rsidP="007C4D9D">
            <w:pPr>
              <w:pStyle w:val="NormalWeb"/>
            </w:pPr>
            <w:r w:rsidRPr="0038288F">
              <w:t>I</w:t>
            </w:r>
            <w:r w:rsidRPr="0038288F">
              <w:rPr>
                <w:vertAlign w:val="superscript"/>
              </w:rPr>
              <w:t>2</w:t>
            </w:r>
            <w:r w:rsidRPr="0038288F">
              <w:t xml:space="preserve"> (inconsistency)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F4E816" w14:textId="77777777" w:rsidR="007C4D9D" w:rsidRPr="0038288F" w:rsidRDefault="007C4D9D" w:rsidP="007C4D9D">
            <w:pPr>
              <w:pStyle w:val="NormalWeb"/>
            </w:pPr>
            <w:r w:rsidRPr="0038288F">
              <w:rPr>
                <w:rStyle w:val="result"/>
                <w:color w:val="auto"/>
              </w:rPr>
              <w:t>88.29%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0664435" w14:textId="27D68D98" w:rsidR="007C4D9D" w:rsidRPr="0038288F" w:rsidRDefault="007C4D9D" w:rsidP="007C4D9D">
            <w:pPr>
              <w:pStyle w:val="NormalWeb"/>
              <w:rPr>
                <w:rStyle w:val="result"/>
                <w:color w:val="auto"/>
              </w:rPr>
            </w:pPr>
            <w:r w:rsidRPr="0038288F">
              <w:t>Significance level</w:t>
            </w: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E534F70" w14:textId="6D02CAD8" w:rsidR="007C4D9D" w:rsidRPr="0038288F" w:rsidRDefault="007C4D9D" w:rsidP="007C4D9D">
            <w:pPr>
              <w:pStyle w:val="NormalWeb"/>
              <w:rPr>
                <w:rStyle w:val="result"/>
                <w:color w:val="auto"/>
              </w:rPr>
            </w:pPr>
            <w:r w:rsidRPr="0038288F">
              <w:rPr>
                <w:rStyle w:val="result"/>
                <w:color w:val="auto"/>
              </w:rPr>
              <w:t>P = 0.8715</w:t>
            </w:r>
          </w:p>
        </w:tc>
      </w:tr>
      <w:tr w:rsidR="007C4D9D" w14:paraId="4ACEC740" w14:textId="60E1FD80" w:rsidTr="0038288F">
        <w:trPr>
          <w:gridAfter w:val="5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55D9C9" w14:textId="77777777" w:rsidR="007C4D9D" w:rsidRPr="0038288F" w:rsidRDefault="007C4D9D" w:rsidP="007C4D9D">
            <w:pPr>
              <w:pStyle w:val="NormalWeb"/>
            </w:pPr>
            <w:r w:rsidRPr="0038288F">
              <w:t>95% CI for I</w:t>
            </w:r>
            <w:r w:rsidRPr="0038288F">
              <w:rPr>
                <w:vertAlign w:val="superscript"/>
              </w:rPr>
              <w:t>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90CB2A" w14:textId="77777777" w:rsidR="007C4D9D" w:rsidRPr="0038288F" w:rsidRDefault="007C4D9D" w:rsidP="007C4D9D">
            <w:pPr>
              <w:pStyle w:val="NormalWeb"/>
            </w:pPr>
            <w:r w:rsidRPr="0038288F">
              <w:rPr>
                <w:rStyle w:val="result"/>
                <w:color w:val="auto"/>
              </w:rPr>
              <w:t>84.69 to 91.04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E30FC42" w14:textId="1F2CBD60" w:rsidR="007C4D9D" w:rsidRPr="0038288F" w:rsidRDefault="007C4D9D" w:rsidP="007C4D9D">
            <w:pPr>
              <w:pStyle w:val="NormalWeb"/>
              <w:rPr>
                <w:rStyle w:val="result"/>
                <w:color w:val="auto"/>
              </w:rPr>
            </w:pPr>
            <w:r w:rsidRPr="0038288F">
              <w:t>Begg's test</w:t>
            </w: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4A361B" w14:textId="77777777" w:rsidR="007C4D9D" w:rsidRPr="0038288F" w:rsidRDefault="007C4D9D" w:rsidP="007C4D9D">
            <w:pPr>
              <w:pStyle w:val="NormalWeb"/>
              <w:rPr>
                <w:rStyle w:val="result"/>
                <w:color w:val="auto"/>
              </w:rPr>
            </w:pPr>
          </w:p>
        </w:tc>
      </w:tr>
      <w:tr w:rsidR="007C4D9D" w14:paraId="47EE3622" w14:textId="77777777" w:rsidTr="0038288F">
        <w:trPr>
          <w:gridAfter w:val="5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1614D73" w14:textId="77777777" w:rsidR="007C4D9D" w:rsidRPr="0038288F" w:rsidRDefault="007C4D9D" w:rsidP="007C4D9D">
            <w:pPr>
              <w:pStyle w:val="NormalWeb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CE51EF3" w14:textId="77777777" w:rsidR="007C4D9D" w:rsidRPr="0038288F" w:rsidRDefault="007C4D9D" w:rsidP="007C4D9D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CE138E1" w14:textId="189F7EE3" w:rsidR="007C4D9D" w:rsidRPr="0038288F" w:rsidRDefault="007C4D9D" w:rsidP="007C4D9D">
            <w:pPr>
              <w:pStyle w:val="NormalWeb"/>
            </w:pPr>
            <w:r w:rsidRPr="0038288F">
              <w:t>Kendall's Tau</w:t>
            </w: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74FD918" w14:textId="39D37759" w:rsidR="007C4D9D" w:rsidRPr="0038288F" w:rsidRDefault="007C4D9D" w:rsidP="007C4D9D">
            <w:pPr>
              <w:pStyle w:val="NormalWeb"/>
              <w:rPr>
                <w:rStyle w:val="result"/>
                <w:color w:val="auto"/>
              </w:rPr>
            </w:pPr>
            <w:r w:rsidRPr="0038288F">
              <w:rPr>
                <w:rStyle w:val="result"/>
                <w:color w:val="auto"/>
              </w:rPr>
              <w:t>-0.01961</w:t>
            </w:r>
          </w:p>
        </w:tc>
      </w:tr>
      <w:tr w:rsidR="007C4D9D" w14:paraId="6D9FD7D1" w14:textId="77777777" w:rsidTr="0038288F">
        <w:trPr>
          <w:gridAfter w:val="5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2199571" w14:textId="77777777" w:rsidR="007C4D9D" w:rsidRPr="0038288F" w:rsidRDefault="007C4D9D" w:rsidP="007C4D9D">
            <w:pPr>
              <w:pStyle w:val="NormalWeb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A86F700" w14:textId="77777777" w:rsidR="007C4D9D" w:rsidRPr="0038288F" w:rsidRDefault="007C4D9D" w:rsidP="007C4D9D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6BEAB06" w14:textId="28275873" w:rsidR="007C4D9D" w:rsidRPr="0038288F" w:rsidRDefault="007C4D9D" w:rsidP="007C4D9D">
            <w:pPr>
              <w:pStyle w:val="NormalWeb"/>
            </w:pPr>
            <w:r w:rsidRPr="0038288F">
              <w:t>Significance level</w:t>
            </w: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BB3A77F" w14:textId="0879006F" w:rsidR="007C4D9D" w:rsidRPr="0038288F" w:rsidRDefault="007C4D9D" w:rsidP="007C4D9D">
            <w:pPr>
              <w:pStyle w:val="NormalWeb"/>
              <w:rPr>
                <w:rStyle w:val="result"/>
                <w:color w:val="auto"/>
              </w:rPr>
            </w:pPr>
            <w:r w:rsidRPr="0038288F">
              <w:rPr>
                <w:rStyle w:val="result"/>
                <w:color w:val="auto"/>
              </w:rPr>
              <w:t>P = 0.8705</w:t>
            </w:r>
          </w:p>
        </w:tc>
      </w:tr>
    </w:tbl>
    <w:p w14:paraId="79BEB68B" w14:textId="16A3ED4C" w:rsidR="007C4D9D" w:rsidRDefault="007C4D9D" w:rsidP="007C4D9D">
      <w:pPr>
        <w:pStyle w:val="NoSpacing"/>
      </w:pPr>
    </w:p>
    <w:p w14:paraId="203CFA45" w14:textId="05AEF885" w:rsidR="008C1AB3" w:rsidRDefault="008C1AB3" w:rsidP="008C1AB3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742504">
        <w:rPr>
          <w:rFonts w:asciiTheme="majorBidi" w:hAnsiTheme="majorBidi" w:cstheme="majorBidi"/>
          <w:b/>
          <w:bCs/>
          <w:sz w:val="24"/>
          <w:szCs w:val="24"/>
        </w:rPr>
        <w:lastRenderedPageBreak/>
        <w:t>Table2-</w:t>
      </w:r>
      <w:r>
        <w:rPr>
          <w:rFonts w:asciiTheme="majorBidi" w:hAnsiTheme="majorBidi" w:cstheme="majorBidi"/>
          <w:b/>
          <w:bCs/>
          <w:sz w:val="24"/>
          <w:szCs w:val="24"/>
        </w:rPr>
        <w:t>W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>Mild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Procalcitonin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1044"/>
        <w:gridCol w:w="364"/>
        <w:gridCol w:w="410"/>
        <w:gridCol w:w="926"/>
        <w:gridCol w:w="502"/>
        <w:gridCol w:w="467"/>
        <w:gridCol w:w="1072"/>
        <w:gridCol w:w="997"/>
        <w:gridCol w:w="793"/>
        <w:gridCol w:w="741"/>
        <w:gridCol w:w="858"/>
        <w:gridCol w:w="852"/>
        <w:gridCol w:w="996"/>
      </w:tblGrid>
      <w:tr w:rsidR="007812C6" w14:paraId="47B38FFD" w14:textId="77777777" w:rsidTr="00EF236A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3EEC0B" w14:textId="77777777" w:rsidR="008C1AB3" w:rsidRDefault="008C1AB3" w:rsidP="00EF236A">
            <w:pPr>
              <w:pStyle w:val="NormalWeb"/>
            </w:pPr>
            <w:r>
              <w:t>Study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F25648" w14:textId="77777777" w:rsidR="008C1AB3" w:rsidRDefault="008C1AB3" w:rsidP="00EF236A">
            <w:pPr>
              <w:pStyle w:val="NormalWeb"/>
              <w:jc w:val="right"/>
            </w:pPr>
            <w:r>
              <w:t>Severe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E504C4" w14:textId="77777777" w:rsidR="008C1AB3" w:rsidRDefault="008C1AB3" w:rsidP="00EF236A">
            <w:pPr>
              <w:pStyle w:val="NormalWeb"/>
              <w:jc w:val="right"/>
            </w:pPr>
            <w:r>
              <w:t>Mild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F4894D" w14:textId="77777777" w:rsidR="008C1AB3" w:rsidRDefault="008C1AB3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442E5C" w14:textId="77777777" w:rsidR="008C1AB3" w:rsidRDefault="008C1AB3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B33BAA" w14:textId="77777777" w:rsidR="008C1AB3" w:rsidRDefault="008C1AB3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04C419" w14:textId="77777777" w:rsidR="008C1AB3" w:rsidRDefault="008C1AB3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E3B6AB" w14:textId="77777777" w:rsidR="008C1AB3" w:rsidRDefault="008C1AB3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E391D0" w14:textId="77777777" w:rsidR="008C1AB3" w:rsidRDefault="008C1AB3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5DD4A5" w14:textId="77777777" w:rsidR="008C1AB3" w:rsidRDefault="008C1AB3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8C1AB3" w14:paraId="2C7D6749" w14:textId="77777777" w:rsidTr="00EF236A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EA7B2C7" w14:textId="77777777" w:rsidR="008C1AB3" w:rsidRDefault="008C1AB3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2825C47" w14:textId="77777777" w:rsidR="008C1AB3" w:rsidRDefault="008C1AB3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E1ADD6C" w14:textId="77777777" w:rsidR="008C1AB3" w:rsidRDefault="008C1AB3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7AD329A" w14:textId="77777777" w:rsidR="008C1AB3" w:rsidRDefault="008C1AB3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A7B2AE5" w14:textId="77777777" w:rsidR="008C1AB3" w:rsidRDefault="008C1AB3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2294AB6" w14:textId="77777777" w:rsidR="008C1AB3" w:rsidRDefault="008C1AB3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52418D0" w14:textId="77777777" w:rsidR="008C1AB3" w:rsidRDefault="008C1AB3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4D89E3C" w14:textId="77777777" w:rsidR="008C1AB3" w:rsidRDefault="008C1AB3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53B1FE4" w14:textId="77777777" w:rsidR="008C1AB3" w:rsidRDefault="008C1AB3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433B3A" w14:textId="77777777" w:rsidR="008C1AB3" w:rsidRDefault="008C1AB3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441242" w14:textId="77777777" w:rsidR="008C1AB3" w:rsidRDefault="008C1AB3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8C1AB3" w14:paraId="3C695257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F0385B" w14:textId="77777777" w:rsidR="008C1AB3" w:rsidRDefault="008C1AB3" w:rsidP="00EF236A">
            <w:pPr>
              <w:pStyle w:val="NormalWeb"/>
            </w:pPr>
            <w:r>
              <w:rPr>
                <w:rStyle w:val="result"/>
              </w:rPr>
              <w:t>Abbas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AED6EB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77E9BC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4EAE82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898991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1.147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6F5F6F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0.260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AD0469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0.629 to 1.666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8EF6E1" w14:textId="77777777" w:rsidR="008C1AB3" w:rsidRDefault="008C1AB3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A1DB33" w14:textId="77777777" w:rsidR="008C1AB3" w:rsidRDefault="008C1AB3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62F59E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6.88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7569D2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16.02</w:t>
            </w:r>
          </w:p>
        </w:tc>
      </w:tr>
      <w:tr w:rsidR="008C1AB3" w14:paraId="7CF86E1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889E29" w14:textId="77777777" w:rsidR="008C1AB3" w:rsidRDefault="008C1AB3" w:rsidP="00EF236A">
            <w:pPr>
              <w:pStyle w:val="NormalWeb"/>
            </w:pPr>
            <w:r>
              <w:rPr>
                <w:rStyle w:val="result"/>
              </w:rPr>
              <w:t>Almasud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285A78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2383B0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7FC577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82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C7277E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0.575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42EEA1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0.223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C978DF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0.130 to 1.019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2EC972" w14:textId="77777777" w:rsidR="008C1AB3" w:rsidRDefault="008C1AB3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F2EA5D" w14:textId="77777777" w:rsidR="008C1AB3" w:rsidRDefault="008C1AB3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15C45B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9.28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1AB757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18.71</w:t>
            </w:r>
          </w:p>
        </w:tc>
      </w:tr>
      <w:tr w:rsidR="008C1AB3" w14:paraId="20B834BE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A4D20E" w14:textId="77777777" w:rsidR="008C1AB3" w:rsidRDefault="008C1AB3" w:rsidP="00EF236A">
            <w:pPr>
              <w:pStyle w:val="NormalWeb"/>
            </w:pPr>
            <w:r>
              <w:rPr>
                <w:rStyle w:val="result"/>
              </w:rPr>
              <w:t>Batool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1B519C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197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167E14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530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EF85C8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727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EC0C32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0.373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9C9908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0.0839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A78A98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0.208 to 0.538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7CB606" w14:textId="77777777" w:rsidR="008C1AB3" w:rsidRDefault="008C1AB3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5FBEA1" w14:textId="77777777" w:rsidR="008C1AB3" w:rsidRDefault="008C1AB3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20CDAE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65.75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7F3F9E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31.82</w:t>
            </w:r>
          </w:p>
        </w:tc>
      </w:tr>
      <w:tr w:rsidR="008C1AB3" w14:paraId="7B29205C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CC142B" w14:textId="77777777" w:rsidR="008C1AB3" w:rsidRDefault="008C1AB3" w:rsidP="00EF236A">
            <w:pPr>
              <w:pStyle w:val="NormalWeb"/>
            </w:pPr>
            <w:r>
              <w:rPr>
                <w:rStyle w:val="result"/>
              </w:rPr>
              <w:t>Haydar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2EA9D7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364604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28E80A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131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5A8047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0.711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F809EC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0.180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A16C50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0.356 to 1.066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C52122" w14:textId="77777777" w:rsidR="008C1AB3" w:rsidRDefault="008C1AB3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952117" w14:textId="77777777" w:rsidR="008C1AB3" w:rsidRDefault="008C1AB3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23666B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14.36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1CE278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22.53</w:t>
            </w:r>
          </w:p>
        </w:tc>
      </w:tr>
      <w:tr w:rsidR="008C1AB3" w14:paraId="5FDA473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CB528B" w14:textId="77777777" w:rsidR="008C1AB3" w:rsidRDefault="008C1AB3" w:rsidP="00EF236A">
            <w:pPr>
              <w:pStyle w:val="NormalWeb"/>
            </w:pPr>
            <w:r>
              <w:rPr>
                <w:rStyle w:val="result"/>
              </w:rPr>
              <w:t>Satış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2A98B4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31151F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04170A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F486C3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0.330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E2E684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0.352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B24392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-0.384 to 1.044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D72E48" w14:textId="77777777" w:rsidR="008C1AB3" w:rsidRDefault="008C1AB3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172565" w14:textId="77777777" w:rsidR="008C1AB3" w:rsidRDefault="008C1AB3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027819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3.73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C619D9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10.92</w:t>
            </w:r>
          </w:p>
        </w:tc>
      </w:tr>
      <w:tr w:rsidR="008C1AB3" w14:paraId="6ECD726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EBCBD8" w14:textId="77777777" w:rsidR="008C1AB3" w:rsidRDefault="008C1AB3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F811C3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354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CE15B9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692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24104E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1046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925FB9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0.492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6EF874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0.0681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3E2F1E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0.358 to 0.625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A2557C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7.228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B649BE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37D3BD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C2F212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8C1AB3" w14:paraId="074F4A7B" w14:textId="77777777" w:rsidTr="00140C29">
        <w:tc>
          <w:tcPr>
            <w:tcW w:w="0" w:type="auto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AADFC3" w14:textId="77777777" w:rsidR="008C1AB3" w:rsidRDefault="008C1AB3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572FE7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354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D5989E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692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4CCE39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1046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903F0A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0.606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CF56C6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0.139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40B263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0.333 to 0.880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084C3E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4.346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61BCEC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994768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5537EC" w14:textId="77777777" w:rsidR="008C1AB3" w:rsidRDefault="008C1AB3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7812C6" w14:paraId="4017ECED" w14:textId="77777777" w:rsidTr="00140C29"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6B530A5" w14:textId="77777777" w:rsidR="007812C6" w:rsidRDefault="007812C6" w:rsidP="00EF236A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7812C6" w14:paraId="03751FDB" w14:textId="77777777" w:rsidTr="00140C29">
        <w:trPr>
          <w:gridAfter w:val="5"/>
        </w:trPr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5D2FB58" w14:textId="3773E5DC" w:rsidR="007812C6" w:rsidRPr="00140C29" w:rsidRDefault="007812C6" w:rsidP="007812C6">
            <w:pPr>
              <w:pStyle w:val="NormalWeb"/>
              <w:rPr>
                <w:rStyle w:val="result"/>
                <w:color w:val="auto"/>
              </w:rPr>
            </w:pPr>
            <w:r w:rsidRPr="00140C29">
              <w:rPr>
                <w:rFonts w:eastAsia="Times New Roman"/>
              </w:rPr>
              <w:t>Test for heterogeneity</w:t>
            </w:r>
          </w:p>
        </w:tc>
        <w:tc>
          <w:tcPr>
            <w:tcW w:w="4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8EAD188" w14:textId="2681795C" w:rsidR="007812C6" w:rsidRPr="00140C29" w:rsidRDefault="007812C6" w:rsidP="007812C6">
            <w:pPr>
              <w:pStyle w:val="NormalWeb"/>
              <w:rPr>
                <w:rStyle w:val="result"/>
                <w:color w:val="auto"/>
              </w:rPr>
            </w:pPr>
            <w:r w:rsidRPr="00140C29">
              <w:rPr>
                <w:rStyle w:val="result"/>
                <w:color w:val="auto"/>
              </w:rPr>
              <w:t>Publication bias</w:t>
            </w:r>
          </w:p>
        </w:tc>
      </w:tr>
      <w:tr w:rsidR="007812C6" w14:paraId="1BA21C6C" w14:textId="07702C81" w:rsidTr="00140C29">
        <w:trPr>
          <w:gridAfter w:val="5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C4BC6B" w14:textId="77777777" w:rsidR="007812C6" w:rsidRPr="00140C29" w:rsidRDefault="007812C6" w:rsidP="007812C6">
            <w:pPr>
              <w:pStyle w:val="NormalWeb"/>
            </w:pPr>
            <w:r w:rsidRPr="00140C29">
              <w:t>Q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7D0128" w14:textId="77777777" w:rsidR="007812C6" w:rsidRPr="00140C29" w:rsidRDefault="007812C6" w:rsidP="007812C6">
            <w:pPr>
              <w:pStyle w:val="NormalWeb"/>
            </w:pPr>
            <w:r w:rsidRPr="00140C29">
              <w:rPr>
                <w:rStyle w:val="result"/>
                <w:color w:val="auto"/>
              </w:rPr>
              <w:t>10.2195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F9E81A2" w14:textId="796E3B2D" w:rsidR="007812C6" w:rsidRPr="00140C29" w:rsidRDefault="007812C6" w:rsidP="007812C6">
            <w:pPr>
              <w:pStyle w:val="NormalWeb"/>
              <w:rPr>
                <w:rStyle w:val="result"/>
                <w:color w:val="auto"/>
              </w:rPr>
            </w:pPr>
            <w:r w:rsidRPr="00140C29">
              <w:t>Egger's test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EDFF84C" w14:textId="77777777" w:rsidR="007812C6" w:rsidRPr="00140C29" w:rsidRDefault="007812C6" w:rsidP="007812C6">
            <w:pPr>
              <w:pStyle w:val="NormalWeb"/>
              <w:rPr>
                <w:rStyle w:val="result"/>
                <w:color w:val="auto"/>
              </w:rPr>
            </w:pPr>
          </w:p>
        </w:tc>
      </w:tr>
      <w:tr w:rsidR="007812C6" w14:paraId="41132AEF" w14:textId="312AFE69" w:rsidTr="00140C29">
        <w:trPr>
          <w:gridAfter w:val="5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291A40" w14:textId="77777777" w:rsidR="007812C6" w:rsidRPr="00140C29" w:rsidRDefault="007812C6" w:rsidP="007812C6">
            <w:pPr>
              <w:pStyle w:val="NormalWeb"/>
            </w:pPr>
            <w:r w:rsidRPr="00140C29">
              <w:t>DF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E0D9E0" w14:textId="77777777" w:rsidR="007812C6" w:rsidRPr="00140C29" w:rsidRDefault="007812C6" w:rsidP="007812C6">
            <w:pPr>
              <w:pStyle w:val="NormalWeb"/>
            </w:pPr>
            <w:r w:rsidRPr="00140C29">
              <w:rPr>
                <w:rStyle w:val="result"/>
                <w:color w:val="auto"/>
              </w:rPr>
              <w:t>4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A3FA1B8" w14:textId="14E11F2B" w:rsidR="007812C6" w:rsidRPr="00140C29" w:rsidRDefault="007812C6" w:rsidP="007812C6">
            <w:pPr>
              <w:pStyle w:val="NormalWeb"/>
              <w:rPr>
                <w:rStyle w:val="result"/>
                <w:color w:val="auto"/>
              </w:rPr>
            </w:pPr>
            <w:r w:rsidRPr="00140C29">
              <w:t>Intercept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62BE975" w14:textId="1B7564CD" w:rsidR="007812C6" w:rsidRPr="00140C29" w:rsidRDefault="007812C6" w:rsidP="007812C6">
            <w:pPr>
              <w:pStyle w:val="NormalWeb"/>
              <w:rPr>
                <w:rStyle w:val="result"/>
                <w:color w:val="auto"/>
              </w:rPr>
            </w:pPr>
            <w:r w:rsidRPr="00140C29">
              <w:rPr>
                <w:rStyle w:val="result"/>
                <w:color w:val="auto"/>
              </w:rPr>
              <w:t>1.8697</w:t>
            </w:r>
          </w:p>
        </w:tc>
      </w:tr>
      <w:tr w:rsidR="007812C6" w14:paraId="7E647B16" w14:textId="0A708173" w:rsidTr="00140C29">
        <w:trPr>
          <w:gridAfter w:val="5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62F462" w14:textId="77777777" w:rsidR="007812C6" w:rsidRPr="00140C29" w:rsidRDefault="007812C6" w:rsidP="007812C6">
            <w:pPr>
              <w:pStyle w:val="NormalWeb"/>
            </w:pPr>
            <w:r w:rsidRPr="00140C29">
              <w:t>Significance level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461A1C" w14:textId="77777777" w:rsidR="007812C6" w:rsidRPr="00140C29" w:rsidRDefault="007812C6" w:rsidP="007812C6">
            <w:pPr>
              <w:pStyle w:val="NormalWeb"/>
            </w:pPr>
            <w:r w:rsidRPr="00140C29">
              <w:rPr>
                <w:rStyle w:val="result"/>
                <w:color w:val="auto"/>
              </w:rPr>
              <w:t>P = 0.0369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392FC9A" w14:textId="01A8DE73" w:rsidR="007812C6" w:rsidRPr="00140C29" w:rsidRDefault="007812C6" w:rsidP="007812C6">
            <w:pPr>
              <w:pStyle w:val="NormalWeb"/>
              <w:rPr>
                <w:rStyle w:val="result"/>
                <w:color w:val="auto"/>
              </w:rPr>
            </w:pPr>
            <w:r w:rsidRPr="00140C29">
              <w:t>95% CI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8F19368" w14:textId="466A8A50" w:rsidR="007812C6" w:rsidRPr="00140C29" w:rsidRDefault="007812C6" w:rsidP="007812C6">
            <w:pPr>
              <w:pStyle w:val="NormalWeb"/>
              <w:rPr>
                <w:rStyle w:val="result"/>
                <w:color w:val="auto"/>
              </w:rPr>
            </w:pPr>
            <w:r w:rsidRPr="00140C29">
              <w:rPr>
                <w:rStyle w:val="result"/>
                <w:color w:val="auto"/>
              </w:rPr>
              <w:t>-2.2530 to 5.9925</w:t>
            </w:r>
          </w:p>
        </w:tc>
      </w:tr>
      <w:tr w:rsidR="007812C6" w14:paraId="5071B1B2" w14:textId="688999B2" w:rsidTr="00140C29">
        <w:trPr>
          <w:gridAfter w:val="5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D2EFCE" w14:textId="77777777" w:rsidR="007812C6" w:rsidRPr="00140C29" w:rsidRDefault="007812C6" w:rsidP="007812C6">
            <w:pPr>
              <w:pStyle w:val="NormalWeb"/>
            </w:pPr>
            <w:r w:rsidRPr="00140C29">
              <w:t>I</w:t>
            </w:r>
            <w:r w:rsidRPr="00140C29">
              <w:rPr>
                <w:vertAlign w:val="superscript"/>
              </w:rPr>
              <w:t>2</w:t>
            </w:r>
            <w:r w:rsidRPr="00140C29">
              <w:t xml:space="preserve"> (inconsistency)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469292" w14:textId="77777777" w:rsidR="007812C6" w:rsidRPr="00140C29" w:rsidRDefault="007812C6" w:rsidP="007812C6">
            <w:pPr>
              <w:pStyle w:val="NormalWeb"/>
            </w:pPr>
            <w:r w:rsidRPr="00140C29">
              <w:rPr>
                <w:rStyle w:val="result"/>
                <w:color w:val="auto"/>
              </w:rPr>
              <w:t>60.86%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E61E72C" w14:textId="0049032C" w:rsidR="007812C6" w:rsidRPr="00140C29" w:rsidRDefault="007812C6" w:rsidP="007812C6">
            <w:pPr>
              <w:pStyle w:val="NormalWeb"/>
              <w:rPr>
                <w:rStyle w:val="result"/>
                <w:color w:val="auto"/>
              </w:rPr>
            </w:pPr>
            <w:r w:rsidRPr="00140C29">
              <w:t>Significance level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CEE33C4" w14:textId="0C0B6157" w:rsidR="007812C6" w:rsidRPr="00140C29" w:rsidRDefault="007812C6" w:rsidP="007812C6">
            <w:pPr>
              <w:pStyle w:val="NormalWeb"/>
              <w:rPr>
                <w:rStyle w:val="result"/>
                <w:color w:val="auto"/>
              </w:rPr>
            </w:pPr>
            <w:r w:rsidRPr="00140C29">
              <w:rPr>
                <w:rStyle w:val="result"/>
                <w:color w:val="auto"/>
              </w:rPr>
              <w:t>P = 0.2446</w:t>
            </w:r>
          </w:p>
        </w:tc>
      </w:tr>
      <w:tr w:rsidR="007812C6" w14:paraId="4F58A816" w14:textId="298B9C73" w:rsidTr="00140C29">
        <w:trPr>
          <w:gridAfter w:val="5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BADE85" w14:textId="77777777" w:rsidR="007812C6" w:rsidRPr="00140C29" w:rsidRDefault="007812C6" w:rsidP="007812C6">
            <w:pPr>
              <w:pStyle w:val="NormalWeb"/>
            </w:pPr>
            <w:r w:rsidRPr="00140C29">
              <w:t>95% CI for I</w:t>
            </w:r>
            <w:r w:rsidRPr="00140C29">
              <w:rPr>
                <w:vertAlign w:val="superscript"/>
              </w:rPr>
              <w:t>2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F75A85" w14:textId="77777777" w:rsidR="007812C6" w:rsidRPr="00140C29" w:rsidRDefault="007812C6" w:rsidP="007812C6">
            <w:pPr>
              <w:pStyle w:val="NormalWeb"/>
            </w:pPr>
            <w:r w:rsidRPr="00140C29">
              <w:rPr>
                <w:rStyle w:val="result"/>
                <w:color w:val="auto"/>
              </w:rPr>
              <w:t>0.00 to 85.32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9358975" w14:textId="2BA1FC7B" w:rsidR="007812C6" w:rsidRPr="00140C29" w:rsidRDefault="007812C6" w:rsidP="007812C6">
            <w:pPr>
              <w:pStyle w:val="NormalWeb"/>
              <w:rPr>
                <w:rStyle w:val="result"/>
                <w:color w:val="auto"/>
              </w:rPr>
            </w:pPr>
            <w:r w:rsidRPr="00140C29">
              <w:t>Begg's test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5E7349B" w14:textId="77777777" w:rsidR="007812C6" w:rsidRPr="00140C29" w:rsidRDefault="007812C6" w:rsidP="007812C6">
            <w:pPr>
              <w:pStyle w:val="NormalWeb"/>
              <w:rPr>
                <w:rStyle w:val="result"/>
                <w:color w:val="auto"/>
              </w:rPr>
            </w:pPr>
          </w:p>
        </w:tc>
      </w:tr>
      <w:tr w:rsidR="00140C29" w14:paraId="4C7C8D58" w14:textId="77777777" w:rsidTr="00140C29">
        <w:trPr>
          <w:gridAfter w:val="5"/>
          <w:trHeight w:val="167"/>
        </w:trPr>
        <w:tc>
          <w:tcPr>
            <w:tcW w:w="34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B44B6FB" w14:textId="77777777" w:rsidR="00140C29" w:rsidRPr="00140C29" w:rsidRDefault="00140C29" w:rsidP="007812C6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62C7AA6" w14:textId="614740B5" w:rsidR="00140C29" w:rsidRPr="00140C29" w:rsidRDefault="00140C29" w:rsidP="007812C6">
            <w:pPr>
              <w:pStyle w:val="NormalWeb"/>
            </w:pPr>
            <w:r w:rsidRPr="00140C29">
              <w:t>Kendall's Tau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36A065F" w14:textId="058A547F" w:rsidR="00140C29" w:rsidRPr="00140C29" w:rsidRDefault="00140C29" w:rsidP="007812C6">
            <w:pPr>
              <w:pStyle w:val="NormalWeb"/>
              <w:rPr>
                <w:rStyle w:val="result"/>
                <w:color w:val="auto"/>
              </w:rPr>
            </w:pPr>
            <w:r w:rsidRPr="00140C29">
              <w:rPr>
                <w:rStyle w:val="result"/>
                <w:color w:val="auto"/>
              </w:rPr>
              <w:t>0.2000</w:t>
            </w:r>
          </w:p>
        </w:tc>
      </w:tr>
      <w:tr w:rsidR="00140C29" w14:paraId="4188B738" w14:textId="77777777" w:rsidTr="00140C29">
        <w:trPr>
          <w:gridAfter w:val="5"/>
        </w:trPr>
        <w:tc>
          <w:tcPr>
            <w:tcW w:w="34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D084E44" w14:textId="77777777" w:rsidR="00140C29" w:rsidRPr="00140C29" w:rsidRDefault="00140C29" w:rsidP="007812C6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2AF7E71" w14:textId="34E9B969" w:rsidR="00140C29" w:rsidRPr="00140C29" w:rsidRDefault="00140C29" w:rsidP="007812C6">
            <w:pPr>
              <w:pStyle w:val="NormalWeb"/>
            </w:pPr>
            <w:r w:rsidRPr="00140C29">
              <w:t>Significance level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1927291" w14:textId="057AB15D" w:rsidR="00140C29" w:rsidRPr="00140C29" w:rsidRDefault="00140C29" w:rsidP="007812C6">
            <w:pPr>
              <w:pStyle w:val="NormalWeb"/>
              <w:rPr>
                <w:rStyle w:val="result"/>
                <w:color w:val="auto"/>
              </w:rPr>
            </w:pPr>
            <w:r w:rsidRPr="00140C29">
              <w:rPr>
                <w:rStyle w:val="result"/>
                <w:color w:val="auto"/>
              </w:rPr>
              <w:t>P = 0.6242</w:t>
            </w:r>
          </w:p>
        </w:tc>
      </w:tr>
    </w:tbl>
    <w:p w14:paraId="538BD14C" w14:textId="3173DC8B" w:rsidR="0063544F" w:rsidRDefault="0063544F" w:rsidP="006463A7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44E09A2F" w14:textId="77777777" w:rsidR="0063544F" w:rsidRDefault="0063544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7787E72B" w14:textId="0830C6D1" w:rsidR="0063544F" w:rsidRDefault="0063544F" w:rsidP="0063544F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742504">
        <w:rPr>
          <w:rFonts w:asciiTheme="majorBidi" w:hAnsiTheme="majorBidi" w:cstheme="majorBidi"/>
          <w:b/>
          <w:bCs/>
          <w:sz w:val="24"/>
          <w:szCs w:val="24"/>
        </w:rPr>
        <w:lastRenderedPageBreak/>
        <w:t>Table2-</w:t>
      </w:r>
      <w:r>
        <w:rPr>
          <w:rFonts w:asciiTheme="majorBidi" w:hAnsiTheme="majorBidi" w:cstheme="majorBidi"/>
          <w:b/>
          <w:bCs/>
          <w:sz w:val="24"/>
          <w:szCs w:val="24"/>
        </w:rPr>
        <w:t>X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>Moderate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Procalcitonin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1680"/>
        <w:gridCol w:w="1085"/>
        <w:gridCol w:w="685"/>
        <w:gridCol w:w="426"/>
        <w:gridCol w:w="426"/>
        <w:gridCol w:w="1226"/>
        <w:gridCol w:w="1637"/>
        <w:gridCol w:w="741"/>
        <w:gridCol w:w="858"/>
        <w:gridCol w:w="852"/>
        <w:gridCol w:w="996"/>
      </w:tblGrid>
      <w:tr w:rsidR="004D6331" w14:paraId="07C7FCEB" w14:textId="77777777" w:rsidTr="004D6331">
        <w:tc>
          <w:tcPr>
            <w:tcW w:w="233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02D1BD" w14:textId="77777777" w:rsidR="00B80BB5" w:rsidRDefault="00B80BB5" w:rsidP="00EF236A">
            <w:pPr>
              <w:pStyle w:val="NormalWeb"/>
            </w:pPr>
            <w:r>
              <w:t>Study</w:t>
            </w:r>
          </w:p>
        </w:tc>
        <w:tc>
          <w:tcPr>
            <w:tcW w:w="168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3510A8" w14:textId="77777777" w:rsidR="00B80BB5" w:rsidRDefault="00B80BB5" w:rsidP="00EF236A">
            <w:pPr>
              <w:pStyle w:val="NormalWeb"/>
              <w:jc w:val="right"/>
            </w:pPr>
            <w:r>
              <w:t>Severe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CCE46F" w14:textId="77777777" w:rsidR="00B80BB5" w:rsidRDefault="00B80BB5" w:rsidP="00EF236A">
            <w:pPr>
              <w:pStyle w:val="NormalWeb"/>
              <w:jc w:val="right"/>
            </w:pPr>
            <w:r>
              <w:t>Moderate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644346" w14:textId="77777777" w:rsidR="00B80BB5" w:rsidRDefault="00B80BB5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75C32E" w14:textId="77777777" w:rsidR="00B80BB5" w:rsidRDefault="00B80BB5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1226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CD5ACE" w14:textId="77777777" w:rsidR="00B80BB5" w:rsidRDefault="00B80BB5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1637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21794A" w14:textId="77777777" w:rsidR="00B80BB5" w:rsidRDefault="00B80BB5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741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36D2C4" w14:textId="77777777" w:rsidR="00B80BB5" w:rsidRDefault="00B80BB5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407C98" w14:textId="77777777" w:rsidR="00B80BB5" w:rsidRDefault="00B80BB5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F8D9CB" w14:textId="77777777" w:rsidR="00B80BB5" w:rsidRDefault="00B80BB5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4D6331" w14:paraId="3AE66BC2" w14:textId="77777777" w:rsidTr="004D6331">
        <w:tc>
          <w:tcPr>
            <w:tcW w:w="233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E3E7161" w14:textId="77777777" w:rsidR="00B80BB5" w:rsidRDefault="00B80BB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C905DF1" w14:textId="77777777" w:rsidR="00B80BB5" w:rsidRDefault="00B80BB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970E03C" w14:textId="77777777" w:rsidR="00B80BB5" w:rsidRDefault="00B80BB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A573709" w14:textId="77777777" w:rsidR="00B80BB5" w:rsidRDefault="00B80BB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EE73AEC" w14:textId="77777777" w:rsidR="00B80BB5" w:rsidRDefault="00B80BB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7CC43BA" w14:textId="77777777" w:rsidR="00B80BB5" w:rsidRDefault="00B80BB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24F2829" w14:textId="77777777" w:rsidR="00B80BB5" w:rsidRDefault="00B80BB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1C494D1" w14:textId="77777777" w:rsidR="00B80BB5" w:rsidRDefault="00B80BB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D8E13BB" w14:textId="77777777" w:rsidR="00B80BB5" w:rsidRDefault="00B80BB5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97C5CC" w14:textId="77777777" w:rsidR="00B80BB5" w:rsidRDefault="00B80BB5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8C0D47" w14:textId="77777777" w:rsidR="00B80BB5" w:rsidRDefault="00B80BB5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4D6331" w14:paraId="37A34742" w14:textId="77777777" w:rsidTr="004D633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C0BAD5" w14:textId="77777777" w:rsidR="00B80BB5" w:rsidRDefault="00B80BB5" w:rsidP="00EF236A">
            <w:pPr>
              <w:pStyle w:val="NormalWeb"/>
            </w:pPr>
            <w:r>
              <w:rPr>
                <w:rStyle w:val="result"/>
              </w:rPr>
              <w:t>Abbas et al 2020</w:t>
            </w:r>
          </w:p>
        </w:tc>
        <w:tc>
          <w:tcPr>
            <w:tcW w:w="16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CC508C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3AFC87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F68F94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EECDA6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0.939</w:t>
            </w:r>
          </w:p>
        </w:tc>
        <w:tc>
          <w:tcPr>
            <w:tcW w:w="122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542B93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0.221</w:t>
            </w:r>
          </w:p>
        </w:tc>
        <w:tc>
          <w:tcPr>
            <w:tcW w:w="163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18912C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0.501 to 1.377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863EF8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2A7ED8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50FAA3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3.27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AC14B5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5.88</w:t>
            </w:r>
          </w:p>
        </w:tc>
      </w:tr>
      <w:tr w:rsidR="004D6331" w14:paraId="56B1C329" w14:textId="77777777" w:rsidTr="004D633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F19136" w14:textId="77777777" w:rsidR="00B80BB5" w:rsidRDefault="00B80BB5" w:rsidP="00EF236A">
            <w:pPr>
              <w:pStyle w:val="NormalWeb"/>
            </w:pPr>
            <w:r>
              <w:rPr>
                <w:rStyle w:val="result"/>
              </w:rPr>
              <w:t>Aksit et al 2023</w:t>
            </w:r>
          </w:p>
        </w:tc>
        <w:tc>
          <w:tcPr>
            <w:tcW w:w="16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5C7D1E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3899BB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6E4664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124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8F51A8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0.975</w:t>
            </w:r>
          </w:p>
        </w:tc>
        <w:tc>
          <w:tcPr>
            <w:tcW w:w="122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3C7704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0.189</w:t>
            </w:r>
          </w:p>
        </w:tc>
        <w:tc>
          <w:tcPr>
            <w:tcW w:w="163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AEBE40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0.601 to 1.349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C5895E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33DF78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10F668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4.46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C9B856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6.27</w:t>
            </w:r>
          </w:p>
        </w:tc>
      </w:tr>
      <w:tr w:rsidR="004D6331" w14:paraId="593DDF1E" w14:textId="77777777" w:rsidTr="004D633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98E8E9" w14:textId="77777777" w:rsidR="00B80BB5" w:rsidRDefault="00B80BB5" w:rsidP="00EF236A">
            <w:pPr>
              <w:pStyle w:val="NormalWeb"/>
            </w:pPr>
            <w:r>
              <w:rPr>
                <w:rStyle w:val="result"/>
              </w:rPr>
              <w:t>Almasud et al 2023</w:t>
            </w:r>
          </w:p>
        </w:tc>
        <w:tc>
          <w:tcPr>
            <w:tcW w:w="16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2C3DDD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4E0DA4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6E3BEB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FDA36E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0.263</w:t>
            </w:r>
          </w:p>
        </w:tc>
        <w:tc>
          <w:tcPr>
            <w:tcW w:w="122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736C94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0.221</w:t>
            </w:r>
          </w:p>
        </w:tc>
        <w:tc>
          <w:tcPr>
            <w:tcW w:w="163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195DC2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-0.177 to 0.703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2E95D9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376C6B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4707DC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3.26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05453D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5.87</w:t>
            </w:r>
          </w:p>
        </w:tc>
      </w:tr>
      <w:tr w:rsidR="004D6331" w14:paraId="4664F13D" w14:textId="77777777" w:rsidTr="004D633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A57750" w14:textId="77777777" w:rsidR="00B80BB5" w:rsidRDefault="00B80BB5" w:rsidP="00EF236A">
            <w:pPr>
              <w:pStyle w:val="NormalWeb"/>
            </w:pPr>
            <w:r>
              <w:rPr>
                <w:rStyle w:val="result"/>
              </w:rPr>
              <w:t>Batool et al 2021</w:t>
            </w:r>
          </w:p>
        </w:tc>
        <w:tc>
          <w:tcPr>
            <w:tcW w:w="16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DF03BE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9F5509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565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8DF8E9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762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92D6CB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0.123</w:t>
            </w:r>
          </w:p>
        </w:tc>
        <w:tc>
          <w:tcPr>
            <w:tcW w:w="122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46DC8C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0.0827</w:t>
            </w:r>
          </w:p>
        </w:tc>
        <w:tc>
          <w:tcPr>
            <w:tcW w:w="163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87C68A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-0.0392 to 0.286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D89A9C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B043E3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2946E9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23.28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9244C4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7.37</w:t>
            </w:r>
          </w:p>
        </w:tc>
      </w:tr>
      <w:tr w:rsidR="004D6331" w14:paraId="1018B8C9" w14:textId="77777777" w:rsidTr="004D633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87896D" w14:textId="77777777" w:rsidR="00B80BB5" w:rsidRDefault="00B80BB5" w:rsidP="00EF236A">
            <w:pPr>
              <w:pStyle w:val="NormalWeb"/>
            </w:pPr>
            <w:r>
              <w:rPr>
                <w:rStyle w:val="result"/>
              </w:rPr>
              <w:t>Çınar et al 2023</w:t>
            </w:r>
          </w:p>
        </w:tc>
        <w:tc>
          <w:tcPr>
            <w:tcW w:w="16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AFF363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19002C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285E57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B81EF2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0.625</w:t>
            </w:r>
          </w:p>
        </w:tc>
        <w:tc>
          <w:tcPr>
            <w:tcW w:w="122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8826F8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0.261</w:t>
            </w:r>
          </w:p>
        </w:tc>
        <w:tc>
          <w:tcPr>
            <w:tcW w:w="163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4BD800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0.102 to 1.148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AA6505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F255BF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D04DA3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2.34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3F4A78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5.37</w:t>
            </w:r>
          </w:p>
        </w:tc>
      </w:tr>
      <w:tr w:rsidR="004D6331" w14:paraId="1C3F3A87" w14:textId="77777777" w:rsidTr="004D633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75ACAC" w14:textId="77777777" w:rsidR="00B80BB5" w:rsidRDefault="00B80BB5" w:rsidP="00EF236A">
            <w:pPr>
              <w:pStyle w:val="NormalWeb"/>
            </w:pPr>
            <w:r>
              <w:rPr>
                <w:rStyle w:val="result"/>
              </w:rPr>
              <w:t>Deng et al 2021</w:t>
            </w:r>
          </w:p>
        </w:tc>
        <w:tc>
          <w:tcPr>
            <w:tcW w:w="16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6DF810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D22C6C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FEDDF6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960A95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0.827</w:t>
            </w:r>
          </w:p>
        </w:tc>
        <w:tc>
          <w:tcPr>
            <w:tcW w:w="122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20E0FA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0.296</w:t>
            </w:r>
          </w:p>
        </w:tc>
        <w:tc>
          <w:tcPr>
            <w:tcW w:w="163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63B169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0.234 to 1.420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99D3C6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5E2979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69D8ED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1.82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B3F15D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4.95</w:t>
            </w:r>
          </w:p>
        </w:tc>
      </w:tr>
      <w:tr w:rsidR="004D6331" w14:paraId="6E8DB753" w14:textId="77777777" w:rsidTr="004D633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B51A4B" w14:textId="77777777" w:rsidR="00B80BB5" w:rsidRDefault="00B80BB5" w:rsidP="00EF236A">
            <w:pPr>
              <w:pStyle w:val="NormalWeb"/>
            </w:pPr>
            <w:r>
              <w:rPr>
                <w:rStyle w:val="result"/>
              </w:rPr>
              <w:t>Gjuzelova et al 2023</w:t>
            </w:r>
          </w:p>
        </w:tc>
        <w:tc>
          <w:tcPr>
            <w:tcW w:w="16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BE937F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2D70AF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48EC07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69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938528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-0.0930</w:t>
            </w:r>
          </w:p>
        </w:tc>
        <w:tc>
          <w:tcPr>
            <w:tcW w:w="122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684DB7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0.296</w:t>
            </w:r>
          </w:p>
        </w:tc>
        <w:tc>
          <w:tcPr>
            <w:tcW w:w="163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7A1476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-0.684 to 0.498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6FC86F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6934CC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1B544C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1.82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7DA774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4.94</w:t>
            </w:r>
          </w:p>
        </w:tc>
      </w:tr>
      <w:tr w:rsidR="004D6331" w14:paraId="6F82EA1B" w14:textId="77777777" w:rsidTr="004D633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BECF1B" w14:textId="77777777" w:rsidR="00B80BB5" w:rsidRDefault="00B80BB5" w:rsidP="00EF236A">
            <w:pPr>
              <w:pStyle w:val="NormalWeb"/>
            </w:pPr>
            <w:r>
              <w:rPr>
                <w:rStyle w:val="result"/>
              </w:rPr>
              <w:t>Hachim et al 2021</w:t>
            </w:r>
          </w:p>
        </w:tc>
        <w:tc>
          <w:tcPr>
            <w:tcW w:w="16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1C24A3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203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B65549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F2A3B7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392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7F8749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0.101</w:t>
            </w:r>
          </w:p>
        </w:tc>
        <w:tc>
          <w:tcPr>
            <w:tcW w:w="122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75D344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0.101</w:t>
            </w:r>
          </w:p>
        </w:tc>
        <w:tc>
          <w:tcPr>
            <w:tcW w:w="163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367FB6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-0.0971 to 0.300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CE692B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A580CB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4AD459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15.63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C123B0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7.22</w:t>
            </w:r>
          </w:p>
        </w:tc>
      </w:tr>
      <w:tr w:rsidR="004D6331" w14:paraId="5F6988E7" w14:textId="77777777" w:rsidTr="004D633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5BFF7A" w14:textId="77777777" w:rsidR="00B80BB5" w:rsidRDefault="00B80BB5" w:rsidP="00EF236A">
            <w:pPr>
              <w:pStyle w:val="NormalWeb"/>
            </w:pPr>
            <w:r>
              <w:rPr>
                <w:rStyle w:val="result"/>
              </w:rPr>
              <w:t>Hernández-Solis et al 2022</w:t>
            </w:r>
          </w:p>
        </w:tc>
        <w:tc>
          <w:tcPr>
            <w:tcW w:w="16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64B3ED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57654F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D67C37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52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680ED7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0.354</w:t>
            </w:r>
          </w:p>
        </w:tc>
        <w:tc>
          <w:tcPr>
            <w:tcW w:w="122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0E252C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0.276</w:t>
            </w:r>
          </w:p>
        </w:tc>
        <w:tc>
          <w:tcPr>
            <w:tcW w:w="163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B4E55F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-0.200 to 0.907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D045ED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177BD2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F6289D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2.10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80FCA8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5.19</w:t>
            </w:r>
          </w:p>
        </w:tc>
      </w:tr>
      <w:tr w:rsidR="004D6331" w14:paraId="5560DC28" w14:textId="77777777" w:rsidTr="004D633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B5F7E2" w14:textId="77777777" w:rsidR="00B80BB5" w:rsidRDefault="00B80BB5" w:rsidP="00EF236A">
            <w:pPr>
              <w:pStyle w:val="NormalWeb"/>
            </w:pPr>
            <w:r>
              <w:rPr>
                <w:rStyle w:val="result"/>
              </w:rPr>
              <w:t>Li et al 2020</w:t>
            </w:r>
          </w:p>
        </w:tc>
        <w:tc>
          <w:tcPr>
            <w:tcW w:w="16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F37D81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22A6FC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6D0BAE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65EF0D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0.0692</w:t>
            </w:r>
          </w:p>
        </w:tc>
        <w:tc>
          <w:tcPr>
            <w:tcW w:w="122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907B38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0.233</w:t>
            </w:r>
          </w:p>
        </w:tc>
        <w:tc>
          <w:tcPr>
            <w:tcW w:w="163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D407B5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-0.396 to 0.534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3887F6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C4E711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E17D60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2.93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938BA4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5.72</w:t>
            </w:r>
          </w:p>
        </w:tc>
      </w:tr>
      <w:tr w:rsidR="004D6331" w14:paraId="5A0776C6" w14:textId="77777777" w:rsidTr="004D633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EAD29A" w14:textId="77777777" w:rsidR="00B80BB5" w:rsidRDefault="00B80BB5" w:rsidP="00EF236A">
            <w:pPr>
              <w:pStyle w:val="NormalWeb"/>
            </w:pPr>
            <w:r>
              <w:rPr>
                <w:rStyle w:val="result"/>
              </w:rPr>
              <w:t>Liu et al 2020</w:t>
            </w:r>
          </w:p>
        </w:tc>
        <w:tc>
          <w:tcPr>
            <w:tcW w:w="16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9E699C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4675B0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202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1DD00F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294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C3913D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1.106</w:t>
            </w:r>
          </w:p>
        </w:tc>
        <w:tc>
          <w:tcPr>
            <w:tcW w:w="122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A79711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0.133</w:t>
            </w:r>
          </w:p>
        </w:tc>
        <w:tc>
          <w:tcPr>
            <w:tcW w:w="163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5B6170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0.843 to 1.369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B5F840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01A51D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2818BC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8.94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49BDE9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6.91</w:t>
            </w:r>
          </w:p>
        </w:tc>
      </w:tr>
      <w:tr w:rsidR="004D6331" w14:paraId="4EE205A2" w14:textId="77777777" w:rsidTr="004D633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646FAE" w14:textId="77777777" w:rsidR="00B80BB5" w:rsidRDefault="00B80BB5" w:rsidP="00EF236A">
            <w:pPr>
              <w:pStyle w:val="NormalWeb"/>
            </w:pPr>
            <w:r>
              <w:rPr>
                <w:rStyle w:val="result"/>
              </w:rPr>
              <w:t>Prebensen et al 2023</w:t>
            </w:r>
          </w:p>
        </w:tc>
        <w:tc>
          <w:tcPr>
            <w:tcW w:w="16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1D59AE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06183E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DCC68F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32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BA3318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0.598</w:t>
            </w:r>
          </w:p>
        </w:tc>
        <w:tc>
          <w:tcPr>
            <w:tcW w:w="122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46DCB6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0.353</w:t>
            </w:r>
          </w:p>
        </w:tc>
        <w:tc>
          <w:tcPr>
            <w:tcW w:w="163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8E066A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-0.123 to 1.320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98D13E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A03554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2AB075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1.28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C04349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4.29</w:t>
            </w:r>
          </w:p>
        </w:tc>
      </w:tr>
      <w:tr w:rsidR="004D6331" w14:paraId="5C486C29" w14:textId="77777777" w:rsidTr="004D633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FF07F2" w14:textId="77777777" w:rsidR="00B80BB5" w:rsidRDefault="00B80BB5" w:rsidP="00EF236A">
            <w:pPr>
              <w:pStyle w:val="NormalWeb"/>
            </w:pPr>
            <w:r>
              <w:rPr>
                <w:rStyle w:val="result"/>
              </w:rPr>
              <w:t>Quan Liu et al 2020</w:t>
            </w:r>
          </w:p>
        </w:tc>
        <w:tc>
          <w:tcPr>
            <w:tcW w:w="16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E09E91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2FD760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664847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224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EFB3CB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0.570</w:t>
            </w:r>
          </w:p>
        </w:tc>
        <w:tc>
          <w:tcPr>
            <w:tcW w:w="122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D15114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0.138</w:t>
            </w:r>
          </w:p>
        </w:tc>
        <w:tc>
          <w:tcPr>
            <w:tcW w:w="163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206069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0.298 to 0.843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1F3E16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9DB6B3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76A94C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8.34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49B242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6.86</w:t>
            </w:r>
          </w:p>
        </w:tc>
      </w:tr>
      <w:tr w:rsidR="004D6331" w14:paraId="50734F38" w14:textId="77777777" w:rsidTr="004D633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6A4718" w14:textId="77777777" w:rsidR="00B80BB5" w:rsidRDefault="00B80BB5" w:rsidP="00EF236A">
            <w:pPr>
              <w:pStyle w:val="NormalWeb"/>
            </w:pPr>
            <w:r>
              <w:rPr>
                <w:rStyle w:val="result"/>
              </w:rPr>
              <w:t>Tamim et al 2022</w:t>
            </w:r>
          </w:p>
        </w:tc>
        <w:tc>
          <w:tcPr>
            <w:tcW w:w="16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365AA1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3FB671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46F2BB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32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DAB612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-0.752</w:t>
            </w:r>
          </w:p>
        </w:tc>
        <w:tc>
          <w:tcPr>
            <w:tcW w:w="122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87849D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0.368</w:t>
            </w:r>
          </w:p>
        </w:tc>
        <w:tc>
          <w:tcPr>
            <w:tcW w:w="163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F75E18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-1.504 to -0.000476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E1829A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5C3D84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B0B643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1.18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4D02DB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4.14</w:t>
            </w:r>
          </w:p>
        </w:tc>
      </w:tr>
      <w:tr w:rsidR="004D6331" w14:paraId="0CDC8364" w14:textId="77777777" w:rsidTr="004D633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B2F201" w14:textId="77777777" w:rsidR="00B80BB5" w:rsidRDefault="00B80BB5" w:rsidP="00EF236A">
            <w:pPr>
              <w:pStyle w:val="NormalWeb"/>
            </w:pPr>
            <w:r>
              <w:rPr>
                <w:rStyle w:val="result"/>
              </w:rPr>
              <w:t>Tanriverdi et al 2023</w:t>
            </w:r>
          </w:p>
        </w:tc>
        <w:tc>
          <w:tcPr>
            <w:tcW w:w="16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FB0853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7B2AA7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1FFBA0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04CA05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0.833</w:t>
            </w:r>
          </w:p>
        </w:tc>
        <w:tc>
          <w:tcPr>
            <w:tcW w:w="122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C6F1B1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0.264</w:t>
            </w:r>
          </w:p>
        </w:tc>
        <w:tc>
          <w:tcPr>
            <w:tcW w:w="163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32F5E8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0.305 to 1.361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10A09F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EEB758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FCA506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2.29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53D343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5.34</w:t>
            </w:r>
          </w:p>
        </w:tc>
      </w:tr>
      <w:tr w:rsidR="004D6331" w14:paraId="3BBF113E" w14:textId="77777777" w:rsidTr="004D633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A942D6" w14:textId="77777777" w:rsidR="00B80BB5" w:rsidRDefault="00B80BB5" w:rsidP="00EF236A">
            <w:pPr>
              <w:pStyle w:val="NormalWeb"/>
            </w:pPr>
            <w:r>
              <w:rPr>
                <w:rStyle w:val="result"/>
              </w:rPr>
              <w:t>Torun et al 2021</w:t>
            </w:r>
          </w:p>
        </w:tc>
        <w:tc>
          <w:tcPr>
            <w:tcW w:w="16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75C55D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214E69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CA09E0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182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E9E0C5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0.747</w:t>
            </w:r>
          </w:p>
        </w:tc>
        <w:tc>
          <w:tcPr>
            <w:tcW w:w="122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60ABEC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0.157</w:t>
            </w:r>
          </w:p>
        </w:tc>
        <w:tc>
          <w:tcPr>
            <w:tcW w:w="163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B06C14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0.438 to 1.056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2F11F6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D0C3E9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F8AEAA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6.49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51949D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6.65</w:t>
            </w:r>
          </w:p>
        </w:tc>
      </w:tr>
      <w:tr w:rsidR="004D6331" w14:paraId="28E3F0DC" w14:textId="77777777" w:rsidTr="004D633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0558EF" w14:textId="77777777" w:rsidR="00B80BB5" w:rsidRDefault="00B80BB5" w:rsidP="00EF236A">
            <w:pPr>
              <w:pStyle w:val="NormalWeb"/>
            </w:pPr>
            <w:r>
              <w:rPr>
                <w:rStyle w:val="result"/>
              </w:rPr>
              <w:t>Uzum et al 2023</w:t>
            </w:r>
          </w:p>
        </w:tc>
        <w:tc>
          <w:tcPr>
            <w:tcW w:w="16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318165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3DDED9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9B1EE6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272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FD1EE4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-0.0532</w:t>
            </w:r>
          </w:p>
        </w:tc>
        <w:tc>
          <w:tcPr>
            <w:tcW w:w="122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96F9A8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0.123</w:t>
            </w:r>
          </w:p>
        </w:tc>
        <w:tc>
          <w:tcPr>
            <w:tcW w:w="163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F459EE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-0.295 to 0.188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2AC645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051CF5" w14:textId="77777777" w:rsidR="00B80BB5" w:rsidRDefault="00B80BB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34BF51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10.60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9C57E0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7.02</w:t>
            </w:r>
          </w:p>
        </w:tc>
      </w:tr>
      <w:tr w:rsidR="004D6331" w14:paraId="57373247" w14:textId="77777777" w:rsidTr="004D6331">
        <w:tc>
          <w:tcPr>
            <w:tcW w:w="233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9C0283" w14:textId="77777777" w:rsidR="00B80BB5" w:rsidRDefault="00B80BB5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16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192638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1156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DC08E3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1708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4DBE6F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2864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8F9D96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0.372</w:t>
            </w:r>
          </w:p>
        </w:tc>
        <w:tc>
          <w:tcPr>
            <w:tcW w:w="122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9D6798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0.0399</w:t>
            </w:r>
          </w:p>
        </w:tc>
        <w:tc>
          <w:tcPr>
            <w:tcW w:w="163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9C25D5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0.294 to 0.450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6440B5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9.317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1341FC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D73F68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A850F8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4D6331" w14:paraId="28D9741E" w14:textId="77777777" w:rsidTr="004D6331">
        <w:tc>
          <w:tcPr>
            <w:tcW w:w="2332" w:type="dxa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90B51E" w14:textId="77777777" w:rsidR="00B80BB5" w:rsidRDefault="00B80BB5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1680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812C3E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1156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8B3989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1708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2B3614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2864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C67A1A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0.441</w:t>
            </w:r>
          </w:p>
        </w:tc>
        <w:tc>
          <w:tcPr>
            <w:tcW w:w="1226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47134E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0.110</w:t>
            </w:r>
          </w:p>
        </w:tc>
        <w:tc>
          <w:tcPr>
            <w:tcW w:w="1637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BC8BB2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0.225 to 0.657</w:t>
            </w:r>
          </w:p>
        </w:tc>
        <w:tc>
          <w:tcPr>
            <w:tcW w:w="741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482F50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4.002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4BEF71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2DCB05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D25A28" w14:textId="77777777" w:rsidR="00B80BB5" w:rsidRDefault="00B80BB5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4D6331" w14:paraId="502878DF" w14:textId="77777777" w:rsidTr="004D6331"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696BEF4" w14:textId="77777777" w:rsidR="004D6331" w:rsidRDefault="004D6331" w:rsidP="00EF236A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5130E1" w14:paraId="6DD4BA54" w14:textId="77777777" w:rsidTr="004D6331">
        <w:trPr>
          <w:gridAfter w:val="5"/>
          <w:wAfter w:w="5084" w:type="dxa"/>
        </w:trPr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4D36CA7" w14:textId="23E26D46" w:rsidR="005130E1" w:rsidRPr="004D6331" w:rsidRDefault="004D6331" w:rsidP="005130E1">
            <w:pPr>
              <w:pStyle w:val="NormalWeb"/>
              <w:rPr>
                <w:rStyle w:val="result"/>
                <w:color w:val="auto"/>
              </w:rPr>
            </w:pPr>
            <w:r w:rsidRPr="004D6331">
              <w:rPr>
                <w:rFonts w:eastAsia="Times New Roman"/>
              </w:rPr>
              <w:t>Test for heterogeneity</w:t>
            </w:r>
          </w:p>
        </w:tc>
        <w:tc>
          <w:tcPr>
            <w:tcW w:w="3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F0354AF" w14:textId="1A9278E9" w:rsidR="005130E1" w:rsidRPr="004D6331" w:rsidRDefault="004D6331" w:rsidP="005130E1">
            <w:pPr>
              <w:pStyle w:val="NormalWeb"/>
              <w:rPr>
                <w:rStyle w:val="result"/>
                <w:color w:val="auto"/>
              </w:rPr>
            </w:pPr>
            <w:r w:rsidRPr="004D6331">
              <w:rPr>
                <w:rStyle w:val="result"/>
                <w:color w:val="auto"/>
              </w:rPr>
              <w:t>Publication bias</w:t>
            </w:r>
          </w:p>
        </w:tc>
      </w:tr>
      <w:tr w:rsidR="005130E1" w14:paraId="3360A2AA" w14:textId="1670F9E6" w:rsidTr="004D6331">
        <w:trPr>
          <w:gridAfter w:val="5"/>
          <w:wAfter w:w="5084" w:type="dxa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FA7AF0" w14:textId="77777777" w:rsidR="005130E1" w:rsidRPr="004D6331" w:rsidRDefault="005130E1" w:rsidP="005130E1">
            <w:pPr>
              <w:pStyle w:val="NormalWeb"/>
            </w:pPr>
            <w:r w:rsidRPr="004D6331">
              <w:t>Q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4B1B3C" w14:textId="77777777" w:rsidR="005130E1" w:rsidRPr="004D6331" w:rsidRDefault="005130E1" w:rsidP="005130E1">
            <w:pPr>
              <w:pStyle w:val="NormalWeb"/>
            </w:pPr>
            <w:r w:rsidRPr="004D6331">
              <w:rPr>
                <w:rStyle w:val="result"/>
                <w:color w:val="auto"/>
              </w:rPr>
              <w:t>103.5931</w:t>
            </w: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84B3392" w14:textId="6E0AE72B" w:rsidR="005130E1" w:rsidRPr="004D6331" w:rsidRDefault="005130E1" w:rsidP="005130E1">
            <w:pPr>
              <w:pStyle w:val="NormalWeb"/>
              <w:rPr>
                <w:rStyle w:val="result"/>
                <w:color w:val="auto"/>
              </w:rPr>
            </w:pPr>
            <w:r w:rsidRPr="004D6331">
              <w:t>Egger's test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8061CA3" w14:textId="77777777" w:rsidR="005130E1" w:rsidRPr="004D6331" w:rsidRDefault="005130E1" w:rsidP="005130E1">
            <w:pPr>
              <w:pStyle w:val="NormalWeb"/>
              <w:rPr>
                <w:rStyle w:val="result"/>
                <w:color w:val="auto"/>
              </w:rPr>
            </w:pPr>
          </w:p>
        </w:tc>
      </w:tr>
      <w:tr w:rsidR="005130E1" w14:paraId="26CC3A0A" w14:textId="4A883427" w:rsidTr="004D6331">
        <w:trPr>
          <w:gridAfter w:val="5"/>
          <w:wAfter w:w="5084" w:type="dxa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4D33BE" w14:textId="77777777" w:rsidR="005130E1" w:rsidRPr="004D6331" w:rsidRDefault="005130E1" w:rsidP="005130E1">
            <w:pPr>
              <w:pStyle w:val="NormalWeb"/>
            </w:pPr>
            <w:r w:rsidRPr="004D6331">
              <w:t>DF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C6CDA6" w14:textId="77777777" w:rsidR="005130E1" w:rsidRPr="004D6331" w:rsidRDefault="005130E1" w:rsidP="005130E1">
            <w:pPr>
              <w:pStyle w:val="NormalWeb"/>
            </w:pPr>
            <w:r w:rsidRPr="004D6331">
              <w:rPr>
                <w:rStyle w:val="result"/>
                <w:color w:val="auto"/>
              </w:rPr>
              <w:t>16</w:t>
            </w: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68CCFDF" w14:textId="33535448" w:rsidR="005130E1" w:rsidRPr="004D6331" w:rsidRDefault="005130E1" w:rsidP="005130E1">
            <w:pPr>
              <w:pStyle w:val="NormalWeb"/>
              <w:rPr>
                <w:rStyle w:val="result"/>
                <w:color w:val="auto"/>
              </w:rPr>
            </w:pPr>
            <w:r w:rsidRPr="004D6331">
              <w:t>Intercept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30F9839" w14:textId="1ED52B25" w:rsidR="005130E1" w:rsidRPr="004D6331" w:rsidRDefault="005130E1" w:rsidP="005130E1">
            <w:pPr>
              <w:pStyle w:val="NormalWeb"/>
              <w:rPr>
                <w:rStyle w:val="result"/>
                <w:color w:val="auto"/>
              </w:rPr>
            </w:pPr>
            <w:r w:rsidRPr="004D6331">
              <w:rPr>
                <w:rStyle w:val="result"/>
                <w:color w:val="auto"/>
              </w:rPr>
              <w:t>1.4116</w:t>
            </w:r>
          </w:p>
        </w:tc>
      </w:tr>
      <w:tr w:rsidR="005130E1" w14:paraId="330AF5FA" w14:textId="18956583" w:rsidTr="004D6331">
        <w:trPr>
          <w:gridAfter w:val="5"/>
          <w:wAfter w:w="5084" w:type="dxa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DB5838" w14:textId="77777777" w:rsidR="005130E1" w:rsidRPr="004D6331" w:rsidRDefault="005130E1" w:rsidP="005130E1">
            <w:pPr>
              <w:pStyle w:val="NormalWeb"/>
            </w:pPr>
            <w:r w:rsidRPr="004D6331">
              <w:t>Significance level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D413DE" w14:textId="77777777" w:rsidR="005130E1" w:rsidRPr="004D6331" w:rsidRDefault="005130E1" w:rsidP="005130E1">
            <w:pPr>
              <w:pStyle w:val="NormalWeb"/>
            </w:pPr>
            <w:r w:rsidRPr="004D6331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CF129AC" w14:textId="72E4EDE0" w:rsidR="005130E1" w:rsidRPr="004D6331" w:rsidRDefault="005130E1" w:rsidP="005130E1">
            <w:pPr>
              <w:pStyle w:val="NormalWeb"/>
              <w:rPr>
                <w:rStyle w:val="result"/>
                <w:color w:val="auto"/>
              </w:rPr>
            </w:pPr>
            <w:r w:rsidRPr="004D6331">
              <w:t>95% CI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AD8A458" w14:textId="5386967F" w:rsidR="005130E1" w:rsidRPr="004D6331" w:rsidRDefault="005130E1" w:rsidP="005130E1">
            <w:pPr>
              <w:pStyle w:val="NormalWeb"/>
              <w:rPr>
                <w:rStyle w:val="result"/>
                <w:color w:val="auto"/>
              </w:rPr>
            </w:pPr>
            <w:r w:rsidRPr="004D6331">
              <w:rPr>
                <w:rStyle w:val="result"/>
                <w:color w:val="auto"/>
              </w:rPr>
              <w:t>-1.6783 to 4.5016</w:t>
            </w:r>
          </w:p>
        </w:tc>
      </w:tr>
      <w:tr w:rsidR="005130E1" w14:paraId="29002512" w14:textId="36242D88" w:rsidTr="00DC5BA8">
        <w:trPr>
          <w:gridAfter w:val="5"/>
          <w:wAfter w:w="5084" w:type="dxa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8B58DA" w14:textId="77777777" w:rsidR="005130E1" w:rsidRPr="004D6331" w:rsidRDefault="005130E1" w:rsidP="005130E1">
            <w:pPr>
              <w:pStyle w:val="NormalWeb"/>
            </w:pPr>
            <w:r w:rsidRPr="004D6331">
              <w:t>I</w:t>
            </w:r>
            <w:r w:rsidRPr="004D6331">
              <w:rPr>
                <w:vertAlign w:val="superscript"/>
              </w:rPr>
              <w:t>2</w:t>
            </w:r>
            <w:r w:rsidRPr="004D6331">
              <w:t xml:space="preserve"> (inconsistency)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DC85A6" w14:textId="77777777" w:rsidR="005130E1" w:rsidRPr="004D6331" w:rsidRDefault="005130E1" w:rsidP="005130E1">
            <w:pPr>
              <w:pStyle w:val="NormalWeb"/>
            </w:pPr>
            <w:r w:rsidRPr="004D6331">
              <w:rPr>
                <w:rStyle w:val="result"/>
                <w:color w:val="auto"/>
              </w:rPr>
              <w:t>84.55%</w:t>
            </w: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212A0A5" w14:textId="6D48642B" w:rsidR="005130E1" w:rsidRPr="004D6331" w:rsidRDefault="005130E1" w:rsidP="005130E1">
            <w:pPr>
              <w:pStyle w:val="NormalWeb"/>
              <w:rPr>
                <w:rStyle w:val="result"/>
                <w:color w:val="auto"/>
              </w:rPr>
            </w:pPr>
            <w:r w:rsidRPr="004D6331">
              <w:t>Significance level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FA9CC0E" w14:textId="0D37C441" w:rsidR="005130E1" w:rsidRPr="004D6331" w:rsidRDefault="005130E1" w:rsidP="005130E1">
            <w:pPr>
              <w:pStyle w:val="NormalWeb"/>
              <w:rPr>
                <w:rStyle w:val="result"/>
                <w:color w:val="auto"/>
              </w:rPr>
            </w:pPr>
            <w:r w:rsidRPr="004D6331">
              <w:rPr>
                <w:rStyle w:val="result"/>
                <w:color w:val="auto"/>
              </w:rPr>
              <w:t>P = 0.3456</w:t>
            </w:r>
          </w:p>
        </w:tc>
      </w:tr>
      <w:tr w:rsidR="005130E1" w14:paraId="7ACC2B5E" w14:textId="2C018F4C" w:rsidTr="00DC5BA8">
        <w:trPr>
          <w:gridAfter w:val="5"/>
          <w:wAfter w:w="5084" w:type="dxa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9AEF72" w14:textId="77777777" w:rsidR="005130E1" w:rsidRPr="004D6331" w:rsidRDefault="005130E1" w:rsidP="005130E1">
            <w:pPr>
              <w:pStyle w:val="NormalWeb"/>
            </w:pPr>
            <w:r w:rsidRPr="004D6331">
              <w:lastRenderedPageBreak/>
              <w:t>95% CI for I</w:t>
            </w:r>
            <w:r w:rsidRPr="004D6331">
              <w:rPr>
                <w:vertAlign w:val="superscript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E09BF7" w14:textId="77777777" w:rsidR="005130E1" w:rsidRPr="004D6331" w:rsidRDefault="005130E1" w:rsidP="005130E1">
            <w:pPr>
              <w:pStyle w:val="NormalWeb"/>
            </w:pPr>
            <w:r w:rsidRPr="004D6331">
              <w:rPr>
                <w:rStyle w:val="result"/>
                <w:color w:val="auto"/>
              </w:rPr>
              <w:t>76.62 to 89.80</w:t>
            </w: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72361A0" w14:textId="2F70A431" w:rsidR="005130E1" w:rsidRPr="004D6331" w:rsidRDefault="005130E1" w:rsidP="005130E1">
            <w:pPr>
              <w:pStyle w:val="NormalWeb"/>
              <w:rPr>
                <w:rStyle w:val="result"/>
                <w:color w:val="auto"/>
              </w:rPr>
            </w:pPr>
            <w:r w:rsidRPr="004D6331">
              <w:t>Begg's test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3653FF2" w14:textId="77777777" w:rsidR="005130E1" w:rsidRPr="004D6331" w:rsidRDefault="005130E1" w:rsidP="005130E1">
            <w:pPr>
              <w:pStyle w:val="NormalWeb"/>
              <w:rPr>
                <w:rStyle w:val="result"/>
                <w:color w:val="auto"/>
              </w:rPr>
            </w:pPr>
          </w:p>
        </w:tc>
      </w:tr>
      <w:tr w:rsidR="004D6331" w14:paraId="464D24DE" w14:textId="77777777" w:rsidTr="00DC5BA8">
        <w:trPr>
          <w:gridAfter w:val="5"/>
          <w:wAfter w:w="5084" w:type="dxa"/>
        </w:trPr>
        <w:tc>
          <w:tcPr>
            <w:tcW w:w="4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6E3B637" w14:textId="77777777" w:rsidR="004D6331" w:rsidRPr="004D6331" w:rsidRDefault="004D6331" w:rsidP="005130E1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8D23A50" w14:textId="188C3749" w:rsidR="004D6331" w:rsidRPr="004D6331" w:rsidRDefault="004D6331" w:rsidP="005130E1">
            <w:pPr>
              <w:pStyle w:val="NormalWeb"/>
            </w:pPr>
            <w:r w:rsidRPr="004D6331">
              <w:t>Kendall's Tau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4140334" w14:textId="5631AECE" w:rsidR="004D6331" w:rsidRPr="004D6331" w:rsidRDefault="004D6331" w:rsidP="005130E1">
            <w:pPr>
              <w:pStyle w:val="NormalWeb"/>
              <w:rPr>
                <w:rStyle w:val="result"/>
                <w:color w:val="auto"/>
              </w:rPr>
            </w:pPr>
            <w:r w:rsidRPr="004D6331">
              <w:rPr>
                <w:rStyle w:val="result"/>
                <w:color w:val="auto"/>
              </w:rPr>
              <w:t>-0.05882</w:t>
            </w:r>
          </w:p>
        </w:tc>
      </w:tr>
      <w:tr w:rsidR="004D6331" w14:paraId="5BE4E43B" w14:textId="77777777" w:rsidTr="00DC5BA8">
        <w:trPr>
          <w:gridAfter w:val="5"/>
          <w:wAfter w:w="5084" w:type="dxa"/>
        </w:trPr>
        <w:tc>
          <w:tcPr>
            <w:tcW w:w="4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237AC3F" w14:textId="77777777" w:rsidR="004D6331" w:rsidRPr="004D6331" w:rsidRDefault="004D6331" w:rsidP="005130E1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CD7D05A" w14:textId="7714A590" w:rsidR="004D6331" w:rsidRPr="004D6331" w:rsidRDefault="004D6331" w:rsidP="005130E1">
            <w:pPr>
              <w:pStyle w:val="NormalWeb"/>
            </w:pPr>
            <w:r w:rsidRPr="004D6331">
              <w:t>Significance level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60FEA9" w14:textId="6E20885C" w:rsidR="004D6331" w:rsidRPr="004D6331" w:rsidRDefault="004D6331" w:rsidP="005130E1">
            <w:pPr>
              <w:pStyle w:val="NormalWeb"/>
              <w:rPr>
                <w:rStyle w:val="result"/>
                <w:color w:val="auto"/>
              </w:rPr>
            </w:pPr>
            <w:r w:rsidRPr="004D6331">
              <w:rPr>
                <w:rStyle w:val="result"/>
                <w:color w:val="auto"/>
              </w:rPr>
              <w:t>P = 0.7417</w:t>
            </w:r>
          </w:p>
        </w:tc>
      </w:tr>
    </w:tbl>
    <w:p w14:paraId="3003690E" w14:textId="77777777" w:rsidR="0063544F" w:rsidRDefault="0063544F" w:rsidP="0063544F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4CA6AE27" w14:textId="77777777" w:rsidR="007C4D9D" w:rsidRDefault="007C4D9D" w:rsidP="006463A7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7AA563AC" w14:textId="77777777" w:rsidR="00DC5BA8" w:rsidRDefault="00DC5BA8" w:rsidP="006463A7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34596CDF" w14:textId="2E4205B2" w:rsidR="00B07D29" w:rsidRDefault="00B07D29" w:rsidP="00B07D29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742504">
        <w:rPr>
          <w:rFonts w:asciiTheme="majorBidi" w:hAnsiTheme="majorBidi" w:cstheme="majorBidi"/>
          <w:b/>
          <w:bCs/>
          <w:sz w:val="24"/>
          <w:szCs w:val="24"/>
        </w:rPr>
        <w:t>Table2-</w:t>
      </w:r>
      <w:r>
        <w:rPr>
          <w:rFonts w:asciiTheme="majorBidi" w:hAnsiTheme="majorBidi" w:cstheme="majorBidi"/>
          <w:b/>
          <w:bCs/>
          <w:sz w:val="24"/>
          <w:szCs w:val="24"/>
        </w:rPr>
        <w:t>Y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>Mild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WBC</w:t>
      </w:r>
    </w:p>
    <w:p w14:paraId="35E98E03" w14:textId="77777777" w:rsidR="00B07D29" w:rsidRDefault="00B07D29" w:rsidP="006463A7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1"/>
        <w:gridCol w:w="1513"/>
        <w:gridCol w:w="761"/>
        <w:gridCol w:w="761"/>
        <w:gridCol w:w="473"/>
        <w:gridCol w:w="440"/>
        <w:gridCol w:w="880"/>
        <w:gridCol w:w="928"/>
        <w:gridCol w:w="927"/>
        <w:gridCol w:w="880"/>
        <w:gridCol w:w="443"/>
        <w:gridCol w:w="429"/>
        <w:gridCol w:w="852"/>
        <w:gridCol w:w="996"/>
      </w:tblGrid>
      <w:tr w:rsidR="001A3893" w14:paraId="10053528" w14:textId="77777777" w:rsidTr="00EF236A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139C03" w14:textId="77777777" w:rsidR="00B07D29" w:rsidRDefault="00B07D29" w:rsidP="00EF236A">
            <w:pPr>
              <w:pStyle w:val="NormalWeb"/>
            </w:pPr>
            <w:r>
              <w:t>Study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550D3C" w14:textId="77777777" w:rsidR="00B07D29" w:rsidRDefault="00B07D29" w:rsidP="00EF236A">
            <w:pPr>
              <w:pStyle w:val="NormalWeb"/>
              <w:jc w:val="right"/>
            </w:pPr>
            <w:r>
              <w:t>Severe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E99116" w14:textId="77777777" w:rsidR="00B07D29" w:rsidRDefault="00B07D29" w:rsidP="00EF236A">
            <w:pPr>
              <w:pStyle w:val="NormalWeb"/>
              <w:jc w:val="right"/>
            </w:pPr>
            <w:r>
              <w:t>Mild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6FCE1C" w14:textId="77777777" w:rsidR="00B07D29" w:rsidRDefault="00B07D29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42EF34" w14:textId="77777777" w:rsidR="00B07D29" w:rsidRDefault="00B07D29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DF47FF" w14:textId="77777777" w:rsidR="00B07D29" w:rsidRDefault="00B07D29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DA04FD" w14:textId="77777777" w:rsidR="00B07D29" w:rsidRDefault="00B07D29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FE2CF5" w14:textId="77777777" w:rsidR="00B07D29" w:rsidRDefault="00B07D29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0FA50C" w14:textId="77777777" w:rsidR="00B07D29" w:rsidRDefault="00B07D29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3B825F" w14:textId="77777777" w:rsidR="00B07D29" w:rsidRDefault="00B07D29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B07D29" w14:paraId="12A4FC1A" w14:textId="77777777" w:rsidTr="00EF236A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2D4ED50" w14:textId="77777777" w:rsidR="00B07D29" w:rsidRDefault="00B07D29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DA0EF3B" w14:textId="77777777" w:rsidR="00B07D29" w:rsidRDefault="00B07D29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20663C2" w14:textId="77777777" w:rsidR="00B07D29" w:rsidRDefault="00B07D29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A2DBB3B" w14:textId="77777777" w:rsidR="00B07D29" w:rsidRDefault="00B07D29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7749149" w14:textId="77777777" w:rsidR="00B07D29" w:rsidRDefault="00B07D29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DF688F7" w14:textId="77777777" w:rsidR="00B07D29" w:rsidRDefault="00B07D29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5F157B3" w14:textId="77777777" w:rsidR="00B07D29" w:rsidRDefault="00B07D29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6BE647D" w14:textId="77777777" w:rsidR="00B07D29" w:rsidRDefault="00B07D29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121EFFF" w14:textId="77777777" w:rsidR="00B07D29" w:rsidRDefault="00B07D29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00C248" w14:textId="77777777" w:rsidR="00B07D29" w:rsidRDefault="00B07D29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2A2A48" w14:textId="77777777" w:rsidR="00B07D29" w:rsidRDefault="00B07D29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B07D29" w14:paraId="789587E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683328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t>Abdelhakam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7F6AD5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325D65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35DABB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124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153F7B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1.545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311BC9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0.204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03E083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1.141 to 1.949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C8CA0C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FBFAA3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CB159C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5.63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08C5B4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5.09</w:t>
            </w:r>
          </w:p>
        </w:tc>
      </w:tr>
      <w:tr w:rsidR="00B07D29" w14:paraId="3C2DFF1B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8B3FA0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t>Almasud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149219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35B308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220D9A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82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70A2A9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1.198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1D25CF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0.238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4025C7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0.724 to 1.671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F62A3E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BF7C64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13E96F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4.14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EF30BF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4.92</w:t>
            </w:r>
          </w:p>
        </w:tc>
      </w:tr>
      <w:tr w:rsidR="00B07D29" w14:paraId="2722D09F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A081FB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t>Awasthi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A7457C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2194F2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5BB4CB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105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33C862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1.136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9B1C2A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0.209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943273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0.721 to 1.551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6052A6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4F814D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201607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5.35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F9E714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5.07</w:t>
            </w:r>
          </w:p>
        </w:tc>
      </w:tr>
      <w:tr w:rsidR="00B07D29" w14:paraId="734A6F17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AA1C08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t>Chiu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02488F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A64DEC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082484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154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6D94E5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0.576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F61733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0.168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E4A943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0.243 to 0.908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3E4FD9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8A0FE0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8FC842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8.28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027B8B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5.25</w:t>
            </w:r>
          </w:p>
        </w:tc>
      </w:tr>
      <w:tr w:rsidR="00B07D29" w14:paraId="2986089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94BF44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t>Ergenç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7A5B90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175E35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85E841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280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2BC6A8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0.481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70C19E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0.124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C0B924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0.237 to 0.725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8B85C1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96F157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B5613D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15.26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601157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5.42</w:t>
            </w:r>
          </w:p>
        </w:tc>
      </w:tr>
      <w:tr w:rsidR="00B07D29" w14:paraId="3563BF47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03E4AB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t>Falih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6831DD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4DB889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AD4406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177585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1.098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0432E8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0.334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219B9D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0.423 to 1.773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5BABC1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D8DD29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A943C3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2.10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996FD3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4.39</w:t>
            </w:r>
          </w:p>
        </w:tc>
      </w:tr>
      <w:tr w:rsidR="00B07D29" w14:paraId="60E0C330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ADE786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t>Fu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97ECA1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5D9402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04016C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35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B7525E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-0.443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DFBA96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0.346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05EF8D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-1.146 to 0.261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C3ACA5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C3072B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F6AC34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1.96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39077C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4.32</w:t>
            </w:r>
          </w:p>
        </w:tc>
      </w:tr>
      <w:tr w:rsidR="00B07D29" w14:paraId="5E04294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ACE98C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t>Soltani</w:t>
            </w:r>
            <w:r>
              <w:rPr>
                <w:rStyle w:val="result"/>
              </w:rPr>
              <w:noBreakHyphen/>
              <w:t>Zangbar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8879EC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BA3950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357F18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5964B4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0.0622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7934F2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0.199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F0DC70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-0.332 to 0.456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459B31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5F6CDD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E00765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5.94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886E82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5.12</w:t>
            </w:r>
          </w:p>
        </w:tc>
      </w:tr>
      <w:tr w:rsidR="00B07D29" w14:paraId="3FDC7EE7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B0372C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t>Hassan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417D88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79AF7C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4E0328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350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DC10F0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1.698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82A753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0.134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59D059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1.434 to 1.963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9AE52F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5729C5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EA4169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12.97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DC20A0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5.38</w:t>
            </w:r>
          </w:p>
        </w:tc>
      </w:tr>
      <w:tr w:rsidR="00B07D29" w14:paraId="289A4100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FD4986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t>Haydar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FA58D7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2F3507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12305F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131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D69CC1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0.998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4875B3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0.185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D828D8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0.632 to 1.363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A3D7FC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A1BF94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3F733A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6.87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341F1B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5.18</w:t>
            </w:r>
          </w:p>
        </w:tc>
      </w:tr>
      <w:tr w:rsidR="00B07D29" w14:paraId="7BFA4C3C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BC6FF2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t>Hosseinzadeh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1F73AE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A588BF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7BB325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86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946F47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0.398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7DD2A9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0.264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074507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-0.127 to 0.924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F0211E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33543D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3387EB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3.35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F22174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4.78</w:t>
            </w:r>
          </w:p>
        </w:tc>
      </w:tr>
      <w:tr w:rsidR="00B07D29" w14:paraId="78FF083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4B859E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t>Islam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51E6ED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14D47C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287057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6A848A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1.792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6B47D2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0.369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AF2B25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1.045 to 2.539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16D47A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E22257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4C2B29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1.72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20AFA4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4.19</w:t>
            </w:r>
          </w:p>
        </w:tc>
      </w:tr>
      <w:tr w:rsidR="00B07D29" w14:paraId="0B0FBF2A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EACD17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t>Marcoz-Jiménez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CAE4AA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B32A99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75E514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187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E224A0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1.410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A411B3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0.191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47D85E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1.034 to 1.786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446DE8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393C5D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CDA8F5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6.45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D78B81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5.16</w:t>
            </w:r>
          </w:p>
        </w:tc>
      </w:tr>
      <w:tr w:rsidR="00B07D29" w14:paraId="4F901E2D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2565ED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t>Mahmood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C433BB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013F82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EE4F5E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67ADA1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0.000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7CC34B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0.395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5CEADD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-0.804 to 0.804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AAF939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27F0D9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4F9976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1.50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BF1B89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4.04</w:t>
            </w:r>
          </w:p>
        </w:tc>
      </w:tr>
      <w:tr w:rsidR="00B07D29" w14:paraId="68C9714E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E28228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t>Satış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A82242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36FCC4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8BCD49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4F3A70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-0.193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81E17B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0.351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B42333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-0.905 to 0.519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B70425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269DC9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801785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1.90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12F838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4.29</w:t>
            </w:r>
          </w:p>
        </w:tc>
      </w:tr>
      <w:tr w:rsidR="00B07D29" w14:paraId="63DD5158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0CAC02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t>Taghiloo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2F8711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5D75D0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7D6FD9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38B605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0.273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ABB4A9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0.264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3E7EE0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-0.256 to 0.802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963C27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8E89C5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483018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3.35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69E75A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4.78</w:t>
            </w:r>
          </w:p>
        </w:tc>
      </w:tr>
      <w:tr w:rsidR="00B07D29" w14:paraId="3480EA33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867B4E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t>Tamayo-Velasco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352D1D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1079D8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1F11CE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FB10D5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0.865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C1A51A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0.311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E7BB99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0.240 to 1.490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14BED0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E9106D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27D76D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2.43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80426B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4.53</w:t>
            </w:r>
          </w:p>
        </w:tc>
      </w:tr>
      <w:tr w:rsidR="00B07D29" w14:paraId="710BCA49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A56C82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t>Tamim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40AA17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CA1FA7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2D27B5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58FCA8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1.117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E191D3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0.366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A413F6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0.371 to 1.863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9E82B6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093863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C5179D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1.75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27C05E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4.20</w:t>
            </w:r>
          </w:p>
        </w:tc>
      </w:tr>
      <w:tr w:rsidR="00B07D29" w14:paraId="60F54454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5C4130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t>Tang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3DB338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112AA9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9E5B87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2A247C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0.847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C665BE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0.323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39E271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0.195 to 1.499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B100A2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724329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873C7B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2.24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282A8D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4.45</w:t>
            </w:r>
          </w:p>
        </w:tc>
      </w:tr>
      <w:tr w:rsidR="00B07D29" w14:paraId="09938AC7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4B33F1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t>Zhang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146DD5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C65095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0E338E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79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DC96BE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-0.445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8FCDCB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0.226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D6A543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-0.895 to 0.00396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8EBDE1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172B1A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DD4E2C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4.60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0CE400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4.99</w:t>
            </w:r>
          </w:p>
        </w:tc>
      </w:tr>
      <w:tr w:rsidR="00B07D29" w14:paraId="6879A0A7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3F9F4D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t>Zhou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CF3E82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9DDA77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D2EDE3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FCCB19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-0.168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084950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0.326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F1439F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-0.824 to 0.488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BC287D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6A3BD2" w14:textId="77777777" w:rsidR="00B07D29" w:rsidRDefault="00B07D29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85BD27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2.20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B68785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4.44</w:t>
            </w:r>
          </w:p>
        </w:tc>
      </w:tr>
      <w:tr w:rsidR="00B07D29" w14:paraId="350A4FB5" w14:textId="77777777" w:rsidTr="00EF236A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150E5F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D514F9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913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9272B7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1193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47C3A7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2106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29AA19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0.801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6F3F0C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0.0484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D29184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0.706 to 0.896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254CD9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16.555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01D6C7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99881B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07385E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B07D29" w14:paraId="6A9D83AA" w14:textId="77777777" w:rsidTr="00B07D29">
        <w:tc>
          <w:tcPr>
            <w:tcW w:w="0" w:type="auto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A09942" w14:textId="77777777" w:rsidR="00B07D29" w:rsidRDefault="00B07D29" w:rsidP="00EF236A">
            <w:pPr>
              <w:pStyle w:val="NormalWeb"/>
            </w:pPr>
            <w:r>
              <w:rPr>
                <w:rStyle w:val="result"/>
              </w:rPr>
              <w:lastRenderedPageBreak/>
              <w:t>Total (random effects)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247642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913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D9906D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1193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868641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2106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D951BD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0.693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21AFAE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0.149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5D6EE3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0.400 to 0.985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740202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4.639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7DF732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81054A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B4D6B4" w14:textId="77777777" w:rsidR="00B07D29" w:rsidRDefault="00B07D29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B07D29" w14:paraId="1B838345" w14:textId="77777777" w:rsidTr="00B07D29"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53D4B6F" w14:textId="77777777" w:rsidR="00B07D29" w:rsidRPr="00B07D29" w:rsidRDefault="00B07D29" w:rsidP="00EF236A">
            <w:pPr>
              <w:pStyle w:val="NormalWeb"/>
              <w:jc w:val="right"/>
              <w:rPr>
                <w:rStyle w:val="result"/>
                <w:color w:val="auto"/>
              </w:rPr>
            </w:pPr>
          </w:p>
        </w:tc>
      </w:tr>
      <w:tr w:rsidR="00B07D29" w14:paraId="667F8C84" w14:textId="77777777" w:rsidTr="001A3893">
        <w:trPr>
          <w:gridAfter w:val="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0BB6CD7" w14:textId="254BDC9A" w:rsidR="00B07D29" w:rsidRPr="00B07D29" w:rsidRDefault="00B07D29" w:rsidP="00B07D29">
            <w:pPr>
              <w:pStyle w:val="NormalWeb"/>
              <w:rPr>
                <w:rStyle w:val="result"/>
                <w:color w:val="auto"/>
              </w:rPr>
            </w:pPr>
            <w:r w:rsidRPr="00B07D29">
              <w:rPr>
                <w:rFonts w:eastAsia="Times New Roman"/>
              </w:rPr>
              <w:t>Test for heterogeneity</w:t>
            </w:r>
          </w:p>
        </w:tc>
        <w:tc>
          <w:tcPr>
            <w:tcW w:w="63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4A48497" w14:textId="306D56F4" w:rsidR="00B07D29" w:rsidRPr="00B07D29" w:rsidRDefault="00B07D29" w:rsidP="00B07D29">
            <w:pPr>
              <w:pStyle w:val="NormalWeb"/>
              <w:rPr>
                <w:rStyle w:val="result"/>
                <w:color w:val="auto"/>
              </w:rPr>
            </w:pPr>
            <w:r w:rsidRPr="00B07D29">
              <w:rPr>
                <w:rFonts w:eastAsia="Times New Roman"/>
              </w:rPr>
              <w:t>Publication bias</w:t>
            </w:r>
          </w:p>
        </w:tc>
      </w:tr>
      <w:tr w:rsidR="00B07D29" w14:paraId="2D8E5714" w14:textId="66B90B4B" w:rsidTr="001A3893">
        <w:trPr>
          <w:gridAfter w:val="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0044FC" w14:textId="77777777" w:rsidR="00B07D29" w:rsidRPr="00B07D29" w:rsidRDefault="00B07D29" w:rsidP="00B07D29">
            <w:pPr>
              <w:pStyle w:val="NormalWeb"/>
            </w:pPr>
            <w:r w:rsidRPr="00B07D29">
              <w:t>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63750E" w14:textId="77777777" w:rsidR="00B07D29" w:rsidRPr="00B07D29" w:rsidRDefault="00B07D29" w:rsidP="00B07D29">
            <w:pPr>
              <w:pStyle w:val="NormalWeb"/>
            </w:pPr>
            <w:r w:rsidRPr="00B07D29">
              <w:rPr>
                <w:rStyle w:val="result"/>
                <w:color w:val="auto"/>
              </w:rPr>
              <w:t>176.3683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5DE2B70" w14:textId="1693374F" w:rsidR="00B07D29" w:rsidRPr="00B07D29" w:rsidRDefault="00B07D29" w:rsidP="00B07D29">
            <w:pPr>
              <w:pStyle w:val="NormalWeb"/>
              <w:rPr>
                <w:rStyle w:val="result"/>
                <w:color w:val="auto"/>
              </w:rPr>
            </w:pPr>
            <w:r w:rsidRPr="00B07D29">
              <w:t>Egger's test</w:t>
            </w: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7354A85" w14:textId="77777777" w:rsidR="00B07D29" w:rsidRPr="00B07D29" w:rsidRDefault="00B07D29" w:rsidP="00B07D29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3F32BE3" w14:textId="7197C143" w:rsidR="00B07D29" w:rsidRDefault="00B07D29" w:rsidP="00B07D29">
            <w:pPr>
              <w:pStyle w:val="NormalWeb"/>
              <w:rPr>
                <w:rStyle w:val="result"/>
              </w:rPr>
            </w:pPr>
          </w:p>
        </w:tc>
      </w:tr>
      <w:tr w:rsidR="00B07D29" w14:paraId="3719092A" w14:textId="02E79609" w:rsidTr="001A3893">
        <w:trPr>
          <w:gridAfter w:val="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AF6E8F" w14:textId="77777777" w:rsidR="00B07D29" w:rsidRPr="00B07D29" w:rsidRDefault="00B07D29" w:rsidP="00B07D29">
            <w:pPr>
              <w:pStyle w:val="NormalWeb"/>
            </w:pPr>
            <w:r w:rsidRPr="00B07D29">
              <w:t>DF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314B0E" w14:textId="77777777" w:rsidR="00B07D29" w:rsidRPr="00B07D29" w:rsidRDefault="00B07D29" w:rsidP="00B07D29">
            <w:pPr>
              <w:pStyle w:val="NormalWeb"/>
            </w:pPr>
            <w:r w:rsidRPr="00B07D29">
              <w:rPr>
                <w:rStyle w:val="result"/>
                <w:color w:val="auto"/>
              </w:rPr>
              <w:t>20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7C04DC1" w14:textId="28BD9B0E" w:rsidR="00B07D29" w:rsidRPr="00B07D29" w:rsidRDefault="00B07D29" w:rsidP="00B07D29">
            <w:pPr>
              <w:pStyle w:val="NormalWeb"/>
              <w:rPr>
                <w:rStyle w:val="result"/>
                <w:color w:val="auto"/>
              </w:rPr>
            </w:pPr>
            <w:r w:rsidRPr="00B07D29">
              <w:t>Intercept</w:t>
            </w: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77393A5" w14:textId="0CF23B43" w:rsidR="00B07D29" w:rsidRPr="00B07D29" w:rsidRDefault="00B07D29" w:rsidP="00B07D29">
            <w:pPr>
              <w:pStyle w:val="NormalWeb"/>
              <w:rPr>
                <w:rStyle w:val="result"/>
                <w:color w:val="auto"/>
              </w:rPr>
            </w:pPr>
            <w:r w:rsidRPr="00B07D29">
              <w:rPr>
                <w:rStyle w:val="result"/>
                <w:color w:val="auto"/>
              </w:rPr>
              <w:t>-2.2996</w:t>
            </w: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9738055" w14:textId="72789A31" w:rsidR="00B07D29" w:rsidRDefault="00B07D29" w:rsidP="00B07D29">
            <w:pPr>
              <w:pStyle w:val="NormalWeb"/>
              <w:rPr>
                <w:rStyle w:val="result"/>
              </w:rPr>
            </w:pPr>
          </w:p>
        </w:tc>
      </w:tr>
      <w:tr w:rsidR="00B07D29" w14:paraId="58D8EEEC" w14:textId="2F0F050A" w:rsidTr="001A3893">
        <w:trPr>
          <w:gridAfter w:val="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81691F" w14:textId="77777777" w:rsidR="00B07D29" w:rsidRPr="00B07D29" w:rsidRDefault="00B07D29" w:rsidP="00B07D29">
            <w:pPr>
              <w:pStyle w:val="NormalWeb"/>
            </w:pPr>
            <w:r w:rsidRPr="00B07D29">
              <w:t>Significance level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AAB470" w14:textId="77777777" w:rsidR="00B07D29" w:rsidRPr="00B07D29" w:rsidRDefault="00B07D29" w:rsidP="00B07D29">
            <w:pPr>
              <w:pStyle w:val="NormalWeb"/>
            </w:pPr>
            <w:r w:rsidRPr="00B07D29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4C089A7" w14:textId="43D81E48" w:rsidR="00B07D29" w:rsidRPr="00B07D29" w:rsidRDefault="00B07D29" w:rsidP="00B07D29">
            <w:pPr>
              <w:pStyle w:val="NormalWeb"/>
              <w:rPr>
                <w:rStyle w:val="result"/>
                <w:color w:val="auto"/>
              </w:rPr>
            </w:pPr>
            <w:r w:rsidRPr="00B07D29">
              <w:t>95% CI</w:t>
            </w: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96D812C" w14:textId="550E78B0" w:rsidR="00B07D29" w:rsidRPr="00B07D29" w:rsidRDefault="00B07D29" w:rsidP="00B07D29">
            <w:pPr>
              <w:pStyle w:val="NormalWeb"/>
              <w:rPr>
                <w:rStyle w:val="result"/>
                <w:color w:val="auto"/>
              </w:rPr>
            </w:pPr>
            <w:r w:rsidRPr="00B07D29">
              <w:rPr>
                <w:rStyle w:val="result"/>
                <w:color w:val="auto"/>
              </w:rPr>
              <w:t>-6.2724 to 1.6732</w:t>
            </w: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E411807" w14:textId="37F3F310" w:rsidR="00B07D29" w:rsidRDefault="00B07D29" w:rsidP="00B07D29">
            <w:pPr>
              <w:pStyle w:val="NormalWeb"/>
              <w:rPr>
                <w:rStyle w:val="result"/>
              </w:rPr>
            </w:pPr>
          </w:p>
        </w:tc>
      </w:tr>
      <w:tr w:rsidR="00B07D29" w14:paraId="45E2245E" w14:textId="5243B978" w:rsidTr="001A3893">
        <w:trPr>
          <w:gridAfter w:val="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52C375" w14:textId="77777777" w:rsidR="00B07D29" w:rsidRPr="00B07D29" w:rsidRDefault="00B07D29" w:rsidP="00B07D29">
            <w:pPr>
              <w:pStyle w:val="NormalWeb"/>
            </w:pPr>
            <w:r w:rsidRPr="00B07D29">
              <w:t>I</w:t>
            </w:r>
            <w:r w:rsidRPr="00B07D29">
              <w:rPr>
                <w:vertAlign w:val="superscript"/>
              </w:rPr>
              <w:t>2</w:t>
            </w:r>
            <w:r w:rsidRPr="00B07D29">
              <w:t xml:space="preserve"> (inconsistency)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210C50" w14:textId="77777777" w:rsidR="00B07D29" w:rsidRPr="00B07D29" w:rsidRDefault="00B07D29" w:rsidP="00B07D29">
            <w:pPr>
              <w:pStyle w:val="NormalWeb"/>
            </w:pPr>
            <w:r w:rsidRPr="00B07D29">
              <w:rPr>
                <w:rStyle w:val="result"/>
                <w:color w:val="auto"/>
              </w:rPr>
              <w:t>88.66%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AB3DCF9" w14:textId="2738CB2F" w:rsidR="00B07D29" w:rsidRPr="00B07D29" w:rsidRDefault="00B07D29" w:rsidP="00B07D29">
            <w:pPr>
              <w:pStyle w:val="NormalWeb"/>
              <w:rPr>
                <w:rStyle w:val="result"/>
                <w:color w:val="auto"/>
              </w:rPr>
            </w:pPr>
            <w:r w:rsidRPr="00B07D29">
              <w:t>Significance level</w:t>
            </w: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13114CB" w14:textId="48D79C58" w:rsidR="00B07D29" w:rsidRPr="00B07D29" w:rsidRDefault="00B07D29" w:rsidP="00B07D29">
            <w:pPr>
              <w:pStyle w:val="NormalWeb"/>
              <w:rPr>
                <w:rStyle w:val="result"/>
                <w:color w:val="auto"/>
              </w:rPr>
            </w:pPr>
            <w:r w:rsidRPr="00B07D29">
              <w:rPr>
                <w:rStyle w:val="result"/>
                <w:color w:val="auto"/>
              </w:rPr>
              <w:t>P = 0.2406</w:t>
            </w: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B2F08A3" w14:textId="49011C9F" w:rsidR="00B07D29" w:rsidRDefault="00B07D29" w:rsidP="00B07D29">
            <w:pPr>
              <w:pStyle w:val="NormalWeb"/>
              <w:rPr>
                <w:rStyle w:val="result"/>
              </w:rPr>
            </w:pPr>
          </w:p>
        </w:tc>
      </w:tr>
      <w:tr w:rsidR="00B07D29" w14:paraId="33ECEAC7" w14:textId="266B191A" w:rsidTr="001A3893">
        <w:trPr>
          <w:gridAfter w:val="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99F2AF" w14:textId="77777777" w:rsidR="00B07D29" w:rsidRPr="00B07D29" w:rsidRDefault="00B07D29" w:rsidP="00B07D29">
            <w:pPr>
              <w:pStyle w:val="NormalWeb"/>
            </w:pPr>
            <w:r w:rsidRPr="00B07D29">
              <w:t>95% CI for I</w:t>
            </w:r>
            <w:r w:rsidRPr="00B07D29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FFD075" w14:textId="77777777" w:rsidR="00B07D29" w:rsidRPr="00B07D29" w:rsidRDefault="00B07D29" w:rsidP="00B07D29">
            <w:pPr>
              <w:pStyle w:val="NormalWeb"/>
            </w:pPr>
            <w:r w:rsidRPr="00B07D29">
              <w:rPr>
                <w:rStyle w:val="result"/>
                <w:color w:val="auto"/>
              </w:rPr>
              <w:t>84.06 to 91.93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408E4E1" w14:textId="1295C6BF" w:rsidR="00B07D29" w:rsidRPr="00B07D29" w:rsidRDefault="00B07D29" w:rsidP="00B07D29">
            <w:pPr>
              <w:pStyle w:val="NormalWeb"/>
              <w:rPr>
                <w:rStyle w:val="result"/>
                <w:color w:val="auto"/>
              </w:rPr>
            </w:pPr>
            <w:r w:rsidRPr="00B07D29">
              <w:t>Begg's test</w:t>
            </w: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44186C7" w14:textId="77777777" w:rsidR="00B07D29" w:rsidRPr="00B07D29" w:rsidRDefault="00B07D29" w:rsidP="00B07D29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5AEC3A6" w14:textId="02F7B5DF" w:rsidR="00B07D29" w:rsidRDefault="00B07D29" w:rsidP="00B07D29">
            <w:pPr>
              <w:pStyle w:val="NormalWeb"/>
              <w:rPr>
                <w:rStyle w:val="result"/>
              </w:rPr>
            </w:pPr>
          </w:p>
        </w:tc>
      </w:tr>
      <w:tr w:rsidR="001A3893" w14:paraId="64FA1A85" w14:textId="77777777" w:rsidTr="001A3893">
        <w:trPr>
          <w:gridAfter w:val="3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C480127" w14:textId="77777777" w:rsidR="001A3893" w:rsidRPr="00B07D29" w:rsidRDefault="001A3893" w:rsidP="00B07D29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1612470" w14:textId="69D84910" w:rsidR="001A3893" w:rsidRPr="00B07D29" w:rsidRDefault="001A3893" w:rsidP="00B07D29">
            <w:pPr>
              <w:pStyle w:val="NormalWeb"/>
            </w:pPr>
            <w:r w:rsidRPr="00B07D29">
              <w:t>Kendall's Tau</w:t>
            </w: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6BFAC7D" w14:textId="2977E878" w:rsidR="001A3893" w:rsidRPr="00B07D29" w:rsidRDefault="001A3893" w:rsidP="00B07D29">
            <w:pPr>
              <w:pStyle w:val="NormalWeb"/>
              <w:rPr>
                <w:rStyle w:val="result"/>
                <w:color w:val="auto"/>
              </w:rPr>
            </w:pPr>
            <w:r w:rsidRPr="00B07D29">
              <w:rPr>
                <w:rStyle w:val="result"/>
                <w:color w:val="auto"/>
              </w:rPr>
              <w:t>-0.1333</w:t>
            </w: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248FC0C" w14:textId="77777777" w:rsidR="001A3893" w:rsidRDefault="001A3893" w:rsidP="00B07D29">
            <w:pPr>
              <w:pStyle w:val="NormalWeb"/>
              <w:rPr>
                <w:rStyle w:val="result"/>
              </w:rPr>
            </w:pPr>
          </w:p>
        </w:tc>
      </w:tr>
      <w:tr w:rsidR="001A3893" w14:paraId="05D82398" w14:textId="77777777" w:rsidTr="001A3893">
        <w:trPr>
          <w:gridAfter w:val="3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6D890B7" w14:textId="77777777" w:rsidR="001A3893" w:rsidRPr="00B07D29" w:rsidRDefault="001A3893" w:rsidP="00B07D29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D34AFB8" w14:textId="4FDA4207" w:rsidR="001A3893" w:rsidRPr="00B07D29" w:rsidRDefault="001A3893" w:rsidP="00B07D29">
            <w:pPr>
              <w:pStyle w:val="NormalWeb"/>
            </w:pPr>
            <w:r w:rsidRPr="00B07D29">
              <w:t>Significance level</w:t>
            </w: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9460DC6" w14:textId="0323EF26" w:rsidR="001A3893" w:rsidRPr="00B07D29" w:rsidRDefault="001A3893" w:rsidP="00B07D29">
            <w:pPr>
              <w:pStyle w:val="NormalWeb"/>
              <w:rPr>
                <w:rStyle w:val="result"/>
                <w:color w:val="auto"/>
              </w:rPr>
            </w:pPr>
            <w:r w:rsidRPr="00B07D29">
              <w:rPr>
                <w:rStyle w:val="result"/>
                <w:color w:val="auto"/>
              </w:rPr>
              <w:t>P = 0.3978</w:t>
            </w: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F8B1602" w14:textId="77777777" w:rsidR="001A3893" w:rsidRDefault="001A3893" w:rsidP="00B07D29">
            <w:pPr>
              <w:pStyle w:val="NormalWeb"/>
              <w:rPr>
                <w:rStyle w:val="result"/>
              </w:rPr>
            </w:pPr>
          </w:p>
        </w:tc>
      </w:tr>
    </w:tbl>
    <w:p w14:paraId="22F798B4" w14:textId="7E918A23" w:rsidR="00B07D29" w:rsidRDefault="00B07D29" w:rsidP="00B07D29">
      <w:pPr>
        <w:pStyle w:val="Heading2"/>
        <w:rPr>
          <w:rFonts w:ascii="Arial" w:eastAsia="Times New Roman" w:hAnsi="Arial" w:cs="Arial"/>
          <w:sz w:val="20"/>
          <w:szCs w:val="20"/>
        </w:rPr>
      </w:pPr>
    </w:p>
    <w:p w14:paraId="4AAB76E4" w14:textId="77777777" w:rsidR="001A3893" w:rsidRDefault="001A3893" w:rsidP="001A3893">
      <w:pPr>
        <w:pStyle w:val="NoSpacing"/>
      </w:pPr>
    </w:p>
    <w:p w14:paraId="7DAAEBAB" w14:textId="669999AF" w:rsidR="001A3893" w:rsidRDefault="001A3893" w:rsidP="001A3893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742504">
        <w:rPr>
          <w:rFonts w:asciiTheme="majorBidi" w:hAnsiTheme="majorBidi" w:cstheme="majorBidi"/>
          <w:b/>
          <w:bCs/>
          <w:sz w:val="24"/>
          <w:szCs w:val="24"/>
        </w:rPr>
        <w:t>Table2-</w:t>
      </w:r>
      <w:r>
        <w:rPr>
          <w:rFonts w:asciiTheme="majorBidi" w:hAnsiTheme="majorBidi" w:cstheme="majorBidi"/>
          <w:b/>
          <w:bCs/>
          <w:sz w:val="24"/>
          <w:szCs w:val="24"/>
        </w:rPr>
        <w:t>Z</w:t>
      </w:r>
      <w:r w:rsidRPr="007425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>Moderate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vs</w:t>
      </w:r>
      <w:r w:rsidRPr="001E58E7">
        <w:rPr>
          <w:rFonts w:asciiTheme="majorBidi" w:hAnsiTheme="majorBidi" w:cstheme="majorBidi"/>
          <w:b/>
          <w:bCs/>
          <w:sz w:val="24"/>
          <w:szCs w:val="24"/>
        </w:rPr>
        <w:t xml:space="preserve"> severity of COVID-19 according to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WBC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3"/>
        <w:gridCol w:w="1580"/>
        <w:gridCol w:w="1102"/>
        <w:gridCol w:w="694"/>
        <w:gridCol w:w="431"/>
        <w:gridCol w:w="434"/>
        <w:gridCol w:w="869"/>
        <w:gridCol w:w="916"/>
        <w:gridCol w:w="897"/>
        <w:gridCol w:w="852"/>
        <w:gridCol w:w="858"/>
        <w:gridCol w:w="852"/>
        <w:gridCol w:w="996"/>
      </w:tblGrid>
      <w:tr w:rsidR="00764F69" w14:paraId="348966D2" w14:textId="77777777" w:rsidTr="004D0E81">
        <w:tc>
          <w:tcPr>
            <w:tcW w:w="246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A1765B" w14:textId="77777777" w:rsidR="003317A0" w:rsidRDefault="003317A0" w:rsidP="00EF236A">
            <w:pPr>
              <w:pStyle w:val="NormalWeb"/>
            </w:pPr>
            <w:r>
              <w:t>Study</w:t>
            </w:r>
          </w:p>
        </w:tc>
        <w:tc>
          <w:tcPr>
            <w:tcW w:w="158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4661A3" w14:textId="77777777" w:rsidR="003317A0" w:rsidRDefault="003317A0" w:rsidP="00EF236A">
            <w:pPr>
              <w:pStyle w:val="NormalWeb"/>
              <w:jc w:val="right"/>
            </w:pPr>
            <w:r>
              <w:t>Severe</w:t>
            </w:r>
          </w:p>
        </w:tc>
        <w:tc>
          <w:tcPr>
            <w:tcW w:w="1009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1CAF97" w14:textId="77777777" w:rsidR="003317A0" w:rsidRDefault="003317A0" w:rsidP="00EF236A">
            <w:pPr>
              <w:pStyle w:val="NormalWeb"/>
              <w:jc w:val="right"/>
            </w:pPr>
            <w:r>
              <w:t>Moderate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88F39E" w14:textId="77777777" w:rsidR="003317A0" w:rsidRDefault="003317A0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F6E457" w14:textId="77777777" w:rsidR="003317A0" w:rsidRDefault="003317A0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A2C5D4" w14:textId="77777777" w:rsidR="003317A0" w:rsidRDefault="003317A0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8C4955" w14:textId="77777777" w:rsidR="003317A0" w:rsidRDefault="003317A0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E60A42" w14:textId="77777777" w:rsidR="003317A0" w:rsidRDefault="003317A0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2471A6" w14:textId="77777777" w:rsidR="003317A0" w:rsidRDefault="003317A0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28C7E5" w14:textId="77777777" w:rsidR="003317A0" w:rsidRDefault="003317A0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4D0E81" w14:paraId="6BE82128" w14:textId="77777777" w:rsidTr="004D0E81">
        <w:tc>
          <w:tcPr>
            <w:tcW w:w="246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63A5CD6" w14:textId="77777777" w:rsidR="003317A0" w:rsidRDefault="003317A0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8082959" w14:textId="77777777" w:rsidR="003317A0" w:rsidRDefault="003317A0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C273098" w14:textId="77777777" w:rsidR="003317A0" w:rsidRDefault="003317A0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6801B53" w14:textId="77777777" w:rsidR="003317A0" w:rsidRDefault="003317A0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BA50C67" w14:textId="77777777" w:rsidR="003317A0" w:rsidRDefault="003317A0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5D9AFAD" w14:textId="77777777" w:rsidR="003317A0" w:rsidRDefault="003317A0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B3534AC" w14:textId="77777777" w:rsidR="003317A0" w:rsidRDefault="003317A0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3328680" w14:textId="77777777" w:rsidR="003317A0" w:rsidRDefault="003317A0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45E9212" w14:textId="77777777" w:rsidR="003317A0" w:rsidRDefault="003317A0" w:rsidP="00EF236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16B7E0" w14:textId="77777777" w:rsidR="003317A0" w:rsidRDefault="003317A0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98BF1A" w14:textId="77777777" w:rsidR="003317A0" w:rsidRDefault="003317A0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4D0E81" w14:paraId="0853C733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4CFE22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Adil et al 2020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BE28E7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341BDB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1D76C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6372EF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1.033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3D1A5B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0.315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29059B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0.403 to 1.663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C8B830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4F0212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0F5750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956BC3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2.14</w:t>
            </w:r>
          </w:p>
        </w:tc>
      </w:tr>
      <w:tr w:rsidR="004D0E81" w14:paraId="220B5C80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0D9B37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Ahnach et al 2020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083C7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44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054108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9C9D88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145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544B23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0.402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D36AA9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0.181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AFB347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0.0438 to 0.760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7D9B7D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C2C515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0F72BA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2.82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B0F09B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3.36</w:t>
            </w:r>
          </w:p>
        </w:tc>
      </w:tr>
      <w:tr w:rsidR="004D0E81" w14:paraId="34BB0275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E86D73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Almasud et al 2023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BB8B2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D7123D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E3A6B9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7FC4BA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0.952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AACBE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0.232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5DC0A1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0.489 to 1.414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B39431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48DC03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2D527B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1.71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C20808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2.84</w:t>
            </w:r>
          </w:p>
        </w:tc>
      </w:tr>
      <w:tr w:rsidR="004D0E81" w14:paraId="667F05B6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5A1D65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Awasthi et al 2022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266BD4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03906F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C8EC3D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1B81A8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49C4E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0.200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14A018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-0.160 to 0.635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4EBD6C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C57FB9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C1AB7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2.31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DC6E4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3.17</w:t>
            </w:r>
          </w:p>
        </w:tc>
      </w:tr>
      <w:tr w:rsidR="004D0E81" w14:paraId="022D9DCC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0AFD3F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Ayalew et al 2022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A22377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37744E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75B9A4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5F923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-0.513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79D07B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0.420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3FB981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-1.370 to 0.344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BC53E5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EB3D5A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9D7246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35B356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1.50</w:t>
            </w:r>
          </w:p>
        </w:tc>
      </w:tr>
      <w:tr w:rsidR="004D0E81" w14:paraId="751211E7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0B4D63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Bergantini et al 2023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A4A43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3D7767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1A6996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108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5157B0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1.209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9DDD9E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0.296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4BD8B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0.622 to 1.796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C55738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AFD36A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4E5BB4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1.06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20EC31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2.28</w:t>
            </w:r>
          </w:p>
        </w:tc>
      </w:tr>
      <w:tr w:rsidR="004D0E81" w14:paraId="45233670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45BFA8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de Oliveira et al 2023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D669DE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35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A861AE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B8501D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76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E644C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1.160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E92A68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0.246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0CC6E7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0.669 to 1.651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374DC8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AFBE89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2D662F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1.52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B5FFCD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2.71</w:t>
            </w:r>
          </w:p>
        </w:tc>
      </w:tr>
      <w:tr w:rsidR="004D0E81" w14:paraId="52F492B3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EC2DCB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Deng et al 2021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A5AD0B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EC793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F2A38B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78FBAB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0.167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5B7F73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0.286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353EB0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-0.406 to 0.741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B2AC99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942813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D2271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1.13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333E9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2.36</w:t>
            </w:r>
          </w:p>
        </w:tc>
      </w:tr>
      <w:tr w:rsidR="004D0E81" w14:paraId="116528F7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ACBC31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Falih et al 2022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BC4B22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9B656A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8E7C56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44A724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0.779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CCD6E3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0.295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5C8EE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0.186 to 1.373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E2A528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E6D1B0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0724D4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1.06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1CB554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2.29</w:t>
            </w:r>
          </w:p>
        </w:tc>
      </w:tr>
      <w:tr w:rsidR="004D0E81" w14:paraId="00F9FC40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E15036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Hachim et al 2021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CF2892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203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5433BE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51DD8A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392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AC9E9F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0.188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4E0909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0.101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BD7ED9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-0.0110 to 0.387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B85035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E9C104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9EA666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9.06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6258EB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4.19</w:t>
            </w:r>
          </w:p>
        </w:tc>
      </w:tr>
      <w:tr w:rsidR="004D0E81" w14:paraId="4C891A5F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4EE4AA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Hammad et al 2021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A71731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31721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F23F18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64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6B6B67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0.796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040AF6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0.257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255038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0.282 to 1.311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832771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8D159C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82C94D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1.40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7181AF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2.61</w:t>
            </w:r>
          </w:p>
        </w:tc>
      </w:tr>
      <w:tr w:rsidR="004D0E81" w14:paraId="685CE44D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C59BD5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Haroun et al 2021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F814BE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52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40991D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3EAA13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150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0F921E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-0.346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653C00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0.172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BBA132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-0.686 to -0.00629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23CE43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ACA4AD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364D81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3.13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47FA5F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3.46</w:t>
            </w:r>
          </w:p>
        </w:tc>
      </w:tr>
      <w:tr w:rsidR="004D0E81" w14:paraId="7B63F938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AF5D5A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Hernández-Solis et al 2022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9D1771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992A68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FCC83F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52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9B0B74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0.521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1330A4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0.278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3DD2B4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-0.0374 to 1.080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C91609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5F3E86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EE59D8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1.20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F99207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2.43</w:t>
            </w:r>
          </w:p>
        </w:tc>
      </w:tr>
      <w:tr w:rsidR="004D0E81" w14:paraId="25980D70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5CE203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Hosseinzadeh et al 2022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5772E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E07572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064240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182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284EB2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0.556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5FB40B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0.155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8AD85F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0.250 to 0.863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9B8E34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AB24A0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A8EFC2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3.84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02B2F3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3.64</w:t>
            </w:r>
          </w:p>
        </w:tc>
      </w:tr>
      <w:tr w:rsidR="004D0E81" w14:paraId="66FEC59A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485096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lastRenderedPageBreak/>
              <w:t>Islam et al 2023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486E98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C7B0D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D7BFA1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DF8509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1.612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FFACB9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0.354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91F1D3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0.895 to 2.329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F70378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4CE7F0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6AB7C2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185196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1.86</w:t>
            </w:r>
          </w:p>
        </w:tc>
      </w:tr>
      <w:tr w:rsidR="004D0E81" w14:paraId="3B3D8B48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EF9B2E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Lee et al 2023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2125AD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AF4241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8D7A5F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9C88A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32FEC8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0.294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64F429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-0.314 to 0.865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F77087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A4EE9F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6312D1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1.07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D5B99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2.30</w:t>
            </w:r>
          </w:p>
        </w:tc>
      </w:tr>
      <w:tr w:rsidR="004D0E81" w14:paraId="49C26575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151043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Li et al 2020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1DC2A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C0E16D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94CFE4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F827A3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0.118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155F79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0.233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FC74D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-0.348 to 0.583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1ADAFC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4FB397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A96A9D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1.70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6C032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2.83</w:t>
            </w:r>
          </w:p>
        </w:tc>
      </w:tr>
      <w:tr w:rsidR="004D0E81" w14:paraId="7F4CFAA2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BB155E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Marcoz-Jiménez et al 2021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2F8526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13E004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85D1CB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CE3882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0.651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5A8BF3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0.192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B7B003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0.272 to 1.031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E8288D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686B50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E9977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2.51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652518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3.25</w:t>
            </w:r>
          </w:p>
        </w:tc>
      </w:tr>
      <w:tr w:rsidR="004D0E81" w14:paraId="441BC23B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380EDD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Mahmood et al 2022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9F116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6C2D9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1E7731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CF4B2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82BB10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0.313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4F0883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-0.360 to 0.906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06702A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09EEA6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1525A7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525F39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2.15</w:t>
            </w:r>
          </w:p>
        </w:tc>
      </w:tr>
      <w:tr w:rsidR="004D0E81" w14:paraId="56123876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F737EF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Ozdin et al 2022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29B83E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42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8E1C6E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E5961A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381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BC643F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0.304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5EA7F0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0.164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5DA77D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-0.0179 to 0.626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EF1F48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8FE1D3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D73F3B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3.46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A1A3B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3.55</w:t>
            </w:r>
          </w:p>
        </w:tc>
      </w:tr>
      <w:tr w:rsidR="004D0E81" w14:paraId="49828DAB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0CDB50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Pirsalehi et al 2020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465ABD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243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13D3D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1077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B3788A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1320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2402E7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0.366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90174F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0.0713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DAFEC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0.226 to 0.506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6DD4CB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892CD1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8902D4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18.19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3E3BA3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4.43</w:t>
            </w:r>
          </w:p>
        </w:tc>
      </w:tr>
      <w:tr w:rsidR="004D0E81" w14:paraId="5219B9DE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81AE77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Rehman et al 2023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0EE0C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D2DC96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651E50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200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48C944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0.0293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5E0641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0.141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22A934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-0.249 to 0.307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C21592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C2483E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5A7A4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4.66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126E2F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3.79</w:t>
            </w:r>
          </w:p>
        </w:tc>
      </w:tr>
      <w:tr w:rsidR="004D0E81" w14:paraId="05C40877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FC6DB6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Shamseldeen et al 2022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09C6D1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1D28C0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B12C02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56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F235E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0.504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0A84FB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0.279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9C7584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-0.0554 to 1.064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5504BF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A3EB48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85DF1B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1.19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CCE042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2.42</w:t>
            </w:r>
          </w:p>
        </w:tc>
      </w:tr>
      <w:tr w:rsidR="004D0E81" w14:paraId="3B97E9AF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857174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Singh et al 2021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5E6022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93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9ACEE4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FFF92A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201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068F28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0.522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AED5A3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0.143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469B78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0.239 to 0.804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C7087D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9D583C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4ED1CF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4.51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D3CE23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3.77</w:t>
            </w:r>
          </w:p>
        </w:tc>
      </w:tr>
      <w:tr w:rsidR="004D0E81" w14:paraId="5DE70B7F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ECB7AA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Suastika et al 2021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4ECD7A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98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2D7732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4283A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411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C1198B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0.569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FDEA13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0.117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09A90E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0.339 to 0.800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A742E0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BD351D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AB53AE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6.74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B61240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4.03</w:t>
            </w:r>
          </w:p>
        </w:tc>
      </w:tr>
      <w:tr w:rsidR="004D0E81" w14:paraId="68B4FD7D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B0F6B5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Suhartono et al 2021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F542FD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17B774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E5CB48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B489F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1D5F23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0.207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D7811B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-0.165 to 0.657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80B5E9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CF81F7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B99DC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2.16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E7765F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3.10</w:t>
            </w:r>
          </w:p>
        </w:tc>
      </w:tr>
      <w:tr w:rsidR="004D0E81" w14:paraId="18186CA7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6DA298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Tamayo-Velasco et al 2021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035033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16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288A18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46BC32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AE9F36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-0.150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1E944F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0.312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2C95A9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-0.781 to 0.481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762AB7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51A2C4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DE35CF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C322B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2.16</w:t>
            </w:r>
          </w:p>
        </w:tc>
      </w:tr>
      <w:tr w:rsidR="004D0E81" w14:paraId="7F8D2F03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0CFAC9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Tamim et al 2022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FDF319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63C62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B55EE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064EC9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0.465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093574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0.361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54AB6F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-0.271 to 1.202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41AAC0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40511B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744BFA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93A77D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1.82</w:t>
            </w:r>
          </w:p>
        </w:tc>
      </w:tr>
      <w:tr w:rsidR="004D0E81" w14:paraId="504FF3ED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5186AA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Tanriverdi et al 2023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A81C4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516E37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FE0414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EF53C7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1.342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6DAAF9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0.281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44D657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0.781 to 1.904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DFB72D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82FE95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6D6DA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1.18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154DA1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2.41</w:t>
            </w:r>
          </w:p>
        </w:tc>
      </w:tr>
      <w:tr w:rsidR="004D0E81" w14:paraId="6EA91609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4DAE28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Tjahyadi et al 2020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1EECF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43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751DD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077D3B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69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5C0118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0.391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A2EC8E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0.248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59E093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-0.104 to 0.885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092AD6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BD3FDE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47EAD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1.51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09D124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2.70</w:t>
            </w:r>
          </w:p>
        </w:tc>
      </w:tr>
      <w:tr w:rsidR="004D0E81" w14:paraId="39EDB836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BF4DCE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Torun et al 2021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18BF77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75F3BA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13E296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182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E8814B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0.338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B4C3D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0.153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C994F4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0.0370 to 0.640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642591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01E5C0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D7A176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3.97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59F3DF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3.67</w:t>
            </w:r>
          </w:p>
        </w:tc>
      </w:tr>
      <w:tr w:rsidR="004D0E81" w14:paraId="2809B6F9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C0AF61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Uzum et al 2023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150C2E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114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8128F0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0C4C11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272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CEE997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0.0619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E40F4A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0.123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2B3DA8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-0.179 to 0.303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E94395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D24DAB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FA8F36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6.16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54DF5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3.98</w:t>
            </w:r>
          </w:p>
        </w:tc>
      </w:tr>
      <w:tr w:rsidR="004D0E81" w14:paraId="6137AD7B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BD2D2D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Zhang et al 2022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7ACC19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F4B020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159BAF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145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025D2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0.0323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BD173B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0.185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311FC1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-0.333 to 0.398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9C097A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246968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EC9DB0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2.71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6A39CA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3.33</w:t>
            </w:r>
          </w:p>
        </w:tc>
      </w:tr>
      <w:tr w:rsidR="004D0E81" w14:paraId="768CAE7C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07433E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Zope et al 2022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AB6928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64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EDEFE2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188E77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150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1E2B25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0.696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6A01F6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0.169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D9F3D7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0.362 to 1.030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6C3ECC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B1DAB8" w14:textId="77777777" w:rsidR="003317A0" w:rsidRDefault="003317A0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20B10A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3.24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34B18F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3.49</w:t>
            </w:r>
          </w:p>
        </w:tc>
      </w:tr>
      <w:tr w:rsidR="004D0E81" w14:paraId="173E8BD7" w14:textId="77777777" w:rsidTr="004D0E81">
        <w:tc>
          <w:tcPr>
            <w:tcW w:w="24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0ECED9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15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2221C9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1882</w:t>
            </w:r>
          </w:p>
        </w:tc>
        <w:tc>
          <w:tcPr>
            <w:tcW w:w="10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771CBF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3627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96A779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5509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A3AFD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0.377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9E8222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0.0304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F32BD2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0.318 to 0.437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E4C61E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12.397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915AE6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58CF8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1EE4DC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3317A0" w14:paraId="3A540FCA" w14:textId="77777777" w:rsidTr="004D0E81">
        <w:tc>
          <w:tcPr>
            <w:tcW w:w="2462" w:type="dxa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876842" w14:textId="77777777" w:rsidR="003317A0" w:rsidRDefault="003317A0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1580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B78BCF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1882</w:t>
            </w:r>
          </w:p>
        </w:tc>
        <w:tc>
          <w:tcPr>
            <w:tcW w:w="1009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7B6A41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3627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A8023A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5509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6A30E8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0.438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E2F2D8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0.0622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8B3C02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0.316 to 0.560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89F62A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7.044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B57024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9BE87A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324A2B" w14:textId="77777777" w:rsidR="003317A0" w:rsidRDefault="003317A0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3317A0" w14:paraId="1C352139" w14:textId="77777777" w:rsidTr="003317A0"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57B09D6" w14:textId="77777777" w:rsidR="003317A0" w:rsidRDefault="003317A0" w:rsidP="00EF236A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764F69" w14:paraId="24BD6037" w14:textId="77777777" w:rsidTr="004D0E81">
        <w:trPr>
          <w:gridAfter w:val="5"/>
        </w:trPr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0C574AF" w14:textId="14DB1922" w:rsidR="00764F69" w:rsidRPr="00764F69" w:rsidRDefault="00764F69" w:rsidP="003317A0">
            <w:pPr>
              <w:pStyle w:val="NormalWeb"/>
              <w:rPr>
                <w:rStyle w:val="result"/>
                <w:color w:val="auto"/>
              </w:rPr>
            </w:pPr>
            <w:r w:rsidRPr="00764F69">
              <w:rPr>
                <w:rFonts w:eastAsia="Times New Roman"/>
              </w:rPr>
              <w:t>Test for heterogeneity</w:t>
            </w:r>
          </w:p>
        </w:tc>
        <w:tc>
          <w:tcPr>
            <w:tcW w:w="4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381C709" w14:textId="34872AB1" w:rsidR="00764F69" w:rsidRPr="00764F69" w:rsidRDefault="00764F69" w:rsidP="003317A0">
            <w:pPr>
              <w:pStyle w:val="NormalWeb"/>
              <w:rPr>
                <w:rStyle w:val="result"/>
                <w:color w:val="auto"/>
              </w:rPr>
            </w:pPr>
            <w:r w:rsidRPr="00764F69">
              <w:rPr>
                <w:rFonts w:eastAsia="Times New Roman"/>
              </w:rPr>
              <w:t>Publication bias</w:t>
            </w:r>
          </w:p>
        </w:tc>
      </w:tr>
      <w:tr w:rsidR="003317A0" w14:paraId="564ABFE9" w14:textId="6E600E99" w:rsidTr="004D0E81">
        <w:trPr>
          <w:gridAfter w:val="5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9A8FD1" w14:textId="77777777" w:rsidR="003317A0" w:rsidRPr="00764F69" w:rsidRDefault="003317A0" w:rsidP="003317A0">
            <w:pPr>
              <w:pStyle w:val="NormalWeb"/>
            </w:pPr>
            <w:r w:rsidRPr="00764F69">
              <w:t>Q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8C3E9D" w14:textId="77777777" w:rsidR="003317A0" w:rsidRPr="00764F69" w:rsidRDefault="003317A0" w:rsidP="003317A0">
            <w:pPr>
              <w:pStyle w:val="NormalWeb"/>
            </w:pPr>
            <w:r w:rsidRPr="00764F69">
              <w:rPr>
                <w:rStyle w:val="result"/>
                <w:color w:val="auto"/>
              </w:rPr>
              <w:t>116.0559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A5FA52D" w14:textId="7FDA33F8" w:rsidR="003317A0" w:rsidRPr="00764F69" w:rsidRDefault="003317A0" w:rsidP="003317A0">
            <w:pPr>
              <w:pStyle w:val="NormalWeb"/>
              <w:rPr>
                <w:rStyle w:val="result"/>
                <w:color w:val="auto"/>
              </w:rPr>
            </w:pPr>
            <w:r w:rsidRPr="00764F69">
              <w:t>Egger's test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250A249" w14:textId="77777777" w:rsidR="003317A0" w:rsidRPr="00764F69" w:rsidRDefault="003317A0" w:rsidP="003317A0">
            <w:pPr>
              <w:pStyle w:val="NormalWeb"/>
              <w:rPr>
                <w:rStyle w:val="result"/>
                <w:color w:val="auto"/>
              </w:rPr>
            </w:pPr>
          </w:p>
        </w:tc>
      </w:tr>
      <w:tr w:rsidR="003317A0" w14:paraId="219FD48A" w14:textId="51F62A0A" w:rsidTr="004D0E81">
        <w:trPr>
          <w:gridAfter w:val="5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B1344D" w14:textId="77777777" w:rsidR="003317A0" w:rsidRPr="00764F69" w:rsidRDefault="003317A0" w:rsidP="003317A0">
            <w:pPr>
              <w:pStyle w:val="NormalWeb"/>
            </w:pPr>
            <w:r w:rsidRPr="00764F69">
              <w:t>DF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301B9C" w14:textId="77777777" w:rsidR="003317A0" w:rsidRPr="00764F69" w:rsidRDefault="003317A0" w:rsidP="003317A0">
            <w:pPr>
              <w:pStyle w:val="NormalWeb"/>
            </w:pPr>
            <w:r w:rsidRPr="00764F69">
              <w:rPr>
                <w:rStyle w:val="result"/>
                <w:color w:val="auto"/>
              </w:rPr>
              <w:t>33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54D4503" w14:textId="7108A96D" w:rsidR="003317A0" w:rsidRPr="00764F69" w:rsidRDefault="003317A0" w:rsidP="003317A0">
            <w:pPr>
              <w:pStyle w:val="NormalWeb"/>
              <w:rPr>
                <w:rStyle w:val="result"/>
                <w:color w:val="auto"/>
              </w:rPr>
            </w:pPr>
            <w:r w:rsidRPr="00764F69">
              <w:t>Intercept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05D3D56" w14:textId="7458B002" w:rsidR="003317A0" w:rsidRPr="00764F69" w:rsidRDefault="003317A0" w:rsidP="003317A0">
            <w:pPr>
              <w:pStyle w:val="NormalWeb"/>
              <w:rPr>
                <w:rStyle w:val="result"/>
                <w:color w:val="auto"/>
              </w:rPr>
            </w:pPr>
            <w:r w:rsidRPr="00764F69">
              <w:rPr>
                <w:rStyle w:val="result"/>
                <w:color w:val="auto"/>
              </w:rPr>
              <w:t>1.2501</w:t>
            </w:r>
          </w:p>
        </w:tc>
      </w:tr>
      <w:tr w:rsidR="003317A0" w14:paraId="64F343CD" w14:textId="7EDCB6BA" w:rsidTr="004D0E81">
        <w:trPr>
          <w:gridAfter w:val="5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A973B3" w14:textId="77777777" w:rsidR="003317A0" w:rsidRPr="00764F69" w:rsidRDefault="003317A0" w:rsidP="003317A0">
            <w:pPr>
              <w:pStyle w:val="NormalWeb"/>
            </w:pPr>
            <w:r w:rsidRPr="00764F69">
              <w:t>Significance level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C84B07" w14:textId="77777777" w:rsidR="003317A0" w:rsidRPr="00764F69" w:rsidRDefault="003317A0" w:rsidP="003317A0">
            <w:pPr>
              <w:pStyle w:val="NormalWeb"/>
            </w:pPr>
            <w:r w:rsidRPr="00764F69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668144E" w14:textId="09652ED9" w:rsidR="003317A0" w:rsidRPr="00764F69" w:rsidRDefault="003317A0" w:rsidP="003317A0">
            <w:pPr>
              <w:pStyle w:val="NormalWeb"/>
              <w:rPr>
                <w:rStyle w:val="result"/>
                <w:color w:val="auto"/>
              </w:rPr>
            </w:pPr>
            <w:r w:rsidRPr="00764F69">
              <w:t>95% CI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1DFB90B" w14:textId="09C2E086" w:rsidR="003317A0" w:rsidRPr="00764F69" w:rsidRDefault="003317A0" w:rsidP="003317A0">
            <w:pPr>
              <w:pStyle w:val="NormalWeb"/>
              <w:rPr>
                <w:rStyle w:val="result"/>
                <w:color w:val="auto"/>
              </w:rPr>
            </w:pPr>
            <w:r w:rsidRPr="00764F69">
              <w:rPr>
                <w:rStyle w:val="result"/>
                <w:color w:val="auto"/>
              </w:rPr>
              <w:t>-0.2720 to 2.7722</w:t>
            </w:r>
          </w:p>
        </w:tc>
      </w:tr>
      <w:tr w:rsidR="003317A0" w14:paraId="553522BA" w14:textId="62675F6F" w:rsidTr="004D0E81">
        <w:trPr>
          <w:gridAfter w:val="5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7CFDD7" w14:textId="77777777" w:rsidR="003317A0" w:rsidRPr="00764F69" w:rsidRDefault="003317A0" w:rsidP="003317A0">
            <w:pPr>
              <w:pStyle w:val="NormalWeb"/>
            </w:pPr>
            <w:r w:rsidRPr="00764F69">
              <w:t>I</w:t>
            </w:r>
            <w:r w:rsidRPr="00764F69">
              <w:rPr>
                <w:vertAlign w:val="superscript"/>
              </w:rPr>
              <w:t>2</w:t>
            </w:r>
            <w:r w:rsidRPr="00764F69">
              <w:t xml:space="preserve"> (inconsistency)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23104C" w14:textId="77777777" w:rsidR="003317A0" w:rsidRPr="00764F69" w:rsidRDefault="003317A0" w:rsidP="003317A0">
            <w:pPr>
              <w:pStyle w:val="NormalWeb"/>
            </w:pPr>
            <w:r w:rsidRPr="00764F69">
              <w:rPr>
                <w:rStyle w:val="result"/>
                <w:color w:val="auto"/>
              </w:rPr>
              <w:t>71.57%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4C7020A" w14:textId="142C362C" w:rsidR="003317A0" w:rsidRPr="00764F69" w:rsidRDefault="003317A0" w:rsidP="003317A0">
            <w:pPr>
              <w:pStyle w:val="NormalWeb"/>
              <w:rPr>
                <w:rStyle w:val="result"/>
                <w:color w:val="auto"/>
              </w:rPr>
            </w:pPr>
            <w:r w:rsidRPr="00764F69">
              <w:t>Significance level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1A6114E" w14:textId="7F26E004" w:rsidR="003317A0" w:rsidRPr="00764F69" w:rsidRDefault="003317A0" w:rsidP="003317A0">
            <w:pPr>
              <w:pStyle w:val="NormalWeb"/>
              <w:rPr>
                <w:rStyle w:val="result"/>
                <w:color w:val="auto"/>
              </w:rPr>
            </w:pPr>
            <w:r w:rsidRPr="00764F69">
              <w:rPr>
                <w:rStyle w:val="result"/>
                <w:color w:val="auto"/>
              </w:rPr>
              <w:t>P = 0.1041</w:t>
            </w:r>
          </w:p>
        </w:tc>
      </w:tr>
      <w:tr w:rsidR="003317A0" w14:paraId="152A5082" w14:textId="4B63B595" w:rsidTr="004D0E81">
        <w:trPr>
          <w:gridAfter w:val="5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8221B8" w14:textId="77777777" w:rsidR="003317A0" w:rsidRPr="00764F69" w:rsidRDefault="003317A0" w:rsidP="003317A0">
            <w:pPr>
              <w:pStyle w:val="NormalWeb"/>
            </w:pPr>
            <w:r w:rsidRPr="00764F69">
              <w:t>95% CI for I</w:t>
            </w:r>
            <w:r w:rsidRPr="00764F69">
              <w:rPr>
                <w:vertAlign w:val="superscript"/>
              </w:rPr>
              <w:t>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547C1E" w14:textId="77777777" w:rsidR="003317A0" w:rsidRPr="00764F69" w:rsidRDefault="003317A0" w:rsidP="003317A0">
            <w:pPr>
              <w:pStyle w:val="NormalWeb"/>
            </w:pPr>
            <w:r w:rsidRPr="00764F69">
              <w:rPr>
                <w:rStyle w:val="result"/>
                <w:color w:val="auto"/>
              </w:rPr>
              <w:t>59.91 to 79.83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3E72D0D" w14:textId="116CF5D6" w:rsidR="003317A0" w:rsidRPr="00764F69" w:rsidRDefault="003317A0" w:rsidP="003317A0">
            <w:pPr>
              <w:pStyle w:val="NormalWeb"/>
              <w:rPr>
                <w:rStyle w:val="result"/>
                <w:color w:val="auto"/>
              </w:rPr>
            </w:pPr>
            <w:r w:rsidRPr="00764F69">
              <w:t>Begg's test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6B81A8B" w14:textId="77777777" w:rsidR="003317A0" w:rsidRPr="00764F69" w:rsidRDefault="003317A0" w:rsidP="003317A0">
            <w:pPr>
              <w:pStyle w:val="NormalWeb"/>
              <w:rPr>
                <w:rStyle w:val="result"/>
                <w:color w:val="auto"/>
              </w:rPr>
            </w:pPr>
          </w:p>
        </w:tc>
      </w:tr>
      <w:tr w:rsidR="00764F69" w14:paraId="6261EC77" w14:textId="77777777" w:rsidTr="004D0E81">
        <w:trPr>
          <w:gridAfter w:val="5"/>
        </w:trPr>
        <w:tc>
          <w:tcPr>
            <w:tcW w:w="40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0CC0D43" w14:textId="77777777" w:rsidR="00764F69" w:rsidRPr="00764F69" w:rsidRDefault="00764F69" w:rsidP="003317A0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F257F36" w14:textId="61B97F99" w:rsidR="00764F69" w:rsidRPr="00764F69" w:rsidRDefault="00764F69" w:rsidP="003317A0">
            <w:pPr>
              <w:pStyle w:val="NormalWeb"/>
            </w:pPr>
            <w:r w:rsidRPr="00764F69">
              <w:t>Kendall's Tau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C8DF31C" w14:textId="2460FFC7" w:rsidR="00764F69" w:rsidRPr="00764F69" w:rsidRDefault="00764F69" w:rsidP="003317A0">
            <w:pPr>
              <w:pStyle w:val="NormalWeb"/>
              <w:rPr>
                <w:rStyle w:val="result"/>
                <w:color w:val="auto"/>
              </w:rPr>
            </w:pPr>
            <w:r w:rsidRPr="00764F69">
              <w:rPr>
                <w:rStyle w:val="result"/>
                <w:color w:val="auto"/>
              </w:rPr>
              <w:t>0.1765</w:t>
            </w:r>
          </w:p>
        </w:tc>
      </w:tr>
      <w:tr w:rsidR="00764F69" w14:paraId="4DFEC062" w14:textId="77777777" w:rsidTr="004D0E81">
        <w:trPr>
          <w:gridAfter w:val="5"/>
        </w:trPr>
        <w:tc>
          <w:tcPr>
            <w:tcW w:w="40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0AE3F59" w14:textId="77777777" w:rsidR="00764F69" w:rsidRPr="00764F69" w:rsidRDefault="00764F69" w:rsidP="003317A0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7C126BA" w14:textId="41273CEE" w:rsidR="00764F69" w:rsidRPr="00764F69" w:rsidRDefault="00764F69" w:rsidP="003317A0">
            <w:pPr>
              <w:pStyle w:val="NormalWeb"/>
            </w:pPr>
            <w:r w:rsidRPr="00764F69">
              <w:t>Significance level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7F78EE7" w14:textId="19593B53" w:rsidR="00764F69" w:rsidRPr="00764F69" w:rsidRDefault="00764F69" w:rsidP="003317A0">
            <w:pPr>
              <w:pStyle w:val="NormalWeb"/>
              <w:rPr>
                <w:rStyle w:val="result"/>
                <w:color w:val="auto"/>
              </w:rPr>
            </w:pPr>
            <w:r w:rsidRPr="00764F69">
              <w:rPr>
                <w:rStyle w:val="result"/>
                <w:color w:val="auto"/>
              </w:rPr>
              <w:t>P = 0.1422</w:t>
            </w:r>
          </w:p>
        </w:tc>
      </w:tr>
    </w:tbl>
    <w:p w14:paraId="135F5B41" w14:textId="631EED6C" w:rsidR="003317A0" w:rsidRDefault="003317A0" w:rsidP="00764F69">
      <w:pPr>
        <w:pStyle w:val="NoSpacing"/>
      </w:pPr>
    </w:p>
    <w:sectPr w:rsidR="003317A0" w:rsidSect="001708A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CF"/>
    <w:rsid w:val="000207A4"/>
    <w:rsid w:val="000246A5"/>
    <w:rsid w:val="00046235"/>
    <w:rsid w:val="00055924"/>
    <w:rsid w:val="00074D9C"/>
    <w:rsid w:val="00083508"/>
    <w:rsid w:val="00085BB2"/>
    <w:rsid w:val="000A6AA1"/>
    <w:rsid w:val="000B1258"/>
    <w:rsid w:val="000E3715"/>
    <w:rsid w:val="000E7841"/>
    <w:rsid w:val="000F602E"/>
    <w:rsid w:val="00114B19"/>
    <w:rsid w:val="001155DC"/>
    <w:rsid w:val="00140C29"/>
    <w:rsid w:val="001421E1"/>
    <w:rsid w:val="001437A8"/>
    <w:rsid w:val="00147291"/>
    <w:rsid w:val="001708A0"/>
    <w:rsid w:val="00196C4A"/>
    <w:rsid w:val="001A3893"/>
    <w:rsid w:val="001A5810"/>
    <w:rsid w:val="001B2030"/>
    <w:rsid w:val="001B2B64"/>
    <w:rsid w:val="001D1175"/>
    <w:rsid w:val="001E58E7"/>
    <w:rsid w:val="001E7C24"/>
    <w:rsid w:val="002263C1"/>
    <w:rsid w:val="0024173F"/>
    <w:rsid w:val="00270FA0"/>
    <w:rsid w:val="002C7460"/>
    <w:rsid w:val="002D5480"/>
    <w:rsid w:val="002E2081"/>
    <w:rsid w:val="002E6C7E"/>
    <w:rsid w:val="00303315"/>
    <w:rsid w:val="0031076F"/>
    <w:rsid w:val="00310E1D"/>
    <w:rsid w:val="003317A0"/>
    <w:rsid w:val="003649C9"/>
    <w:rsid w:val="0037507B"/>
    <w:rsid w:val="00375334"/>
    <w:rsid w:val="00381800"/>
    <w:rsid w:val="0038288F"/>
    <w:rsid w:val="0039142C"/>
    <w:rsid w:val="003C6194"/>
    <w:rsid w:val="003C77AC"/>
    <w:rsid w:val="00400573"/>
    <w:rsid w:val="00400BA7"/>
    <w:rsid w:val="0041253B"/>
    <w:rsid w:val="0041360B"/>
    <w:rsid w:val="00414B8F"/>
    <w:rsid w:val="00430181"/>
    <w:rsid w:val="004321D8"/>
    <w:rsid w:val="00494A10"/>
    <w:rsid w:val="004D0E81"/>
    <w:rsid w:val="004D6331"/>
    <w:rsid w:val="004D7E93"/>
    <w:rsid w:val="005130E1"/>
    <w:rsid w:val="005249E7"/>
    <w:rsid w:val="005271B8"/>
    <w:rsid w:val="00545BBC"/>
    <w:rsid w:val="00583691"/>
    <w:rsid w:val="00583C94"/>
    <w:rsid w:val="005841AA"/>
    <w:rsid w:val="005854D3"/>
    <w:rsid w:val="005A2BA1"/>
    <w:rsid w:val="005B5FBE"/>
    <w:rsid w:val="005C10F0"/>
    <w:rsid w:val="005E5D87"/>
    <w:rsid w:val="006010EA"/>
    <w:rsid w:val="00612659"/>
    <w:rsid w:val="006137A2"/>
    <w:rsid w:val="0061382F"/>
    <w:rsid w:val="00613ED7"/>
    <w:rsid w:val="006273E4"/>
    <w:rsid w:val="0063544F"/>
    <w:rsid w:val="00636849"/>
    <w:rsid w:val="006403EB"/>
    <w:rsid w:val="006463A7"/>
    <w:rsid w:val="00681CA5"/>
    <w:rsid w:val="006905C0"/>
    <w:rsid w:val="006A628D"/>
    <w:rsid w:val="006C7785"/>
    <w:rsid w:val="006E18DC"/>
    <w:rsid w:val="006F7CD6"/>
    <w:rsid w:val="00704B6B"/>
    <w:rsid w:val="0071519A"/>
    <w:rsid w:val="0072566B"/>
    <w:rsid w:val="007267EA"/>
    <w:rsid w:val="0073610E"/>
    <w:rsid w:val="00740DB2"/>
    <w:rsid w:val="00740ECD"/>
    <w:rsid w:val="00742504"/>
    <w:rsid w:val="00764F69"/>
    <w:rsid w:val="007662FF"/>
    <w:rsid w:val="007701FE"/>
    <w:rsid w:val="007812C6"/>
    <w:rsid w:val="00795225"/>
    <w:rsid w:val="007B2102"/>
    <w:rsid w:val="007B67FC"/>
    <w:rsid w:val="007B73AB"/>
    <w:rsid w:val="007C21B5"/>
    <w:rsid w:val="007C4D9D"/>
    <w:rsid w:val="007C79B8"/>
    <w:rsid w:val="007D25FF"/>
    <w:rsid w:val="007D518C"/>
    <w:rsid w:val="007F7480"/>
    <w:rsid w:val="00837891"/>
    <w:rsid w:val="00856075"/>
    <w:rsid w:val="0085692E"/>
    <w:rsid w:val="00861DF0"/>
    <w:rsid w:val="00872851"/>
    <w:rsid w:val="0087332C"/>
    <w:rsid w:val="008C1AB3"/>
    <w:rsid w:val="008D224E"/>
    <w:rsid w:val="008E4B10"/>
    <w:rsid w:val="008F11F4"/>
    <w:rsid w:val="009374CF"/>
    <w:rsid w:val="00944B1D"/>
    <w:rsid w:val="00960B25"/>
    <w:rsid w:val="0097477F"/>
    <w:rsid w:val="00980E1E"/>
    <w:rsid w:val="009E51D2"/>
    <w:rsid w:val="00A0201B"/>
    <w:rsid w:val="00A139A6"/>
    <w:rsid w:val="00A16AF4"/>
    <w:rsid w:val="00A46821"/>
    <w:rsid w:val="00A566B1"/>
    <w:rsid w:val="00A77791"/>
    <w:rsid w:val="00AC7ACF"/>
    <w:rsid w:val="00AD546F"/>
    <w:rsid w:val="00B04392"/>
    <w:rsid w:val="00B07D29"/>
    <w:rsid w:val="00B143F1"/>
    <w:rsid w:val="00B22D24"/>
    <w:rsid w:val="00B717F7"/>
    <w:rsid w:val="00B80BB5"/>
    <w:rsid w:val="00B8267B"/>
    <w:rsid w:val="00B85EA9"/>
    <w:rsid w:val="00B9560B"/>
    <w:rsid w:val="00BA07C5"/>
    <w:rsid w:val="00C007C2"/>
    <w:rsid w:val="00C15C7C"/>
    <w:rsid w:val="00C16A94"/>
    <w:rsid w:val="00C247FA"/>
    <w:rsid w:val="00C64B1B"/>
    <w:rsid w:val="00C65AF3"/>
    <w:rsid w:val="00C81B90"/>
    <w:rsid w:val="00C82C86"/>
    <w:rsid w:val="00C83AB1"/>
    <w:rsid w:val="00C92137"/>
    <w:rsid w:val="00CB6D09"/>
    <w:rsid w:val="00CC1B45"/>
    <w:rsid w:val="00CC5903"/>
    <w:rsid w:val="00D05F18"/>
    <w:rsid w:val="00D217A2"/>
    <w:rsid w:val="00D57148"/>
    <w:rsid w:val="00D61007"/>
    <w:rsid w:val="00D66771"/>
    <w:rsid w:val="00D7334A"/>
    <w:rsid w:val="00D9105A"/>
    <w:rsid w:val="00DA4383"/>
    <w:rsid w:val="00DC5BA8"/>
    <w:rsid w:val="00DD2277"/>
    <w:rsid w:val="00E457E9"/>
    <w:rsid w:val="00E505E4"/>
    <w:rsid w:val="00E666BE"/>
    <w:rsid w:val="00E73075"/>
    <w:rsid w:val="00EB7182"/>
    <w:rsid w:val="00EC4D56"/>
    <w:rsid w:val="00EC54E4"/>
    <w:rsid w:val="00ED1301"/>
    <w:rsid w:val="00F0423B"/>
    <w:rsid w:val="00F06503"/>
    <w:rsid w:val="00F20155"/>
    <w:rsid w:val="00F251AC"/>
    <w:rsid w:val="00F85B3B"/>
    <w:rsid w:val="00FA2C4A"/>
    <w:rsid w:val="00FA43CC"/>
    <w:rsid w:val="00FB3481"/>
    <w:rsid w:val="00FC4A98"/>
    <w:rsid w:val="00FC6E91"/>
    <w:rsid w:val="00FD14A1"/>
    <w:rsid w:val="00FE6382"/>
    <w:rsid w:val="00F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742D8"/>
  <w15:chartTrackingRefBased/>
  <w15:docId w15:val="{15E0D66F-CB3A-46E5-90DE-C23FEB49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742504"/>
    <w:pPr>
      <w:keepNext/>
      <w:keepLines/>
      <w:spacing w:before="80" w:after="240"/>
      <w:outlineLvl w:val="0"/>
    </w:pPr>
    <w:rPr>
      <w:rFonts w:eastAsiaTheme="minorEastAsia"/>
      <w:b/>
    </w:rPr>
  </w:style>
  <w:style w:type="paragraph" w:styleId="Heading2">
    <w:name w:val="heading 2"/>
    <w:basedOn w:val="Normal"/>
    <w:link w:val="Heading2Char"/>
    <w:uiPriority w:val="9"/>
    <w:qFormat/>
    <w:rsid w:val="00742504"/>
    <w:pPr>
      <w:spacing w:before="240" w:after="144" w:line="240" w:lineRule="auto"/>
      <w:ind w:left="120"/>
      <w:outlineLvl w:val="1"/>
    </w:pPr>
    <w:rPr>
      <w:rFonts w:ascii="Times New Roman" w:eastAsiaTheme="minorEastAsia" w:hAnsi="Times New Roman" w:cs="Times New Roman"/>
      <w:b/>
      <w:bCs/>
      <w:kern w:val="0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42504"/>
    <w:pPr>
      <w:spacing w:before="240" w:after="144" w:line="240" w:lineRule="auto"/>
      <w:ind w:left="120"/>
      <w:outlineLvl w:val="2"/>
    </w:pPr>
    <w:rPr>
      <w:rFonts w:ascii="Times New Roman" w:eastAsiaTheme="minorEastAsia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C4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42504"/>
    <w:rPr>
      <w:rFonts w:eastAsiaTheme="minorEastAsia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742504"/>
    <w:rPr>
      <w:rFonts w:ascii="Times New Roman" w:eastAsiaTheme="minorEastAsia" w:hAnsi="Times New Roman" w:cs="Times New Roman"/>
      <w:b/>
      <w:bCs/>
      <w:kern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42504"/>
    <w:rPr>
      <w:rFonts w:ascii="Times New Roman" w:eastAsiaTheme="minorEastAsia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425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2504"/>
    <w:rPr>
      <w:color w:val="800080"/>
      <w:u w:val="single"/>
    </w:rPr>
  </w:style>
  <w:style w:type="paragraph" w:customStyle="1" w:styleId="msonormal0">
    <w:name w:val="msonormal"/>
    <w:basedOn w:val="Normal"/>
    <w:rsid w:val="00742504"/>
    <w:pPr>
      <w:spacing w:after="0" w:line="240" w:lineRule="auto"/>
    </w:pPr>
    <w:rPr>
      <w:rFonts w:ascii="Arial" w:eastAsiaTheme="minorEastAsia" w:hAnsi="Arial" w:cs="Arial"/>
      <w:kern w:val="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42504"/>
    <w:pPr>
      <w:spacing w:after="0" w:line="240" w:lineRule="auto"/>
    </w:pPr>
    <w:rPr>
      <w:rFonts w:ascii="Arial" w:eastAsiaTheme="minorEastAsia" w:hAnsi="Arial" w:cs="Arial"/>
      <w:kern w:val="0"/>
      <w:sz w:val="20"/>
      <w:szCs w:val="20"/>
    </w:rPr>
  </w:style>
  <w:style w:type="paragraph" w:customStyle="1" w:styleId="bordered">
    <w:name w:val="bordered"/>
    <w:basedOn w:val="Normal"/>
    <w:rsid w:val="00742504"/>
    <w:pPr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pacing w:before="120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Normal1">
    <w:name w:val="Normal1"/>
    <w:basedOn w:val="Normal"/>
    <w:rsid w:val="00742504"/>
    <w:pPr>
      <w:spacing w:after="0" w:line="240" w:lineRule="auto"/>
    </w:pPr>
    <w:rPr>
      <w:rFonts w:ascii="Arial" w:eastAsiaTheme="minorEastAsia" w:hAnsi="Arial" w:cs="Arial"/>
      <w:kern w:val="0"/>
      <w:sz w:val="20"/>
      <w:szCs w:val="20"/>
    </w:rPr>
  </w:style>
  <w:style w:type="paragraph" w:customStyle="1" w:styleId="small">
    <w:name w:val="small"/>
    <w:basedOn w:val="Normal"/>
    <w:rsid w:val="007425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</w:rPr>
  </w:style>
  <w:style w:type="paragraph" w:customStyle="1" w:styleId="italic">
    <w:name w:val="italic"/>
    <w:basedOn w:val="Normal"/>
    <w:rsid w:val="00742504"/>
    <w:pPr>
      <w:spacing w:before="100" w:beforeAutospacing="1" w:after="100" w:afterAutospacing="1" w:line="240" w:lineRule="auto"/>
    </w:pPr>
    <w:rPr>
      <w:rFonts w:ascii="Times" w:eastAsiaTheme="minorEastAsia" w:hAnsi="Times" w:cs="Times"/>
      <w:i/>
      <w:iCs/>
      <w:kern w:val="0"/>
      <w:sz w:val="24"/>
      <w:szCs w:val="24"/>
    </w:rPr>
  </w:style>
  <w:style w:type="paragraph" w:customStyle="1" w:styleId="nobreak">
    <w:name w:val="nobreak"/>
    <w:basedOn w:val="Normal"/>
    <w:rsid w:val="007425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hidden">
    <w:name w:val="hidden"/>
    <w:basedOn w:val="Normal"/>
    <w:rsid w:val="007425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kern w:val="0"/>
      <w:sz w:val="24"/>
      <w:szCs w:val="24"/>
    </w:rPr>
  </w:style>
  <w:style w:type="paragraph" w:customStyle="1" w:styleId="indent">
    <w:name w:val="indent"/>
    <w:basedOn w:val="Normal"/>
    <w:rsid w:val="00742504"/>
    <w:pPr>
      <w:spacing w:before="100" w:beforeAutospacing="1" w:after="100" w:afterAutospacing="1" w:line="240" w:lineRule="auto"/>
      <w:ind w:left="120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middle">
    <w:name w:val="middle"/>
    <w:basedOn w:val="Normal"/>
    <w:rsid w:val="00742504"/>
    <w:pPr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vbottom">
    <w:name w:val="vbottom"/>
    <w:basedOn w:val="Normal"/>
    <w:rsid w:val="00742504"/>
    <w:pPr>
      <w:spacing w:before="100" w:beforeAutospacing="1" w:after="100" w:afterAutospacing="1" w:line="240" w:lineRule="auto"/>
      <w:textAlignment w:val="bottom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blue">
    <w:name w:val="blue"/>
    <w:basedOn w:val="Normal"/>
    <w:rsid w:val="007425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FF"/>
      <w:kern w:val="0"/>
      <w:sz w:val="24"/>
      <w:szCs w:val="24"/>
    </w:rPr>
  </w:style>
  <w:style w:type="paragraph" w:customStyle="1" w:styleId="red">
    <w:name w:val="red"/>
    <w:basedOn w:val="Normal"/>
    <w:rsid w:val="007425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0000"/>
      <w:kern w:val="0"/>
      <w:sz w:val="24"/>
      <w:szCs w:val="24"/>
    </w:rPr>
  </w:style>
  <w:style w:type="paragraph" w:customStyle="1" w:styleId="green">
    <w:name w:val="green"/>
    <w:basedOn w:val="Normal"/>
    <w:rsid w:val="007425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8000"/>
      <w:kern w:val="0"/>
      <w:sz w:val="24"/>
      <w:szCs w:val="24"/>
    </w:rPr>
  </w:style>
  <w:style w:type="paragraph" w:customStyle="1" w:styleId="nounderline">
    <w:name w:val="nounderline"/>
    <w:basedOn w:val="Normal"/>
    <w:rsid w:val="007425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rotate">
    <w:name w:val="rotate"/>
    <w:basedOn w:val="Normal"/>
    <w:rsid w:val="007425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Header1">
    <w:name w:val="Header1"/>
    <w:basedOn w:val="Normal"/>
    <w:rsid w:val="00742504"/>
    <w:pPr>
      <w:spacing w:before="180" w:after="180" w:line="240" w:lineRule="auto"/>
    </w:pPr>
    <w:rPr>
      <w:rFonts w:ascii="Arial" w:eastAsiaTheme="minorEastAsia" w:hAnsi="Arial" w:cs="Arial"/>
      <w:b/>
      <w:bCs/>
      <w:kern w:val="0"/>
    </w:rPr>
  </w:style>
  <w:style w:type="paragraph" w:customStyle="1" w:styleId="leftpanel">
    <w:name w:val="leftpanel"/>
    <w:basedOn w:val="Normal"/>
    <w:rsid w:val="007425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light">
    <w:name w:val="light"/>
    <w:basedOn w:val="Normal"/>
    <w:rsid w:val="0074250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thll">
    <w:name w:val="thll"/>
    <w:basedOn w:val="Normal"/>
    <w:rsid w:val="00742504"/>
    <w:pPr>
      <w:pBdr>
        <w:bottom w:val="dotted" w:sz="6" w:space="0" w:color="A0A0A0"/>
        <w:right w:val="single" w:sz="6" w:space="0" w:color="A0A0A0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thtl">
    <w:name w:val="thtl"/>
    <w:basedOn w:val="Normal"/>
    <w:rsid w:val="00742504"/>
    <w:pPr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thtc">
    <w:name w:val="thtc"/>
    <w:basedOn w:val="Normal"/>
    <w:rsid w:val="00742504"/>
    <w:pPr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thtr">
    <w:name w:val="thtr"/>
    <w:basedOn w:val="Normal"/>
    <w:rsid w:val="00742504"/>
    <w:pPr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sep">
    <w:name w:val="sep"/>
    <w:basedOn w:val="Normal"/>
    <w:rsid w:val="00742504"/>
    <w:pPr>
      <w:pBdr>
        <w:top w:val="single" w:sz="6" w:space="0" w:color="A0A0A0"/>
        <w:left w:val="single" w:sz="6" w:space="0" w:color="FFFFFF"/>
        <w:bottom w:val="single" w:sz="6" w:space="0" w:color="A0A0A0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l">
    <w:name w:val="l"/>
    <w:basedOn w:val="Normal"/>
    <w:rsid w:val="00742504"/>
    <w:pPr>
      <w:pBdr>
        <w:bottom w:val="dotted" w:sz="6" w:space="0" w:color="A0A0A0"/>
        <w:right w:val="dotted" w:sz="6" w:space="0" w:color="A0A0A0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r">
    <w:name w:val="r"/>
    <w:basedOn w:val="Normal"/>
    <w:rsid w:val="00742504"/>
    <w:pPr>
      <w:pBdr>
        <w:bottom w:val="dotted" w:sz="6" w:space="0" w:color="A0A0A0"/>
        <w:right w:val="dotted" w:sz="6" w:space="0" w:color="A0A0A0"/>
      </w:pBd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rc">
    <w:name w:val="rc"/>
    <w:basedOn w:val="Normal"/>
    <w:rsid w:val="00742504"/>
    <w:pPr>
      <w:pBdr>
        <w:bottom w:val="dotted" w:sz="6" w:space="0" w:color="A0A0A0"/>
      </w:pBd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c">
    <w:name w:val="c"/>
    <w:basedOn w:val="Normal"/>
    <w:rsid w:val="00742504"/>
    <w:pPr>
      <w:pBdr>
        <w:bottom w:val="dotted" w:sz="6" w:space="0" w:color="A0A0A0"/>
        <w:right w:val="dotted" w:sz="6" w:space="0" w:color="A0A0A0"/>
      </w:pBd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topsolidline">
    <w:name w:val="topsolidline"/>
    <w:basedOn w:val="Normal"/>
    <w:rsid w:val="00742504"/>
    <w:pPr>
      <w:pBdr>
        <w:top w:val="single" w:sz="6" w:space="0" w:color="A0A0A0"/>
        <w:bottom w:val="dotted" w:sz="6" w:space="0" w:color="A0A0A0"/>
        <w:right w:val="dotted" w:sz="6" w:space="0" w:color="A0A0A0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rightsolidline">
    <w:name w:val="rightsolidline"/>
    <w:basedOn w:val="Normal"/>
    <w:rsid w:val="00742504"/>
    <w:pPr>
      <w:pBdr>
        <w:right w:val="single" w:sz="6" w:space="0" w:color="A0A0A0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scripttable">
    <w:name w:val="scripttable"/>
    <w:basedOn w:val="Normal"/>
    <w:rsid w:val="00742504"/>
    <w:pPr>
      <w:spacing w:before="100" w:beforeAutospacing="1" w:after="100" w:afterAutospacing="1" w:line="240" w:lineRule="auto"/>
    </w:pPr>
    <w:rPr>
      <w:rFonts w:ascii="Consolas" w:eastAsiaTheme="minorEastAsia" w:hAnsi="Consolas" w:cs="Times New Roman"/>
      <w:kern w:val="0"/>
      <w:sz w:val="24"/>
      <w:szCs w:val="24"/>
    </w:rPr>
  </w:style>
  <w:style w:type="paragraph" w:customStyle="1" w:styleId="matrixtable">
    <w:name w:val="matrixtable"/>
    <w:basedOn w:val="Normal"/>
    <w:rsid w:val="00742504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right"/>
    </w:pPr>
    <w:rPr>
      <w:rFonts w:ascii="Consolas" w:eastAsiaTheme="minorEastAsia" w:hAnsi="Consolas" w:cs="Times New Roman"/>
      <w:kern w:val="0"/>
      <w:sz w:val="24"/>
      <w:szCs w:val="24"/>
    </w:rPr>
  </w:style>
  <w:style w:type="paragraph" w:customStyle="1" w:styleId="vertical-text">
    <w:name w:val="vertical-text"/>
    <w:basedOn w:val="Normal"/>
    <w:rsid w:val="007425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vertical-textinner">
    <w:name w:val="vertical-text__inner"/>
    <w:basedOn w:val="Normal"/>
    <w:rsid w:val="007425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extract">
    <w:name w:val="extract"/>
    <w:basedOn w:val="Normal"/>
    <w:rsid w:val="007425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kern w:val="0"/>
      <w:sz w:val="24"/>
      <w:szCs w:val="24"/>
    </w:rPr>
  </w:style>
  <w:style w:type="paragraph" w:customStyle="1" w:styleId="shaded">
    <w:name w:val="shaded"/>
    <w:basedOn w:val="Normal"/>
    <w:rsid w:val="007425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character" w:customStyle="1" w:styleId="normal10">
    <w:name w:val="normal1"/>
    <w:basedOn w:val="DefaultParagraphFont"/>
    <w:rsid w:val="00742504"/>
    <w:rPr>
      <w:rFonts w:ascii="Arial" w:hAnsi="Arial" w:cs="Arial" w:hint="default"/>
      <w:color w:val="000000"/>
      <w:sz w:val="20"/>
      <w:szCs w:val="20"/>
    </w:rPr>
  </w:style>
  <w:style w:type="character" w:customStyle="1" w:styleId="result">
    <w:name w:val="result"/>
    <w:basedOn w:val="DefaultParagraphFont"/>
    <w:rsid w:val="00742504"/>
    <w:rPr>
      <w:color w:val="000080"/>
    </w:rPr>
  </w:style>
  <w:style w:type="character" w:customStyle="1" w:styleId="warning">
    <w:name w:val="warning"/>
    <w:basedOn w:val="DefaultParagraphFont"/>
    <w:rsid w:val="00742504"/>
    <w:rPr>
      <w:color w:val="FF0000"/>
    </w:rPr>
  </w:style>
  <w:style w:type="paragraph" w:customStyle="1" w:styleId="shaded1">
    <w:name w:val="shaded1"/>
    <w:basedOn w:val="Normal"/>
    <w:rsid w:val="00742504"/>
    <w:pPr>
      <w:shd w:val="clear" w:color="auto" w:fill="ECECFF"/>
      <w:spacing w:after="0" w:line="240" w:lineRule="auto"/>
    </w:pPr>
    <w:rPr>
      <w:rFonts w:ascii="Arial" w:eastAsiaTheme="minorEastAsia" w:hAnsi="Arial" w:cs="Arial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250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74250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4250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742504"/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C65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47</Pages>
  <Words>12524</Words>
  <Characters>50351</Characters>
  <Application>Microsoft Office Word</Application>
  <DocSecurity>0</DocSecurity>
  <Lines>10049</Lines>
  <Paragraphs>7899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Excellence</dc:creator>
  <cp:keywords/>
  <dc:description/>
  <cp:lastModifiedBy>Excellence</cp:lastModifiedBy>
  <cp:revision>1422</cp:revision>
  <dcterms:created xsi:type="dcterms:W3CDTF">2024-03-27T14:25:00Z</dcterms:created>
  <dcterms:modified xsi:type="dcterms:W3CDTF">2024-04-01T12:26:00Z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6c3b79251af318afa116aa237a71ea36e3ba66a94f22fb7fa5116fbe8a5f65ce</vt:lpwstr>
  </property>
</Properties>
</file>