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173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1133"/>
        <w:gridCol w:w="1133"/>
        <w:gridCol w:w="1567"/>
        <w:gridCol w:w="990"/>
        <w:gridCol w:w="630"/>
        <w:gridCol w:w="810"/>
        <w:gridCol w:w="900"/>
        <w:gridCol w:w="1080"/>
        <w:gridCol w:w="630"/>
        <w:gridCol w:w="720"/>
        <w:gridCol w:w="720"/>
        <w:gridCol w:w="630"/>
        <w:gridCol w:w="990"/>
        <w:gridCol w:w="720"/>
      </w:tblGrid>
      <w:tr w:rsidR="001F73B9" w:rsidRPr="001F73B9" w14:paraId="65F877CE" w14:textId="18D10135" w:rsidTr="001F73B9">
        <w:trPr>
          <w:trHeight w:val="405"/>
        </w:trPr>
        <w:tc>
          <w:tcPr>
            <w:tcW w:w="630" w:type="dxa"/>
            <w:vMerge w:val="restart"/>
          </w:tcPr>
          <w:p w14:paraId="5CAD64C0" w14:textId="7B5EAC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37B06694" wp14:editId="2FD2413F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-568325</wp:posOffset>
                      </wp:positionV>
                      <wp:extent cx="3914775" cy="140462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4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3AB08" w14:textId="1E255774" w:rsidR="001F73B9" w:rsidRDefault="001F73B9">
                                  <w:r>
                                    <w:t>Table 1 supplementary. The raw data of each included study.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7B066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.1pt;margin-top:-44.75pt;width:308.2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SvwDgIAAPcDAAAOAAAAZHJzL2Uyb0RvYy54bWysk99u2yAUxu8n7R0Q94udLGlaK07Vpcs0&#10;qfsjdXsAjHGMhjnsQGJnT98DTtOou5vmCwQ+8HHO73ysbofOsINCr8GWfDrJOVNWQq3truQ/f2zf&#10;XXP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" stroked="f">
                      <v:textbox style="mso-fit-shape-to-text:t">
                        <w:txbxContent>
                          <w:p w14:paraId="13D3AB08" w14:textId="1E255774" w:rsidR="001F73B9" w:rsidRDefault="001F73B9">
                            <w:r>
                              <w:t>Table 1 supplementary. The raw data of each included study.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73B9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1890" w:type="dxa"/>
            <w:vMerge w:val="restart"/>
          </w:tcPr>
          <w:p w14:paraId="49578A8A" w14:textId="0A0BA2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Author, years</w:t>
            </w:r>
            <w:r w:rsidRPr="001F73B9">
              <w:rPr>
                <w:rFonts w:asciiTheme="majorBidi" w:hAnsiTheme="majorBidi" w:cstheme="majorBidi"/>
                <w:vertAlign w:val="superscript"/>
              </w:rPr>
              <w:t>(reference)</w:t>
            </w:r>
          </w:p>
        </w:tc>
        <w:tc>
          <w:tcPr>
            <w:tcW w:w="1133" w:type="dxa"/>
            <w:vMerge w:val="restart"/>
            <w:vAlign w:val="center"/>
          </w:tcPr>
          <w:p w14:paraId="43B3BF56" w14:textId="6A5718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Reference</w:t>
            </w:r>
          </w:p>
        </w:tc>
        <w:tc>
          <w:tcPr>
            <w:tcW w:w="1133" w:type="dxa"/>
            <w:vMerge w:val="restart"/>
          </w:tcPr>
          <w:p w14:paraId="3E6AB6A3" w14:textId="712C18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Country of study</w:t>
            </w:r>
          </w:p>
        </w:tc>
        <w:tc>
          <w:tcPr>
            <w:tcW w:w="1567" w:type="dxa"/>
            <w:vMerge w:val="restart"/>
          </w:tcPr>
          <w:p w14:paraId="1EED5146" w14:textId="490AED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Study design</w:t>
            </w:r>
          </w:p>
        </w:tc>
        <w:tc>
          <w:tcPr>
            <w:tcW w:w="990" w:type="dxa"/>
            <w:vMerge w:val="restart"/>
          </w:tcPr>
          <w:p w14:paraId="1153BDE7" w14:textId="3CABA0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Sample size</w:t>
            </w:r>
          </w:p>
        </w:tc>
        <w:tc>
          <w:tcPr>
            <w:tcW w:w="1440" w:type="dxa"/>
            <w:gridSpan w:val="2"/>
          </w:tcPr>
          <w:p w14:paraId="54A907BB" w14:textId="254B93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Gender</w:t>
            </w:r>
          </w:p>
        </w:tc>
        <w:tc>
          <w:tcPr>
            <w:tcW w:w="900" w:type="dxa"/>
            <w:vMerge w:val="restart"/>
          </w:tcPr>
          <w:p w14:paraId="739A6F57" w14:textId="441A18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Mean age (year)</w:t>
            </w:r>
          </w:p>
        </w:tc>
        <w:tc>
          <w:tcPr>
            <w:tcW w:w="2430" w:type="dxa"/>
            <w:gridSpan w:val="3"/>
            <w:vAlign w:val="center"/>
          </w:tcPr>
          <w:p w14:paraId="24D7BBE7" w14:textId="3AB5FD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Severity</w:t>
            </w:r>
          </w:p>
        </w:tc>
        <w:tc>
          <w:tcPr>
            <w:tcW w:w="1350" w:type="dxa"/>
            <w:gridSpan w:val="2"/>
          </w:tcPr>
          <w:p w14:paraId="70B4DFBE" w14:textId="68E7EF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ICU</w:t>
            </w:r>
          </w:p>
        </w:tc>
        <w:tc>
          <w:tcPr>
            <w:tcW w:w="1710" w:type="dxa"/>
            <w:gridSpan w:val="2"/>
          </w:tcPr>
          <w:p w14:paraId="2527FE49" w14:textId="017EAF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Outcome</w:t>
            </w:r>
          </w:p>
        </w:tc>
      </w:tr>
      <w:tr w:rsidR="001F73B9" w:rsidRPr="001F73B9" w14:paraId="01C124FF" w14:textId="77777777" w:rsidTr="001F73B9">
        <w:trPr>
          <w:trHeight w:val="405"/>
        </w:trPr>
        <w:tc>
          <w:tcPr>
            <w:tcW w:w="630" w:type="dxa"/>
            <w:vMerge/>
          </w:tcPr>
          <w:p w14:paraId="0D90EE77" w14:textId="77777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vMerge/>
          </w:tcPr>
          <w:p w14:paraId="61B94471" w14:textId="02FF0C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3" w:type="dxa"/>
            <w:vMerge/>
          </w:tcPr>
          <w:p w14:paraId="213CE715" w14:textId="77777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3" w:type="dxa"/>
            <w:vMerge/>
          </w:tcPr>
          <w:p w14:paraId="1B83849C" w14:textId="61C016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67" w:type="dxa"/>
            <w:vMerge/>
          </w:tcPr>
          <w:p w14:paraId="1F831B2F" w14:textId="77777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Merge/>
          </w:tcPr>
          <w:p w14:paraId="03B68AA2" w14:textId="77777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</w:tcPr>
          <w:p w14:paraId="5DE1EE31" w14:textId="78C315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810" w:type="dxa"/>
          </w:tcPr>
          <w:p w14:paraId="0CF110F1" w14:textId="6F2032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</w:t>
            </w:r>
          </w:p>
        </w:tc>
        <w:tc>
          <w:tcPr>
            <w:tcW w:w="900" w:type="dxa"/>
            <w:vMerge/>
          </w:tcPr>
          <w:p w14:paraId="1723A7D9" w14:textId="77777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</w:tcPr>
          <w:p w14:paraId="1D705D28" w14:textId="3296AC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630" w:type="dxa"/>
          </w:tcPr>
          <w:p w14:paraId="7AB27F33" w14:textId="2BC638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720" w:type="dxa"/>
          </w:tcPr>
          <w:p w14:paraId="39E5874D" w14:textId="2E858A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720" w:type="dxa"/>
          </w:tcPr>
          <w:p w14:paraId="1359002C" w14:textId="035047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630" w:type="dxa"/>
          </w:tcPr>
          <w:p w14:paraId="48F0CA6C" w14:textId="2F750B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990" w:type="dxa"/>
          </w:tcPr>
          <w:p w14:paraId="16361471" w14:textId="2C91FD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Survive</w:t>
            </w:r>
          </w:p>
        </w:tc>
        <w:tc>
          <w:tcPr>
            <w:tcW w:w="720" w:type="dxa"/>
          </w:tcPr>
          <w:p w14:paraId="58925B30" w14:textId="43A6F3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Died</w:t>
            </w:r>
          </w:p>
        </w:tc>
      </w:tr>
      <w:tr w:rsidR="001F73B9" w:rsidRPr="001F73B9" w14:paraId="3D28207A" w14:textId="0A52FA8F" w:rsidTr="001F73B9">
        <w:tc>
          <w:tcPr>
            <w:tcW w:w="630" w:type="dxa"/>
          </w:tcPr>
          <w:p w14:paraId="372F6013" w14:textId="130C4D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90" w:type="dxa"/>
          </w:tcPr>
          <w:p w14:paraId="0818F660" w14:textId="7F30D9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Abbas et al 2020</w:t>
            </w:r>
          </w:p>
        </w:tc>
        <w:tc>
          <w:tcPr>
            <w:tcW w:w="1133" w:type="dxa"/>
          </w:tcPr>
          <w:p w14:paraId="32EF0B46" w14:textId="79DF5E0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133" w:type="dxa"/>
          </w:tcPr>
          <w:p w14:paraId="40B080DD" w14:textId="3879C7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4E4C7CC5" w14:textId="11061D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75B6D47" w14:textId="32B147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630" w:type="dxa"/>
          </w:tcPr>
          <w:p w14:paraId="2F3754F5" w14:textId="5621AA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810" w:type="dxa"/>
          </w:tcPr>
          <w:p w14:paraId="397C2338" w14:textId="649931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900" w:type="dxa"/>
          </w:tcPr>
          <w:p w14:paraId="6A6000CB" w14:textId="63FE78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41.6</w:t>
            </w:r>
          </w:p>
        </w:tc>
        <w:tc>
          <w:tcPr>
            <w:tcW w:w="1080" w:type="dxa"/>
          </w:tcPr>
          <w:p w14:paraId="62C258D5" w14:textId="345487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630" w:type="dxa"/>
          </w:tcPr>
          <w:p w14:paraId="54D6CC21" w14:textId="29CEB7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20" w:type="dxa"/>
          </w:tcPr>
          <w:p w14:paraId="3568210E" w14:textId="7A4F3F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378F201" w14:textId="4D3D92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D13D6E7" w14:textId="4E392E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2E8DCE7" w14:textId="02ABD1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720" w:type="dxa"/>
          </w:tcPr>
          <w:p w14:paraId="2C62F0BB" w14:textId="14900A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</w:t>
            </w:r>
          </w:p>
        </w:tc>
      </w:tr>
      <w:tr w:rsidR="001F73B9" w:rsidRPr="001F73B9" w14:paraId="7CA65F86" w14:textId="6AB9F2EC" w:rsidTr="001F73B9">
        <w:tc>
          <w:tcPr>
            <w:tcW w:w="630" w:type="dxa"/>
          </w:tcPr>
          <w:p w14:paraId="315E6014" w14:textId="3DB9AD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90" w:type="dxa"/>
          </w:tcPr>
          <w:p w14:paraId="4772C9E0" w14:textId="74E4B2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Abbas et al 2022</w:t>
            </w:r>
          </w:p>
        </w:tc>
        <w:tc>
          <w:tcPr>
            <w:tcW w:w="1133" w:type="dxa"/>
          </w:tcPr>
          <w:p w14:paraId="165331DD" w14:textId="092626A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133" w:type="dxa"/>
          </w:tcPr>
          <w:p w14:paraId="19B78340" w14:textId="17904F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1567" w:type="dxa"/>
          </w:tcPr>
          <w:p w14:paraId="3032DECE" w14:textId="5D665A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A9A534A" w14:textId="3AA963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2D701B22" w14:textId="0F6DDC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810" w:type="dxa"/>
          </w:tcPr>
          <w:p w14:paraId="7D79F82C" w14:textId="04A42F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4B32BC53" w14:textId="29C868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CC04A80" w14:textId="086B9B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37F6E04D" w14:textId="23443C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20" w:type="dxa"/>
          </w:tcPr>
          <w:p w14:paraId="1661207F" w14:textId="0BBF69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353980BB" w14:textId="492D09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30" w:type="dxa"/>
          </w:tcPr>
          <w:p w14:paraId="3CAE0FF1" w14:textId="5FE102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990" w:type="dxa"/>
          </w:tcPr>
          <w:p w14:paraId="314F99E1" w14:textId="563791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20" w:type="dxa"/>
          </w:tcPr>
          <w:p w14:paraId="7AA94264" w14:textId="2CC2C0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</w:tr>
      <w:tr w:rsidR="001F73B9" w:rsidRPr="001F73B9" w14:paraId="52ABDD59" w14:textId="4A64DD6E" w:rsidTr="001F73B9">
        <w:tc>
          <w:tcPr>
            <w:tcW w:w="630" w:type="dxa"/>
          </w:tcPr>
          <w:p w14:paraId="56CBF777" w14:textId="775E7E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90" w:type="dxa"/>
          </w:tcPr>
          <w:p w14:paraId="15AB82C1" w14:textId="465E34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AbdelFattah et al 2023</w:t>
            </w:r>
          </w:p>
        </w:tc>
        <w:tc>
          <w:tcPr>
            <w:tcW w:w="1133" w:type="dxa"/>
          </w:tcPr>
          <w:p w14:paraId="4AA0E182" w14:textId="17A5A9D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133" w:type="dxa"/>
          </w:tcPr>
          <w:p w14:paraId="6FC3EF51" w14:textId="10ACA7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4AC0E206" w14:textId="4EC3C1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4ABD3B9" w14:textId="46EBD7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2917D80E" w14:textId="60C9A9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810" w:type="dxa"/>
          </w:tcPr>
          <w:p w14:paraId="2EE64E5A" w14:textId="33691A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900" w:type="dxa"/>
          </w:tcPr>
          <w:p w14:paraId="5458ACFC" w14:textId="621807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54.5</w:t>
            </w:r>
          </w:p>
        </w:tc>
        <w:tc>
          <w:tcPr>
            <w:tcW w:w="1080" w:type="dxa"/>
          </w:tcPr>
          <w:p w14:paraId="75781411" w14:textId="4EF444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1AA6BB53" w14:textId="0BE80D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20" w:type="dxa"/>
          </w:tcPr>
          <w:p w14:paraId="52FBDFF2" w14:textId="60510B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720" w:type="dxa"/>
          </w:tcPr>
          <w:p w14:paraId="087CB6AC" w14:textId="203C5A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630" w:type="dxa"/>
          </w:tcPr>
          <w:p w14:paraId="7F8955C2" w14:textId="46650E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990" w:type="dxa"/>
          </w:tcPr>
          <w:p w14:paraId="40FEA5E8" w14:textId="2DDF23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720" w:type="dxa"/>
          </w:tcPr>
          <w:p w14:paraId="1A8F9C68" w14:textId="647234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</w:tr>
      <w:tr w:rsidR="001F73B9" w:rsidRPr="001F73B9" w14:paraId="49E6BE55" w14:textId="126FF449" w:rsidTr="001F73B9">
        <w:tc>
          <w:tcPr>
            <w:tcW w:w="630" w:type="dxa"/>
          </w:tcPr>
          <w:p w14:paraId="0BC55724" w14:textId="540222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90" w:type="dxa"/>
          </w:tcPr>
          <w:p w14:paraId="26579280" w14:textId="0C42F7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Abdelhakam et al 2021</w:t>
            </w:r>
          </w:p>
        </w:tc>
        <w:tc>
          <w:tcPr>
            <w:tcW w:w="1133" w:type="dxa"/>
          </w:tcPr>
          <w:p w14:paraId="02E204EF" w14:textId="49724AE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133" w:type="dxa"/>
          </w:tcPr>
          <w:p w14:paraId="089BF2F3" w14:textId="18F826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61C3FB77" w14:textId="474928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692DDFF" w14:textId="5CA118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630" w:type="dxa"/>
          </w:tcPr>
          <w:p w14:paraId="12F33953" w14:textId="2B401B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810" w:type="dxa"/>
          </w:tcPr>
          <w:p w14:paraId="3B5B4A57" w14:textId="5558BC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900" w:type="dxa"/>
          </w:tcPr>
          <w:p w14:paraId="383FC91E" w14:textId="483A90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48.78</w:t>
            </w:r>
          </w:p>
        </w:tc>
        <w:tc>
          <w:tcPr>
            <w:tcW w:w="1080" w:type="dxa"/>
          </w:tcPr>
          <w:p w14:paraId="33A145D9" w14:textId="09BDFA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630" w:type="dxa"/>
          </w:tcPr>
          <w:p w14:paraId="4D015E70" w14:textId="583AA4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720" w:type="dxa"/>
          </w:tcPr>
          <w:p w14:paraId="45D379D5" w14:textId="5CBE8B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3E754CB" w14:textId="1505D8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0DEAEDB" w14:textId="1C5B9D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1F3DD2C" w14:textId="01AC53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BFB5854" w14:textId="4AFDD9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19D4412" w14:textId="5C7E27C8" w:rsidTr="001F73B9">
        <w:tc>
          <w:tcPr>
            <w:tcW w:w="630" w:type="dxa"/>
          </w:tcPr>
          <w:p w14:paraId="089381B1" w14:textId="28EF31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90" w:type="dxa"/>
          </w:tcPr>
          <w:p w14:paraId="3776CD4C" w14:textId="2E2AE6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Abeid et al 2022</w:t>
            </w:r>
          </w:p>
        </w:tc>
        <w:tc>
          <w:tcPr>
            <w:tcW w:w="1133" w:type="dxa"/>
          </w:tcPr>
          <w:p w14:paraId="4BA274AE" w14:textId="40B0E5B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133" w:type="dxa"/>
          </w:tcPr>
          <w:p w14:paraId="63AEAC8E" w14:textId="33E3F7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3F1EBC85" w14:textId="60EC5B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9331A9A" w14:textId="66800B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630" w:type="dxa"/>
          </w:tcPr>
          <w:p w14:paraId="6A2850CF" w14:textId="5952B0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810" w:type="dxa"/>
          </w:tcPr>
          <w:p w14:paraId="58904914" w14:textId="5441CC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900" w:type="dxa"/>
          </w:tcPr>
          <w:p w14:paraId="32507AE1" w14:textId="7B4BED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58.3</w:t>
            </w:r>
          </w:p>
        </w:tc>
        <w:tc>
          <w:tcPr>
            <w:tcW w:w="1080" w:type="dxa"/>
          </w:tcPr>
          <w:p w14:paraId="0C2288FB" w14:textId="2AF37A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3EDCEB1" w14:textId="59B940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FB1ABAD" w14:textId="32E8F7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DA49471" w14:textId="2E6ADC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3F10D6F" w14:textId="549680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E6143E4" w14:textId="2CDA54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720" w:type="dxa"/>
          </w:tcPr>
          <w:p w14:paraId="6EC91552" w14:textId="4EDB73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</w:tr>
      <w:tr w:rsidR="001F73B9" w:rsidRPr="001F73B9" w14:paraId="5645D66D" w14:textId="3343D9AF" w:rsidTr="001F73B9">
        <w:tc>
          <w:tcPr>
            <w:tcW w:w="630" w:type="dxa"/>
          </w:tcPr>
          <w:p w14:paraId="2CB9B8C9" w14:textId="49E4B1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90" w:type="dxa"/>
          </w:tcPr>
          <w:p w14:paraId="69496431" w14:textId="53E5F2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Abrishami et al 2021</w:t>
            </w:r>
          </w:p>
        </w:tc>
        <w:tc>
          <w:tcPr>
            <w:tcW w:w="1133" w:type="dxa"/>
          </w:tcPr>
          <w:p w14:paraId="202433C8" w14:textId="5D69C79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133" w:type="dxa"/>
          </w:tcPr>
          <w:p w14:paraId="3F959D18" w14:textId="326322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69B86DC5" w14:textId="4B716F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358066A" w14:textId="59D737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6AE08C98" w14:textId="307A79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810" w:type="dxa"/>
          </w:tcPr>
          <w:p w14:paraId="42FB0745" w14:textId="6589AC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900" w:type="dxa"/>
          </w:tcPr>
          <w:p w14:paraId="3352B816" w14:textId="6DBC71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54.2</w:t>
            </w:r>
          </w:p>
        </w:tc>
        <w:tc>
          <w:tcPr>
            <w:tcW w:w="1080" w:type="dxa"/>
          </w:tcPr>
          <w:p w14:paraId="44666025" w14:textId="715E98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6833CAA" w14:textId="54FE0D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53B34DC" w14:textId="314BD7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7BF5078" w14:textId="459742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F6F275D" w14:textId="56D0FD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5CBF09A" w14:textId="2A8B88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720" w:type="dxa"/>
          </w:tcPr>
          <w:p w14:paraId="4D02E1D2" w14:textId="45F6A7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</w:tr>
      <w:tr w:rsidR="001F73B9" w:rsidRPr="001F73B9" w14:paraId="4E1FAE55" w14:textId="77777777" w:rsidTr="001F73B9">
        <w:tc>
          <w:tcPr>
            <w:tcW w:w="630" w:type="dxa"/>
          </w:tcPr>
          <w:p w14:paraId="599763E2" w14:textId="3C020B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90" w:type="dxa"/>
          </w:tcPr>
          <w:p w14:paraId="4727E6DD" w14:textId="2289EE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Acar et al 2021</w:t>
            </w:r>
          </w:p>
        </w:tc>
        <w:tc>
          <w:tcPr>
            <w:tcW w:w="1133" w:type="dxa"/>
          </w:tcPr>
          <w:p w14:paraId="54697749" w14:textId="3E19EBF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133" w:type="dxa"/>
          </w:tcPr>
          <w:p w14:paraId="60D0964F" w14:textId="27E342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3D232F5D" w14:textId="0ECFAB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9DCD463" w14:textId="4FE88B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630" w:type="dxa"/>
          </w:tcPr>
          <w:p w14:paraId="77CC8605" w14:textId="274D55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7C3E6686" w14:textId="5CC485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900" w:type="dxa"/>
          </w:tcPr>
          <w:p w14:paraId="00F01480" w14:textId="7A4444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59.45</w:t>
            </w:r>
          </w:p>
        </w:tc>
        <w:tc>
          <w:tcPr>
            <w:tcW w:w="1080" w:type="dxa"/>
          </w:tcPr>
          <w:p w14:paraId="154F22AF" w14:textId="27F341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7F23F30" w14:textId="3A1DD3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36EC87A" w14:textId="253C92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C0DBCB7" w14:textId="1FBD3D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630" w:type="dxa"/>
          </w:tcPr>
          <w:p w14:paraId="060D5FBF" w14:textId="39E079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990" w:type="dxa"/>
          </w:tcPr>
          <w:p w14:paraId="4A1EDCC1" w14:textId="738FFC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720" w:type="dxa"/>
          </w:tcPr>
          <w:p w14:paraId="1D07C510" w14:textId="75DC56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</w:tr>
      <w:tr w:rsidR="001F73B9" w:rsidRPr="001F73B9" w14:paraId="11B5A8AF" w14:textId="77777777" w:rsidTr="001F73B9">
        <w:tc>
          <w:tcPr>
            <w:tcW w:w="630" w:type="dxa"/>
          </w:tcPr>
          <w:p w14:paraId="63F39D76" w14:textId="635834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890" w:type="dxa"/>
          </w:tcPr>
          <w:p w14:paraId="54D2FB2A" w14:textId="20FCCE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Acehan et al 2021</w:t>
            </w:r>
          </w:p>
        </w:tc>
        <w:tc>
          <w:tcPr>
            <w:tcW w:w="1133" w:type="dxa"/>
          </w:tcPr>
          <w:p w14:paraId="6AE8239D" w14:textId="037DC72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133" w:type="dxa"/>
          </w:tcPr>
          <w:p w14:paraId="3CFA4B1B" w14:textId="6D121C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69202445" w14:textId="02D013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Series</w:t>
            </w:r>
          </w:p>
        </w:tc>
        <w:tc>
          <w:tcPr>
            <w:tcW w:w="990" w:type="dxa"/>
          </w:tcPr>
          <w:p w14:paraId="111C66A0" w14:textId="037D1B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613</w:t>
            </w:r>
          </w:p>
        </w:tc>
        <w:tc>
          <w:tcPr>
            <w:tcW w:w="630" w:type="dxa"/>
          </w:tcPr>
          <w:p w14:paraId="0999CFC3" w14:textId="719458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358</w:t>
            </w:r>
          </w:p>
        </w:tc>
        <w:tc>
          <w:tcPr>
            <w:tcW w:w="810" w:type="dxa"/>
          </w:tcPr>
          <w:p w14:paraId="6CC411D3" w14:textId="630DC8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255</w:t>
            </w:r>
          </w:p>
        </w:tc>
        <w:tc>
          <w:tcPr>
            <w:tcW w:w="900" w:type="dxa"/>
          </w:tcPr>
          <w:p w14:paraId="38ECCF61" w14:textId="22D0DA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59.04</w:t>
            </w:r>
          </w:p>
        </w:tc>
        <w:tc>
          <w:tcPr>
            <w:tcW w:w="1080" w:type="dxa"/>
          </w:tcPr>
          <w:p w14:paraId="6FDC7C4D" w14:textId="416C3B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8997B6C" w14:textId="703733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320DC57" w14:textId="10C263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EB1C40F" w14:textId="0C7C4B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448</w:t>
            </w:r>
          </w:p>
        </w:tc>
        <w:tc>
          <w:tcPr>
            <w:tcW w:w="630" w:type="dxa"/>
          </w:tcPr>
          <w:p w14:paraId="54BB2DBE" w14:textId="1775C4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990" w:type="dxa"/>
          </w:tcPr>
          <w:p w14:paraId="2BD6B801" w14:textId="1BED38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560</w:t>
            </w:r>
          </w:p>
        </w:tc>
        <w:tc>
          <w:tcPr>
            <w:tcW w:w="720" w:type="dxa"/>
          </w:tcPr>
          <w:p w14:paraId="675DBA01" w14:textId="76AAB8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</w:tr>
      <w:tr w:rsidR="001F73B9" w:rsidRPr="001F73B9" w14:paraId="1181EF3E" w14:textId="77777777" w:rsidTr="001F73B9">
        <w:tc>
          <w:tcPr>
            <w:tcW w:w="630" w:type="dxa"/>
          </w:tcPr>
          <w:p w14:paraId="78BDBA78" w14:textId="264527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890" w:type="dxa"/>
          </w:tcPr>
          <w:p w14:paraId="006DBBAF" w14:textId="0E7692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Adil et al 2020</w:t>
            </w:r>
          </w:p>
        </w:tc>
        <w:tc>
          <w:tcPr>
            <w:tcW w:w="1133" w:type="dxa"/>
          </w:tcPr>
          <w:p w14:paraId="4EDC25CF" w14:textId="0B4E295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133" w:type="dxa"/>
          </w:tcPr>
          <w:p w14:paraId="0CC5CA12" w14:textId="66AB25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1AE5CF70" w14:textId="7873E1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D53B1D2" w14:textId="10AE17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30" w:type="dxa"/>
          </w:tcPr>
          <w:p w14:paraId="0ED9BB58" w14:textId="01C3FA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810" w:type="dxa"/>
          </w:tcPr>
          <w:p w14:paraId="51F4C601" w14:textId="567DED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00" w:type="dxa"/>
          </w:tcPr>
          <w:p w14:paraId="365D068E" w14:textId="381D6D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9D14889" w14:textId="5C0A0D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630" w:type="dxa"/>
          </w:tcPr>
          <w:p w14:paraId="5CD8662B" w14:textId="08BA20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20" w:type="dxa"/>
          </w:tcPr>
          <w:p w14:paraId="74D45483" w14:textId="678ED1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0BB1E14" w14:textId="6D1A83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57D9BBC" w14:textId="2D41B4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ECC7D85" w14:textId="4CC54F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5F84BD5" w14:textId="487BE5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3E24B768" w14:textId="77777777" w:rsidTr="001F73B9">
        <w:tc>
          <w:tcPr>
            <w:tcW w:w="630" w:type="dxa"/>
          </w:tcPr>
          <w:p w14:paraId="34AF9495" w14:textId="3E2DCF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890" w:type="dxa"/>
          </w:tcPr>
          <w:p w14:paraId="2CE09043" w14:textId="542A57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Aditianingsih et al 2023</w:t>
            </w:r>
          </w:p>
        </w:tc>
        <w:tc>
          <w:tcPr>
            <w:tcW w:w="1133" w:type="dxa"/>
          </w:tcPr>
          <w:p w14:paraId="0A1D02FD" w14:textId="5095BAD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133" w:type="dxa"/>
          </w:tcPr>
          <w:p w14:paraId="3E0B3095" w14:textId="6EA34F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4E53A097" w14:textId="5FDD85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944A03C" w14:textId="506493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259</w:t>
            </w:r>
          </w:p>
        </w:tc>
        <w:tc>
          <w:tcPr>
            <w:tcW w:w="630" w:type="dxa"/>
          </w:tcPr>
          <w:p w14:paraId="58C426C4" w14:textId="3D6FDC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810" w:type="dxa"/>
          </w:tcPr>
          <w:p w14:paraId="7810088A" w14:textId="076348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900" w:type="dxa"/>
          </w:tcPr>
          <w:p w14:paraId="1A248016" w14:textId="06DFFC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552797A" w14:textId="59F63D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80AFA9D" w14:textId="56B196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83D22D6" w14:textId="75F2B5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C6E68BA" w14:textId="7B23FB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2B45A27" w14:textId="2E7D44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BF32E95" w14:textId="16B6B7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720" w:type="dxa"/>
          </w:tcPr>
          <w:p w14:paraId="1B4EEE9D" w14:textId="7A9A5D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</w:tr>
      <w:tr w:rsidR="001F73B9" w:rsidRPr="001F73B9" w14:paraId="29478406" w14:textId="77777777" w:rsidTr="001F73B9">
        <w:tc>
          <w:tcPr>
            <w:tcW w:w="630" w:type="dxa"/>
          </w:tcPr>
          <w:p w14:paraId="15B8D775" w14:textId="4E6E21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890" w:type="dxa"/>
          </w:tcPr>
          <w:p w14:paraId="2756A9D5" w14:textId="0F11F0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Ahmad et al 2022</w:t>
            </w:r>
          </w:p>
        </w:tc>
        <w:tc>
          <w:tcPr>
            <w:tcW w:w="1133" w:type="dxa"/>
          </w:tcPr>
          <w:p w14:paraId="5B466907" w14:textId="1B2D8CB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133" w:type="dxa"/>
          </w:tcPr>
          <w:p w14:paraId="42BE1FF4" w14:textId="160866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12DCA9BC" w14:textId="1336E2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6685FD3" w14:textId="3B9E74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630" w:type="dxa"/>
          </w:tcPr>
          <w:p w14:paraId="5D30E2EA" w14:textId="48FA32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810" w:type="dxa"/>
          </w:tcPr>
          <w:p w14:paraId="377E0CDD" w14:textId="41815A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900" w:type="dxa"/>
          </w:tcPr>
          <w:p w14:paraId="79C05CAA" w14:textId="1A7928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3AFD28D" w14:textId="3511C9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0" w:type="dxa"/>
          </w:tcPr>
          <w:p w14:paraId="6B2D6188" w14:textId="065BBD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20" w:type="dxa"/>
          </w:tcPr>
          <w:p w14:paraId="47039757" w14:textId="0870DC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6FD1C509" w14:textId="6CC875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D80E1B4" w14:textId="614880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45FA4E9" w14:textId="357E7E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4465569" w14:textId="50B806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CDF87A2" w14:textId="77777777" w:rsidTr="001F73B9">
        <w:tc>
          <w:tcPr>
            <w:tcW w:w="630" w:type="dxa"/>
          </w:tcPr>
          <w:p w14:paraId="5E759C3E" w14:textId="7A946A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890" w:type="dxa"/>
          </w:tcPr>
          <w:p w14:paraId="289D2727" w14:textId="3ED00E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Ahmed et al 2021</w:t>
            </w:r>
          </w:p>
        </w:tc>
        <w:tc>
          <w:tcPr>
            <w:tcW w:w="1133" w:type="dxa"/>
          </w:tcPr>
          <w:p w14:paraId="003B50B0" w14:textId="3D7C34A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133" w:type="dxa"/>
          </w:tcPr>
          <w:p w14:paraId="2FF3DBE2" w14:textId="373826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39474957" w14:textId="7C3435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ED55915" w14:textId="7A05D5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630" w:type="dxa"/>
          </w:tcPr>
          <w:p w14:paraId="59C76999" w14:textId="4CCD71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810" w:type="dxa"/>
          </w:tcPr>
          <w:p w14:paraId="522AECDF" w14:textId="008856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900" w:type="dxa"/>
          </w:tcPr>
          <w:p w14:paraId="53CDFC21" w14:textId="095B0C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04E6504" w14:textId="04FCEA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630" w:type="dxa"/>
          </w:tcPr>
          <w:p w14:paraId="7A861AEC" w14:textId="75C558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720" w:type="dxa"/>
          </w:tcPr>
          <w:p w14:paraId="05C3D316" w14:textId="2EF3D6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485B681" w14:textId="5B7FE8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8B73F97" w14:textId="54F5BA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90F5DB3" w14:textId="71F226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720" w:type="dxa"/>
          </w:tcPr>
          <w:p w14:paraId="2D8A4756" w14:textId="71ABBF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13F25770" w14:textId="77777777" w:rsidTr="001F73B9">
        <w:tc>
          <w:tcPr>
            <w:tcW w:w="630" w:type="dxa"/>
          </w:tcPr>
          <w:p w14:paraId="22739E3F" w14:textId="25B998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890" w:type="dxa"/>
          </w:tcPr>
          <w:p w14:paraId="61D85661" w14:textId="64EDFD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Ahmed et al 2021</w:t>
            </w:r>
          </w:p>
        </w:tc>
        <w:tc>
          <w:tcPr>
            <w:tcW w:w="1133" w:type="dxa"/>
          </w:tcPr>
          <w:p w14:paraId="6AA34F22" w14:textId="60FDB5C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133" w:type="dxa"/>
          </w:tcPr>
          <w:p w14:paraId="43769FF4" w14:textId="7E930E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38E32FE1" w14:textId="4890FD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Randomized Control Trial</w:t>
            </w:r>
          </w:p>
        </w:tc>
        <w:tc>
          <w:tcPr>
            <w:tcW w:w="990" w:type="dxa"/>
          </w:tcPr>
          <w:p w14:paraId="7EB09537" w14:textId="7D691A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57594DF3" w14:textId="441DFD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810" w:type="dxa"/>
          </w:tcPr>
          <w:p w14:paraId="18103D92" w14:textId="4DA51A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900" w:type="dxa"/>
          </w:tcPr>
          <w:p w14:paraId="4216B8CB" w14:textId="51EA90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59.2</w:t>
            </w:r>
          </w:p>
        </w:tc>
        <w:tc>
          <w:tcPr>
            <w:tcW w:w="1080" w:type="dxa"/>
          </w:tcPr>
          <w:p w14:paraId="7CBC2AC5" w14:textId="2EB1DD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630" w:type="dxa"/>
          </w:tcPr>
          <w:p w14:paraId="59C1BE67" w14:textId="788ACE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20" w:type="dxa"/>
          </w:tcPr>
          <w:p w14:paraId="78B2528D" w14:textId="002A09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C15E2F5" w14:textId="67C2AD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EB0B509" w14:textId="329398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C1DE0A0" w14:textId="6357D3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3F4978" w14:textId="3B66D3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58BC786" w14:textId="77777777" w:rsidTr="001F73B9">
        <w:tc>
          <w:tcPr>
            <w:tcW w:w="630" w:type="dxa"/>
          </w:tcPr>
          <w:p w14:paraId="088005B7" w14:textId="75AA7F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890" w:type="dxa"/>
          </w:tcPr>
          <w:p w14:paraId="2884B783" w14:textId="72DF9E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Ahmed et al 2021</w:t>
            </w:r>
          </w:p>
        </w:tc>
        <w:tc>
          <w:tcPr>
            <w:tcW w:w="1133" w:type="dxa"/>
          </w:tcPr>
          <w:p w14:paraId="585E8B78" w14:textId="0033607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133" w:type="dxa"/>
          </w:tcPr>
          <w:p w14:paraId="0680D7C9" w14:textId="161FAD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17E30088" w14:textId="2DBF01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A9811F5" w14:textId="13B01E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630" w:type="dxa"/>
          </w:tcPr>
          <w:p w14:paraId="36F5D8D1" w14:textId="668412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810" w:type="dxa"/>
          </w:tcPr>
          <w:p w14:paraId="108BAAA9" w14:textId="73B550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00" w:type="dxa"/>
          </w:tcPr>
          <w:p w14:paraId="591EDBFA" w14:textId="0DCC8F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FE9E3B5" w14:textId="7B9FD7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630" w:type="dxa"/>
          </w:tcPr>
          <w:p w14:paraId="1AD16116" w14:textId="3E1C0A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720" w:type="dxa"/>
          </w:tcPr>
          <w:p w14:paraId="6D8643A9" w14:textId="54D123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2DE8CD9" w14:textId="76402B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ECE54BF" w14:textId="16CDDA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C95FD27" w14:textId="7231D6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720" w:type="dxa"/>
          </w:tcPr>
          <w:p w14:paraId="711D8BDE" w14:textId="7CF6EB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</w:tr>
      <w:tr w:rsidR="001F73B9" w:rsidRPr="001F73B9" w14:paraId="32268EF4" w14:textId="77777777" w:rsidTr="001F73B9">
        <w:tc>
          <w:tcPr>
            <w:tcW w:w="630" w:type="dxa"/>
          </w:tcPr>
          <w:p w14:paraId="5A31A60D" w14:textId="6D3C8D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890" w:type="dxa"/>
          </w:tcPr>
          <w:p w14:paraId="6213A898" w14:textId="27AF38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Ahmed et al 2022</w:t>
            </w:r>
          </w:p>
        </w:tc>
        <w:tc>
          <w:tcPr>
            <w:tcW w:w="1133" w:type="dxa"/>
          </w:tcPr>
          <w:p w14:paraId="6FD11513" w14:textId="4E08B8E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133" w:type="dxa"/>
          </w:tcPr>
          <w:p w14:paraId="2737C2D6" w14:textId="3E1968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213A49A3" w14:textId="1A2681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427A70A" w14:textId="523466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104006A6" w14:textId="3F3F51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810" w:type="dxa"/>
          </w:tcPr>
          <w:p w14:paraId="034BC3E2" w14:textId="7B317C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900" w:type="dxa"/>
          </w:tcPr>
          <w:p w14:paraId="0CA663B6" w14:textId="348753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57.62</w:t>
            </w:r>
          </w:p>
        </w:tc>
        <w:tc>
          <w:tcPr>
            <w:tcW w:w="1080" w:type="dxa"/>
          </w:tcPr>
          <w:p w14:paraId="664BEFD8" w14:textId="4692B1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A3D212E" w14:textId="04B116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62EA598" w14:textId="18B08F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693A7CA" w14:textId="4874E5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998B59F" w14:textId="479A98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27C41F2" w14:textId="10D64A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720" w:type="dxa"/>
          </w:tcPr>
          <w:p w14:paraId="33FAA8B2" w14:textId="0803D6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</w:tr>
      <w:tr w:rsidR="001F73B9" w:rsidRPr="001F73B9" w14:paraId="392A5CBB" w14:textId="77777777" w:rsidTr="001F73B9">
        <w:trPr>
          <w:trHeight w:val="296"/>
        </w:trPr>
        <w:tc>
          <w:tcPr>
            <w:tcW w:w="630" w:type="dxa"/>
          </w:tcPr>
          <w:p w14:paraId="77507595" w14:textId="4249FE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890" w:type="dxa"/>
          </w:tcPr>
          <w:p w14:paraId="56708082" w14:textId="164DDB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Ahnach et al 2020</w:t>
            </w:r>
          </w:p>
        </w:tc>
        <w:tc>
          <w:tcPr>
            <w:tcW w:w="1133" w:type="dxa"/>
          </w:tcPr>
          <w:p w14:paraId="1C9C3098" w14:textId="3FA96F0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133" w:type="dxa"/>
          </w:tcPr>
          <w:p w14:paraId="34FEEE8B" w14:textId="432279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Morocco</w:t>
            </w:r>
          </w:p>
        </w:tc>
        <w:tc>
          <w:tcPr>
            <w:tcW w:w="1567" w:type="dxa"/>
          </w:tcPr>
          <w:p w14:paraId="331212E1" w14:textId="6B9C49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76B070C" w14:textId="65BE64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630" w:type="dxa"/>
          </w:tcPr>
          <w:p w14:paraId="3FFA31E0" w14:textId="541C27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7C582208" w14:textId="5720BD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900" w:type="dxa"/>
          </w:tcPr>
          <w:p w14:paraId="5C1E8DEE" w14:textId="1E1CBA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48.24</w:t>
            </w:r>
          </w:p>
        </w:tc>
        <w:tc>
          <w:tcPr>
            <w:tcW w:w="1080" w:type="dxa"/>
          </w:tcPr>
          <w:p w14:paraId="1B37DB93" w14:textId="4F3655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630" w:type="dxa"/>
          </w:tcPr>
          <w:p w14:paraId="48EF5066" w14:textId="727867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20" w:type="dxa"/>
          </w:tcPr>
          <w:p w14:paraId="1FEC2329" w14:textId="103313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10DA806" w14:textId="128271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3F3B6A3" w14:textId="31425A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7B2577D" w14:textId="598BBA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720" w:type="dxa"/>
          </w:tcPr>
          <w:p w14:paraId="0FD3532B" w14:textId="607A29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</w:tr>
      <w:tr w:rsidR="001F73B9" w:rsidRPr="001F73B9" w14:paraId="57F3D564" w14:textId="77777777" w:rsidTr="001F73B9">
        <w:tc>
          <w:tcPr>
            <w:tcW w:w="630" w:type="dxa"/>
          </w:tcPr>
          <w:p w14:paraId="1195966D" w14:textId="051123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890" w:type="dxa"/>
          </w:tcPr>
          <w:p w14:paraId="0831AA6E" w14:textId="499AD7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Akan et al 2021</w:t>
            </w:r>
          </w:p>
        </w:tc>
        <w:tc>
          <w:tcPr>
            <w:tcW w:w="1133" w:type="dxa"/>
          </w:tcPr>
          <w:p w14:paraId="51639E65" w14:textId="6216096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133" w:type="dxa"/>
          </w:tcPr>
          <w:p w14:paraId="7464054A" w14:textId="2F00EB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3C2BE517" w14:textId="777A43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B006AE9" w14:textId="286E2D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160</w:t>
            </w:r>
          </w:p>
        </w:tc>
        <w:tc>
          <w:tcPr>
            <w:tcW w:w="630" w:type="dxa"/>
          </w:tcPr>
          <w:p w14:paraId="5A125864" w14:textId="25DBBD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810" w:type="dxa"/>
          </w:tcPr>
          <w:p w14:paraId="0CD5D5F7" w14:textId="7A1263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900" w:type="dxa"/>
          </w:tcPr>
          <w:p w14:paraId="027E0BD9" w14:textId="2E7EF7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56.1</w:t>
            </w:r>
          </w:p>
        </w:tc>
        <w:tc>
          <w:tcPr>
            <w:tcW w:w="1080" w:type="dxa"/>
          </w:tcPr>
          <w:p w14:paraId="38993044" w14:textId="57DC06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7DD6F87" w14:textId="2EECA8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50C822F" w14:textId="480BEF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BEB0D61" w14:textId="0CE5B6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630" w:type="dxa"/>
          </w:tcPr>
          <w:p w14:paraId="436D26F1" w14:textId="63A48B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90" w:type="dxa"/>
          </w:tcPr>
          <w:p w14:paraId="4D7BCA2F" w14:textId="3A944A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0856BA" w14:textId="65E8F9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4D93BA3" w14:textId="77777777" w:rsidTr="001F73B9">
        <w:tc>
          <w:tcPr>
            <w:tcW w:w="630" w:type="dxa"/>
          </w:tcPr>
          <w:p w14:paraId="6E6A3B52" w14:textId="03B7AC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890" w:type="dxa"/>
          </w:tcPr>
          <w:p w14:paraId="2F373B38" w14:textId="35C553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Aksakal et al 2023</w:t>
            </w:r>
          </w:p>
        </w:tc>
        <w:tc>
          <w:tcPr>
            <w:tcW w:w="1133" w:type="dxa"/>
          </w:tcPr>
          <w:p w14:paraId="72BB941E" w14:textId="0272CF4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133" w:type="dxa"/>
          </w:tcPr>
          <w:p w14:paraId="74E7ADC7" w14:textId="75C070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702B4B5" w14:textId="71CA7B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DDB890D" w14:textId="7FEA94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630" w:type="dxa"/>
          </w:tcPr>
          <w:p w14:paraId="2A2596F5" w14:textId="6545EE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810" w:type="dxa"/>
          </w:tcPr>
          <w:p w14:paraId="7F1D09AB" w14:textId="46CA7F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900" w:type="dxa"/>
          </w:tcPr>
          <w:p w14:paraId="1808EF11" w14:textId="6191F6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58.5</w:t>
            </w:r>
          </w:p>
        </w:tc>
        <w:tc>
          <w:tcPr>
            <w:tcW w:w="1080" w:type="dxa"/>
          </w:tcPr>
          <w:p w14:paraId="29C82217" w14:textId="37A8A6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7DD087B2" w14:textId="5C10ADD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43F2B279" w14:textId="06EB13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0B59AB5" w14:textId="035297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1FCE7EB" w14:textId="129D06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E5A1E3A" w14:textId="2D0944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720" w:type="dxa"/>
          </w:tcPr>
          <w:p w14:paraId="22467A94" w14:textId="5794B3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</w:t>
            </w:r>
          </w:p>
        </w:tc>
      </w:tr>
      <w:tr w:rsidR="001F73B9" w:rsidRPr="001F73B9" w14:paraId="0F28954F" w14:textId="77777777" w:rsidTr="001F73B9">
        <w:tc>
          <w:tcPr>
            <w:tcW w:w="630" w:type="dxa"/>
          </w:tcPr>
          <w:p w14:paraId="537B5022" w14:textId="32FD4B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890" w:type="dxa"/>
          </w:tcPr>
          <w:p w14:paraId="4134083E" w14:textId="7EA491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Aksit et al 2023</w:t>
            </w:r>
          </w:p>
        </w:tc>
        <w:tc>
          <w:tcPr>
            <w:tcW w:w="1133" w:type="dxa"/>
          </w:tcPr>
          <w:p w14:paraId="028CBF57" w14:textId="0986354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133" w:type="dxa"/>
          </w:tcPr>
          <w:p w14:paraId="042CF92F" w14:textId="212E26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4C603E90" w14:textId="386183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34D06E3" w14:textId="0FF715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630" w:type="dxa"/>
          </w:tcPr>
          <w:p w14:paraId="5D0DED82" w14:textId="14F1C1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7A5D7328" w14:textId="19A639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900" w:type="dxa"/>
          </w:tcPr>
          <w:p w14:paraId="6E17CB0D" w14:textId="190498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70.75</w:t>
            </w:r>
          </w:p>
        </w:tc>
        <w:tc>
          <w:tcPr>
            <w:tcW w:w="1080" w:type="dxa"/>
          </w:tcPr>
          <w:p w14:paraId="21D5A5F0" w14:textId="60680D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630" w:type="dxa"/>
          </w:tcPr>
          <w:p w14:paraId="1C4BB78A" w14:textId="12C8A3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720" w:type="dxa"/>
          </w:tcPr>
          <w:p w14:paraId="1FCCEA53" w14:textId="363DFC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34626AE" w14:textId="031708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546A15A" w14:textId="25AD14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1A8BFC2" w14:textId="7BEFA7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720" w:type="dxa"/>
          </w:tcPr>
          <w:p w14:paraId="41D12295" w14:textId="33EABA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</w:tr>
      <w:tr w:rsidR="001F73B9" w:rsidRPr="001F73B9" w14:paraId="2261B79E" w14:textId="77777777" w:rsidTr="001F73B9">
        <w:tc>
          <w:tcPr>
            <w:tcW w:w="630" w:type="dxa"/>
          </w:tcPr>
          <w:p w14:paraId="6066E379" w14:textId="1BB652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20</w:t>
            </w:r>
          </w:p>
        </w:tc>
        <w:tc>
          <w:tcPr>
            <w:tcW w:w="1890" w:type="dxa"/>
          </w:tcPr>
          <w:p w14:paraId="069ADE17" w14:textId="4EFA3A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Alaaluah et al 2022</w:t>
            </w:r>
          </w:p>
        </w:tc>
        <w:tc>
          <w:tcPr>
            <w:tcW w:w="1133" w:type="dxa"/>
          </w:tcPr>
          <w:p w14:paraId="2FEE37F3" w14:textId="7CB79D6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133" w:type="dxa"/>
          </w:tcPr>
          <w:p w14:paraId="7E46BCD8" w14:textId="6C951F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7AC795EA" w14:textId="339A59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5CF1E21" w14:textId="436741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630" w:type="dxa"/>
          </w:tcPr>
          <w:p w14:paraId="05C3B607" w14:textId="6B4ECD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10" w:type="dxa"/>
          </w:tcPr>
          <w:p w14:paraId="402ADC72" w14:textId="493E0B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900" w:type="dxa"/>
          </w:tcPr>
          <w:p w14:paraId="4757DA34" w14:textId="6C3DE6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62.3</w:t>
            </w:r>
          </w:p>
        </w:tc>
        <w:tc>
          <w:tcPr>
            <w:tcW w:w="1080" w:type="dxa"/>
          </w:tcPr>
          <w:p w14:paraId="105AE019" w14:textId="1DC848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953E572" w14:textId="279530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295E907" w14:textId="217E1C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C19AE98" w14:textId="7E27FA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04C0392" w14:textId="5ECE44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F319F5F" w14:textId="2A34FF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20" w:type="dxa"/>
          </w:tcPr>
          <w:p w14:paraId="2DBC0D94" w14:textId="4E2D0A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3C0E380D" w14:textId="77777777" w:rsidTr="001F73B9">
        <w:tc>
          <w:tcPr>
            <w:tcW w:w="630" w:type="dxa"/>
          </w:tcPr>
          <w:p w14:paraId="11FC8E8F" w14:textId="758516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890" w:type="dxa"/>
          </w:tcPr>
          <w:p w14:paraId="6E61362D" w14:textId="30E5A0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Al-Aghbari et al 2023</w:t>
            </w:r>
          </w:p>
        </w:tc>
        <w:tc>
          <w:tcPr>
            <w:tcW w:w="1133" w:type="dxa"/>
          </w:tcPr>
          <w:p w14:paraId="566B2B4B" w14:textId="2B1E150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133" w:type="dxa"/>
          </w:tcPr>
          <w:p w14:paraId="22684C98" w14:textId="60E543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164F1A98" w14:textId="0AB9D9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3BBF59C" w14:textId="16E063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444</w:t>
            </w:r>
          </w:p>
        </w:tc>
        <w:tc>
          <w:tcPr>
            <w:tcW w:w="630" w:type="dxa"/>
          </w:tcPr>
          <w:p w14:paraId="0CCA4AF3" w14:textId="394462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810" w:type="dxa"/>
          </w:tcPr>
          <w:p w14:paraId="47AA07B2" w14:textId="0F7F04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900" w:type="dxa"/>
          </w:tcPr>
          <w:p w14:paraId="60F61313" w14:textId="16E4EC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54.4</w:t>
            </w:r>
          </w:p>
        </w:tc>
        <w:tc>
          <w:tcPr>
            <w:tcW w:w="1080" w:type="dxa"/>
          </w:tcPr>
          <w:p w14:paraId="5B46B0D1" w14:textId="675B36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1FA37DD" w14:textId="3143C1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73DEF61" w14:textId="0F69C7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E152AC3" w14:textId="681D98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D166277" w14:textId="52828E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ECC5117" w14:textId="75B302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308</w:t>
            </w:r>
          </w:p>
        </w:tc>
        <w:tc>
          <w:tcPr>
            <w:tcW w:w="720" w:type="dxa"/>
          </w:tcPr>
          <w:p w14:paraId="4F4F9B86" w14:textId="6F685D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</w:tr>
      <w:tr w:rsidR="001F73B9" w:rsidRPr="001F73B9" w14:paraId="6955262F" w14:textId="77777777" w:rsidTr="001F73B9">
        <w:tc>
          <w:tcPr>
            <w:tcW w:w="630" w:type="dxa"/>
          </w:tcPr>
          <w:p w14:paraId="112DF85F" w14:textId="0A4B62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890" w:type="dxa"/>
          </w:tcPr>
          <w:p w14:paraId="00A0A130" w14:textId="11D340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Alici et al 2021</w:t>
            </w:r>
          </w:p>
        </w:tc>
        <w:tc>
          <w:tcPr>
            <w:tcW w:w="1133" w:type="dxa"/>
          </w:tcPr>
          <w:p w14:paraId="14C4F42B" w14:textId="3C19AD7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133" w:type="dxa"/>
          </w:tcPr>
          <w:p w14:paraId="2D545B52" w14:textId="6868BA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8402B10" w14:textId="1845D3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0C0D4B9" w14:textId="49CA77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630" w:type="dxa"/>
          </w:tcPr>
          <w:p w14:paraId="30AD9F7A" w14:textId="77636F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810" w:type="dxa"/>
          </w:tcPr>
          <w:p w14:paraId="0FCBDA86" w14:textId="3CB4D0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900" w:type="dxa"/>
          </w:tcPr>
          <w:p w14:paraId="1A8AF9EF" w14:textId="7F9C82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60.4</w:t>
            </w:r>
          </w:p>
        </w:tc>
        <w:tc>
          <w:tcPr>
            <w:tcW w:w="1080" w:type="dxa"/>
          </w:tcPr>
          <w:p w14:paraId="60A30297" w14:textId="323E44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8A7409B" w14:textId="19DB3A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3666DC5" w14:textId="0A4E66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B8E1B3F" w14:textId="7CCE7A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630" w:type="dxa"/>
          </w:tcPr>
          <w:p w14:paraId="55B82351" w14:textId="183F08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990" w:type="dxa"/>
          </w:tcPr>
          <w:p w14:paraId="142FB5B1" w14:textId="4537C0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720" w:type="dxa"/>
          </w:tcPr>
          <w:p w14:paraId="055A03EC" w14:textId="06E469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</w:tr>
      <w:tr w:rsidR="001F73B9" w:rsidRPr="001F73B9" w14:paraId="16655F3D" w14:textId="77777777" w:rsidTr="001F73B9">
        <w:tc>
          <w:tcPr>
            <w:tcW w:w="630" w:type="dxa"/>
          </w:tcPr>
          <w:p w14:paraId="69B37A6C" w14:textId="3B9834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1890" w:type="dxa"/>
          </w:tcPr>
          <w:p w14:paraId="0EFA7908" w14:textId="03C25E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Allahverdiyev et al 2020</w:t>
            </w:r>
          </w:p>
        </w:tc>
        <w:tc>
          <w:tcPr>
            <w:tcW w:w="1133" w:type="dxa"/>
          </w:tcPr>
          <w:p w14:paraId="09E625CB" w14:textId="401FCA9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133" w:type="dxa"/>
          </w:tcPr>
          <w:p w14:paraId="3A01E353" w14:textId="62D7BF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57AC290" w14:textId="204D21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186FF3C" w14:textId="49F8B1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455</w:t>
            </w:r>
          </w:p>
        </w:tc>
        <w:tc>
          <w:tcPr>
            <w:tcW w:w="630" w:type="dxa"/>
          </w:tcPr>
          <w:p w14:paraId="32FA4A15" w14:textId="64CBED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810" w:type="dxa"/>
          </w:tcPr>
          <w:p w14:paraId="46F8E4B1" w14:textId="7E6D05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900" w:type="dxa"/>
          </w:tcPr>
          <w:p w14:paraId="556A3035" w14:textId="376926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080" w:type="dxa"/>
          </w:tcPr>
          <w:p w14:paraId="65C83193" w14:textId="57F648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C22C9D1" w14:textId="1E568D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DA5229A" w14:textId="797D20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32D5951" w14:textId="5058E4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310</w:t>
            </w:r>
          </w:p>
        </w:tc>
        <w:tc>
          <w:tcPr>
            <w:tcW w:w="630" w:type="dxa"/>
          </w:tcPr>
          <w:p w14:paraId="2DC85D81" w14:textId="7D41F4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990" w:type="dxa"/>
          </w:tcPr>
          <w:p w14:paraId="7AB7F90C" w14:textId="663CD8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363</w:t>
            </w:r>
          </w:p>
        </w:tc>
        <w:tc>
          <w:tcPr>
            <w:tcW w:w="720" w:type="dxa"/>
          </w:tcPr>
          <w:p w14:paraId="7EDA43BB" w14:textId="473E83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</w:tr>
      <w:tr w:rsidR="001F73B9" w:rsidRPr="001F73B9" w14:paraId="43E843EB" w14:textId="77777777" w:rsidTr="001F73B9">
        <w:tc>
          <w:tcPr>
            <w:tcW w:w="630" w:type="dxa"/>
          </w:tcPr>
          <w:p w14:paraId="4E0D7E9A" w14:textId="711C19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890" w:type="dxa"/>
          </w:tcPr>
          <w:p w14:paraId="4BF8AF1D" w14:textId="443F0C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Almasud et al 2023</w:t>
            </w:r>
          </w:p>
        </w:tc>
        <w:tc>
          <w:tcPr>
            <w:tcW w:w="1133" w:type="dxa"/>
          </w:tcPr>
          <w:p w14:paraId="2C23D7F2" w14:textId="1EAB534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133" w:type="dxa"/>
          </w:tcPr>
          <w:p w14:paraId="1E62C47A" w14:textId="5D449C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1567" w:type="dxa"/>
          </w:tcPr>
          <w:p w14:paraId="4E184719" w14:textId="187A43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46C6E90" w14:textId="258F0C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630" w:type="dxa"/>
          </w:tcPr>
          <w:p w14:paraId="1EDA540B" w14:textId="7BE5A1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38D6F9A5" w14:textId="337A8A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900" w:type="dxa"/>
          </w:tcPr>
          <w:p w14:paraId="2A340C01" w14:textId="7F13DB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56.2</w:t>
            </w:r>
          </w:p>
        </w:tc>
        <w:tc>
          <w:tcPr>
            <w:tcW w:w="1080" w:type="dxa"/>
          </w:tcPr>
          <w:p w14:paraId="29BD4CC5" w14:textId="37D11B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630" w:type="dxa"/>
          </w:tcPr>
          <w:p w14:paraId="5E36E334" w14:textId="6C2A00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7AB72039" w14:textId="2257D8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E5C1ED8" w14:textId="1F0C79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630" w:type="dxa"/>
          </w:tcPr>
          <w:p w14:paraId="0F18334A" w14:textId="3C8FD7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90" w:type="dxa"/>
          </w:tcPr>
          <w:p w14:paraId="2E746A29" w14:textId="7557CE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20" w:type="dxa"/>
          </w:tcPr>
          <w:p w14:paraId="43197D49" w14:textId="44AC73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6D5199B7" w14:textId="77777777" w:rsidTr="001F73B9">
        <w:tc>
          <w:tcPr>
            <w:tcW w:w="630" w:type="dxa"/>
          </w:tcPr>
          <w:p w14:paraId="0D09B770" w14:textId="3CC624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890" w:type="dxa"/>
          </w:tcPr>
          <w:p w14:paraId="246F0474" w14:textId="26E1CD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Aminy et al 2023</w:t>
            </w:r>
          </w:p>
        </w:tc>
        <w:tc>
          <w:tcPr>
            <w:tcW w:w="1133" w:type="dxa"/>
          </w:tcPr>
          <w:p w14:paraId="4D4514C0" w14:textId="2DA6978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133" w:type="dxa"/>
          </w:tcPr>
          <w:p w14:paraId="520A9E72" w14:textId="762039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7C6D601D" w14:textId="36C765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B0D3D89" w14:textId="1A8F8C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630" w:type="dxa"/>
          </w:tcPr>
          <w:p w14:paraId="15FE7422" w14:textId="1008CA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810" w:type="dxa"/>
          </w:tcPr>
          <w:p w14:paraId="5DB9FB24" w14:textId="3C417D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900" w:type="dxa"/>
          </w:tcPr>
          <w:p w14:paraId="42E47629" w14:textId="377F92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080" w:type="dxa"/>
          </w:tcPr>
          <w:p w14:paraId="5195D3D1" w14:textId="34165A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BEBD95B" w14:textId="58A172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FE6F7F" w14:textId="44AE54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908234B" w14:textId="6EEB80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83ECB04" w14:textId="5BA3C6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BFF18F7" w14:textId="34EFFB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720" w:type="dxa"/>
          </w:tcPr>
          <w:p w14:paraId="346DA4A2" w14:textId="758BFB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</w:tr>
      <w:tr w:rsidR="001F73B9" w:rsidRPr="001F73B9" w14:paraId="5D87A0D8" w14:textId="77777777" w:rsidTr="001F73B9">
        <w:tc>
          <w:tcPr>
            <w:tcW w:w="630" w:type="dxa"/>
          </w:tcPr>
          <w:p w14:paraId="459F66EE" w14:textId="7B7175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1890" w:type="dxa"/>
          </w:tcPr>
          <w:p w14:paraId="17219C85" w14:textId="1647C4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Andriani et al 2021</w:t>
            </w:r>
          </w:p>
        </w:tc>
        <w:tc>
          <w:tcPr>
            <w:tcW w:w="1133" w:type="dxa"/>
          </w:tcPr>
          <w:p w14:paraId="3EA060BC" w14:textId="6B0FA32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1133" w:type="dxa"/>
          </w:tcPr>
          <w:p w14:paraId="7F7E69F6" w14:textId="6E39E8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2FB405CB" w14:textId="3023A3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84F074D" w14:textId="625614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7AD7E48B" w14:textId="1B5FF6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810" w:type="dxa"/>
          </w:tcPr>
          <w:p w14:paraId="4767A4F4" w14:textId="4B887D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900" w:type="dxa"/>
          </w:tcPr>
          <w:p w14:paraId="6E2FF33D" w14:textId="4E43B2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49.8</w:t>
            </w:r>
          </w:p>
        </w:tc>
        <w:tc>
          <w:tcPr>
            <w:tcW w:w="1080" w:type="dxa"/>
          </w:tcPr>
          <w:p w14:paraId="409359C1" w14:textId="1621D7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0" w:type="dxa"/>
          </w:tcPr>
          <w:p w14:paraId="6FE71ED9" w14:textId="2B6438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10974D97" w14:textId="3ECBAA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20" w:type="dxa"/>
          </w:tcPr>
          <w:p w14:paraId="17885CEB" w14:textId="2658EB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5616CA6" w14:textId="3C4AE4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5920EDE" w14:textId="20230F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20" w:type="dxa"/>
          </w:tcPr>
          <w:p w14:paraId="2F515070" w14:textId="7C2850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</w:tr>
      <w:tr w:rsidR="001F73B9" w:rsidRPr="001F73B9" w14:paraId="5A84373B" w14:textId="77777777" w:rsidTr="001F73B9">
        <w:tc>
          <w:tcPr>
            <w:tcW w:w="630" w:type="dxa"/>
          </w:tcPr>
          <w:p w14:paraId="245A87E7" w14:textId="6E19CE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890" w:type="dxa"/>
          </w:tcPr>
          <w:p w14:paraId="4B20C9C7" w14:textId="31AD82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Antariska et al 2021</w:t>
            </w:r>
          </w:p>
        </w:tc>
        <w:tc>
          <w:tcPr>
            <w:tcW w:w="1133" w:type="dxa"/>
          </w:tcPr>
          <w:p w14:paraId="40DCB314" w14:textId="51F3073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1133" w:type="dxa"/>
          </w:tcPr>
          <w:p w14:paraId="43E9BEFE" w14:textId="29ABDA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7950FF18" w14:textId="08D77E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3574058" w14:textId="4E2A82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630" w:type="dxa"/>
          </w:tcPr>
          <w:p w14:paraId="354C36ED" w14:textId="4FE249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810" w:type="dxa"/>
          </w:tcPr>
          <w:p w14:paraId="47E3FC76" w14:textId="373D06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900" w:type="dxa"/>
          </w:tcPr>
          <w:p w14:paraId="105916F5" w14:textId="3B3B31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4D2718C" w14:textId="68DC6B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85AD8B5" w14:textId="6B21F4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0387138" w14:textId="10BD9E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05C468B" w14:textId="557F51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F0AE3C3" w14:textId="10597A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FD0A28F" w14:textId="53CE62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20" w:type="dxa"/>
          </w:tcPr>
          <w:p w14:paraId="51F90D68" w14:textId="2FADE7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</w:tr>
      <w:tr w:rsidR="001F73B9" w:rsidRPr="001F73B9" w14:paraId="35AB260D" w14:textId="77777777" w:rsidTr="001F73B9">
        <w:tc>
          <w:tcPr>
            <w:tcW w:w="630" w:type="dxa"/>
          </w:tcPr>
          <w:p w14:paraId="1CAF4DBE" w14:textId="1BD65D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890" w:type="dxa"/>
          </w:tcPr>
          <w:p w14:paraId="51E37C13" w14:textId="3D8ECF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Apriningsih et al 2022</w:t>
            </w:r>
          </w:p>
        </w:tc>
        <w:tc>
          <w:tcPr>
            <w:tcW w:w="1133" w:type="dxa"/>
          </w:tcPr>
          <w:p w14:paraId="357AF1D8" w14:textId="73682F6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1133" w:type="dxa"/>
          </w:tcPr>
          <w:p w14:paraId="1F1BCEDA" w14:textId="6DCEE6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08DB54E5" w14:textId="0A21D0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154848B" w14:textId="4E37AC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630" w:type="dxa"/>
          </w:tcPr>
          <w:p w14:paraId="026DC0E9" w14:textId="48F327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810" w:type="dxa"/>
          </w:tcPr>
          <w:p w14:paraId="478E5A26" w14:textId="33345E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00" w:type="dxa"/>
          </w:tcPr>
          <w:p w14:paraId="3B2543CA" w14:textId="7B1EB3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FA68104" w14:textId="63EB83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30" w:type="dxa"/>
          </w:tcPr>
          <w:p w14:paraId="51B027C1" w14:textId="5D14D4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20" w:type="dxa"/>
          </w:tcPr>
          <w:p w14:paraId="6DF204E1" w14:textId="033978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78B22FE9" w14:textId="4EBEFF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6E4E75E" w14:textId="1064A8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68CE660" w14:textId="009028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720" w:type="dxa"/>
          </w:tcPr>
          <w:p w14:paraId="166ED9ED" w14:textId="355F79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</w:tr>
      <w:tr w:rsidR="001F73B9" w:rsidRPr="001F73B9" w14:paraId="7BD54B11" w14:textId="77777777" w:rsidTr="001F73B9">
        <w:tc>
          <w:tcPr>
            <w:tcW w:w="630" w:type="dxa"/>
          </w:tcPr>
          <w:p w14:paraId="7D160EC5" w14:textId="3657A5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1890" w:type="dxa"/>
          </w:tcPr>
          <w:p w14:paraId="2DF16482" w14:textId="2ACFF6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Arbănasi et al 2022</w:t>
            </w:r>
          </w:p>
        </w:tc>
        <w:tc>
          <w:tcPr>
            <w:tcW w:w="1133" w:type="dxa"/>
          </w:tcPr>
          <w:p w14:paraId="3D61E660" w14:textId="7EF06B1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133" w:type="dxa"/>
          </w:tcPr>
          <w:p w14:paraId="20A9937D" w14:textId="489CAB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248BE818" w14:textId="2E8A0C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653B7B6" w14:textId="011B65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510</w:t>
            </w:r>
          </w:p>
        </w:tc>
        <w:tc>
          <w:tcPr>
            <w:tcW w:w="630" w:type="dxa"/>
          </w:tcPr>
          <w:p w14:paraId="74BB9688" w14:textId="1306CD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810" w:type="dxa"/>
          </w:tcPr>
          <w:p w14:paraId="5B8AE24E" w14:textId="070C59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205</w:t>
            </w:r>
          </w:p>
        </w:tc>
        <w:tc>
          <w:tcPr>
            <w:tcW w:w="900" w:type="dxa"/>
          </w:tcPr>
          <w:p w14:paraId="7A18B0C2" w14:textId="7FD6FD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0420E4C" w14:textId="75BCA8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12B2AFD" w14:textId="61A981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01CFA4A" w14:textId="3EE5C9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2BA9C35" w14:textId="107C85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630" w:type="dxa"/>
          </w:tcPr>
          <w:p w14:paraId="0C07875B" w14:textId="141AAE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287</w:t>
            </w:r>
          </w:p>
        </w:tc>
        <w:tc>
          <w:tcPr>
            <w:tcW w:w="990" w:type="dxa"/>
          </w:tcPr>
          <w:p w14:paraId="17E06954" w14:textId="5EA95D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396</w:t>
            </w:r>
          </w:p>
        </w:tc>
        <w:tc>
          <w:tcPr>
            <w:tcW w:w="720" w:type="dxa"/>
          </w:tcPr>
          <w:p w14:paraId="173588FF" w14:textId="2265A4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</w:tr>
      <w:tr w:rsidR="001F73B9" w:rsidRPr="001F73B9" w14:paraId="6093BCA8" w14:textId="77777777" w:rsidTr="001F73B9">
        <w:tc>
          <w:tcPr>
            <w:tcW w:w="630" w:type="dxa"/>
          </w:tcPr>
          <w:p w14:paraId="36A34D1D" w14:textId="594709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890" w:type="dxa"/>
          </w:tcPr>
          <w:p w14:paraId="5872A203" w14:textId="306E79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Aripova et al 2022</w:t>
            </w:r>
          </w:p>
        </w:tc>
        <w:tc>
          <w:tcPr>
            <w:tcW w:w="1133" w:type="dxa"/>
          </w:tcPr>
          <w:p w14:paraId="13C2C795" w14:textId="684A6E4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133" w:type="dxa"/>
          </w:tcPr>
          <w:p w14:paraId="40BE22BC" w14:textId="6FCFD8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Uzbekistan</w:t>
            </w:r>
          </w:p>
        </w:tc>
        <w:tc>
          <w:tcPr>
            <w:tcW w:w="1567" w:type="dxa"/>
          </w:tcPr>
          <w:p w14:paraId="59475160" w14:textId="7A13FA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009A9DE" w14:textId="6B6DA1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2DC662E5" w14:textId="67DA0D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2ECCBC57" w14:textId="3335C2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7F622494" w14:textId="3060DA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080" w:type="dxa"/>
          </w:tcPr>
          <w:p w14:paraId="73222CD6" w14:textId="0EBBE7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011EFD51" w14:textId="59B0E4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20" w:type="dxa"/>
          </w:tcPr>
          <w:p w14:paraId="1CE8AB60" w14:textId="723CB4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5033607" w14:textId="1DE118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73C79B5" w14:textId="5F76AF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615D7B4" w14:textId="6737FE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F00E665" w14:textId="6A2A1F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36255BD5" w14:textId="77777777" w:rsidTr="001F73B9">
        <w:tc>
          <w:tcPr>
            <w:tcW w:w="630" w:type="dxa"/>
          </w:tcPr>
          <w:p w14:paraId="635E9B82" w14:textId="4F4FF8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1890" w:type="dxa"/>
          </w:tcPr>
          <w:p w14:paraId="0E664928" w14:textId="6CFAFC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Arsentieva et al 2022</w:t>
            </w:r>
          </w:p>
        </w:tc>
        <w:tc>
          <w:tcPr>
            <w:tcW w:w="1133" w:type="dxa"/>
          </w:tcPr>
          <w:p w14:paraId="7713AFB2" w14:textId="0A75C14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133" w:type="dxa"/>
          </w:tcPr>
          <w:p w14:paraId="05113450" w14:textId="326F68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Russia</w:t>
            </w:r>
          </w:p>
        </w:tc>
        <w:tc>
          <w:tcPr>
            <w:tcW w:w="1567" w:type="dxa"/>
          </w:tcPr>
          <w:p w14:paraId="00109E0F" w14:textId="43D326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88C5362" w14:textId="168B4D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30" w:type="dxa"/>
          </w:tcPr>
          <w:p w14:paraId="5A679757" w14:textId="793139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810" w:type="dxa"/>
          </w:tcPr>
          <w:p w14:paraId="5325C9B4" w14:textId="708527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900" w:type="dxa"/>
          </w:tcPr>
          <w:p w14:paraId="6BB7D1A2" w14:textId="3F589C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62.1</w:t>
            </w:r>
          </w:p>
        </w:tc>
        <w:tc>
          <w:tcPr>
            <w:tcW w:w="1080" w:type="dxa"/>
          </w:tcPr>
          <w:p w14:paraId="05F22C7D" w14:textId="457189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630" w:type="dxa"/>
          </w:tcPr>
          <w:p w14:paraId="36A17BF8" w14:textId="2FAEDE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6C1DBAA6" w14:textId="629971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B8E5F2D" w14:textId="33B133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FE61857" w14:textId="301378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9409707" w14:textId="75F042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20" w:type="dxa"/>
          </w:tcPr>
          <w:p w14:paraId="2DEE9DB8" w14:textId="1D400E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</w:tr>
      <w:tr w:rsidR="001F73B9" w:rsidRPr="001F73B9" w14:paraId="540DA6E6" w14:textId="77777777" w:rsidTr="001F73B9">
        <w:tc>
          <w:tcPr>
            <w:tcW w:w="630" w:type="dxa"/>
          </w:tcPr>
          <w:p w14:paraId="462E45D2" w14:textId="0B59EC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890" w:type="dxa"/>
          </w:tcPr>
          <w:p w14:paraId="7EDC97E6" w14:textId="3D694A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Arshad et al 2020</w:t>
            </w:r>
          </w:p>
        </w:tc>
        <w:tc>
          <w:tcPr>
            <w:tcW w:w="1133" w:type="dxa"/>
          </w:tcPr>
          <w:p w14:paraId="74E0ACB8" w14:textId="6283D98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133" w:type="dxa"/>
          </w:tcPr>
          <w:p w14:paraId="6FBC4305" w14:textId="494847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24640962" w14:textId="328E82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CC8C41A" w14:textId="202777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630" w:type="dxa"/>
          </w:tcPr>
          <w:p w14:paraId="2D17E892" w14:textId="25191C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810" w:type="dxa"/>
          </w:tcPr>
          <w:p w14:paraId="0941FBB0" w14:textId="4F630A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900" w:type="dxa"/>
          </w:tcPr>
          <w:p w14:paraId="43614FD3" w14:textId="25960E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41.18</w:t>
            </w:r>
          </w:p>
        </w:tc>
        <w:tc>
          <w:tcPr>
            <w:tcW w:w="1080" w:type="dxa"/>
          </w:tcPr>
          <w:p w14:paraId="07403709" w14:textId="08C7E9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193</w:t>
            </w:r>
          </w:p>
        </w:tc>
        <w:tc>
          <w:tcPr>
            <w:tcW w:w="630" w:type="dxa"/>
          </w:tcPr>
          <w:p w14:paraId="458BFE87" w14:textId="7855A4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720" w:type="dxa"/>
          </w:tcPr>
          <w:p w14:paraId="26B06BF8" w14:textId="08A5C2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92AC449" w14:textId="5A2D8D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8B91164" w14:textId="209D3F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EDD003F" w14:textId="4B936E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720" w:type="dxa"/>
          </w:tcPr>
          <w:p w14:paraId="0F5F3F57" w14:textId="71F6AD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</w:tr>
      <w:tr w:rsidR="001F73B9" w:rsidRPr="001F73B9" w14:paraId="2A8E1A71" w14:textId="77777777" w:rsidTr="001F73B9">
        <w:tc>
          <w:tcPr>
            <w:tcW w:w="630" w:type="dxa"/>
          </w:tcPr>
          <w:p w14:paraId="41A782EA" w14:textId="5A91D9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1890" w:type="dxa"/>
          </w:tcPr>
          <w:p w14:paraId="10CF90C5" w14:textId="191638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Asif et al 2022</w:t>
            </w:r>
          </w:p>
        </w:tc>
        <w:tc>
          <w:tcPr>
            <w:tcW w:w="1133" w:type="dxa"/>
          </w:tcPr>
          <w:p w14:paraId="73F308B2" w14:textId="773D77C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133" w:type="dxa"/>
          </w:tcPr>
          <w:p w14:paraId="05F19CC1" w14:textId="6A4F01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21174629" w14:textId="6F1CBA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4EB4AE8" w14:textId="3C28E7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21A5645D" w14:textId="083D56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810" w:type="dxa"/>
          </w:tcPr>
          <w:p w14:paraId="6107F6D9" w14:textId="341B00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900" w:type="dxa"/>
          </w:tcPr>
          <w:p w14:paraId="0995C7BA" w14:textId="0AF2B9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56.82</w:t>
            </w:r>
          </w:p>
        </w:tc>
        <w:tc>
          <w:tcPr>
            <w:tcW w:w="1080" w:type="dxa"/>
          </w:tcPr>
          <w:p w14:paraId="521BE11E" w14:textId="1CB724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630" w:type="dxa"/>
          </w:tcPr>
          <w:p w14:paraId="12981EBB" w14:textId="38FF45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720" w:type="dxa"/>
          </w:tcPr>
          <w:p w14:paraId="70DFB5CF" w14:textId="3417FA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14ECA26" w14:textId="16E5B9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6ADE8B3" w14:textId="06143B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8C4ED26" w14:textId="5145A4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720" w:type="dxa"/>
          </w:tcPr>
          <w:p w14:paraId="65CAA7A4" w14:textId="77C285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</w:tr>
      <w:tr w:rsidR="001F73B9" w:rsidRPr="001F73B9" w14:paraId="3D96B082" w14:textId="77777777" w:rsidTr="001F73B9">
        <w:tc>
          <w:tcPr>
            <w:tcW w:w="630" w:type="dxa"/>
          </w:tcPr>
          <w:p w14:paraId="4B9D03DA" w14:textId="210B1A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890" w:type="dxa"/>
          </w:tcPr>
          <w:p w14:paraId="0559E657" w14:textId="7C96C1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Astagimath et al 2022</w:t>
            </w:r>
          </w:p>
        </w:tc>
        <w:tc>
          <w:tcPr>
            <w:tcW w:w="1133" w:type="dxa"/>
          </w:tcPr>
          <w:p w14:paraId="48D091E1" w14:textId="0C299FD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133" w:type="dxa"/>
          </w:tcPr>
          <w:p w14:paraId="64E6563E" w14:textId="4DA187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73878307" w14:textId="51896A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0BAA312" w14:textId="1FD759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3856</w:t>
            </w:r>
          </w:p>
        </w:tc>
        <w:tc>
          <w:tcPr>
            <w:tcW w:w="630" w:type="dxa"/>
          </w:tcPr>
          <w:p w14:paraId="030EC960" w14:textId="238F14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2646</w:t>
            </w:r>
          </w:p>
        </w:tc>
        <w:tc>
          <w:tcPr>
            <w:tcW w:w="810" w:type="dxa"/>
          </w:tcPr>
          <w:p w14:paraId="69502790" w14:textId="42FF16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1210</w:t>
            </w:r>
          </w:p>
        </w:tc>
        <w:tc>
          <w:tcPr>
            <w:tcW w:w="900" w:type="dxa"/>
          </w:tcPr>
          <w:p w14:paraId="430AA84A" w14:textId="4F11BF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AE6FBB9" w14:textId="76E596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3717</w:t>
            </w:r>
          </w:p>
        </w:tc>
        <w:tc>
          <w:tcPr>
            <w:tcW w:w="630" w:type="dxa"/>
          </w:tcPr>
          <w:p w14:paraId="5A539DB4" w14:textId="60C365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720" w:type="dxa"/>
          </w:tcPr>
          <w:p w14:paraId="54D5F6C1" w14:textId="430B91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F682753" w14:textId="2DD9FE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3717</w:t>
            </w:r>
          </w:p>
        </w:tc>
        <w:tc>
          <w:tcPr>
            <w:tcW w:w="630" w:type="dxa"/>
          </w:tcPr>
          <w:p w14:paraId="49B9737E" w14:textId="1F183D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990" w:type="dxa"/>
          </w:tcPr>
          <w:p w14:paraId="6A908888" w14:textId="7FEEC3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5D2A87D" w14:textId="05D6B5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21515EB" w14:textId="77777777" w:rsidTr="001F73B9">
        <w:tc>
          <w:tcPr>
            <w:tcW w:w="630" w:type="dxa"/>
          </w:tcPr>
          <w:p w14:paraId="43131419" w14:textId="22400D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890" w:type="dxa"/>
          </w:tcPr>
          <w:p w14:paraId="7964E625" w14:textId="190257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Atlas et al 2021</w:t>
            </w:r>
          </w:p>
        </w:tc>
        <w:tc>
          <w:tcPr>
            <w:tcW w:w="1133" w:type="dxa"/>
          </w:tcPr>
          <w:p w14:paraId="3934B304" w14:textId="33E5763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133" w:type="dxa"/>
          </w:tcPr>
          <w:p w14:paraId="2EDE1DFE" w14:textId="047936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A315931" w14:textId="1E93AF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2375DF3" w14:textId="22BF36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630" w:type="dxa"/>
          </w:tcPr>
          <w:p w14:paraId="511C3979" w14:textId="1C8D72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810" w:type="dxa"/>
          </w:tcPr>
          <w:p w14:paraId="42D5BD16" w14:textId="7978F2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900" w:type="dxa"/>
          </w:tcPr>
          <w:p w14:paraId="1CC3BE93" w14:textId="2FF7C5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69.1</w:t>
            </w:r>
          </w:p>
        </w:tc>
        <w:tc>
          <w:tcPr>
            <w:tcW w:w="1080" w:type="dxa"/>
          </w:tcPr>
          <w:p w14:paraId="1C72CF1E" w14:textId="4F68B9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B8070D6" w14:textId="7FACA9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75B1C3" w14:textId="1DEC2D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3314E99" w14:textId="089410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15A1055F" w14:textId="33457F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990" w:type="dxa"/>
          </w:tcPr>
          <w:p w14:paraId="5D57D36C" w14:textId="0C2AF4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20" w:type="dxa"/>
          </w:tcPr>
          <w:p w14:paraId="0D56B2C6" w14:textId="66F942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</w:tr>
      <w:tr w:rsidR="001F73B9" w:rsidRPr="001F73B9" w14:paraId="48E4059C" w14:textId="77777777" w:rsidTr="001F73B9">
        <w:tc>
          <w:tcPr>
            <w:tcW w:w="630" w:type="dxa"/>
          </w:tcPr>
          <w:p w14:paraId="105E343D" w14:textId="71872E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1890" w:type="dxa"/>
          </w:tcPr>
          <w:p w14:paraId="46C7506C" w14:textId="037CD8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Avila-Nava et al 2021</w:t>
            </w:r>
          </w:p>
        </w:tc>
        <w:tc>
          <w:tcPr>
            <w:tcW w:w="1133" w:type="dxa"/>
          </w:tcPr>
          <w:p w14:paraId="4F1E2F33" w14:textId="04F5BD0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133" w:type="dxa"/>
          </w:tcPr>
          <w:p w14:paraId="676514E0" w14:textId="35C484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2BDEC6D1" w14:textId="7EFA34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C7E19EB" w14:textId="5FBF21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630" w:type="dxa"/>
          </w:tcPr>
          <w:p w14:paraId="2CB5059E" w14:textId="428726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10" w:type="dxa"/>
          </w:tcPr>
          <w:p w14:paraId="37A54F8C" w14:textId="55EFE0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00" w:type="dxa"/>
          </w:tcPr>
          <w:p w14:paraId="5BE97CD5" w14:textId="6E8FDB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766E274" w14:textId="1FF71F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10A4546" w14:textId="66779A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2104CB1" w14:textId="15661A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65B2054" w14:textId="091C9E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0F42470" w14:textId="29E826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126A225" w14:textId="4A2B04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20" w:type="dxa"/>
          </w:tcPr>
          <w:p w14:paraId="52274DE4" w14:textId="6F4672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</w:tr>
      <w:tr w:rsidR="001F73B9" w:rsidRPr="001F73B9" w14:paraId="632855E0" w14:textId="77777777" w:rsidTr="001F73B9">
        <w:tc>
          <w:tcPr>
            <w:tcW w:w="630" w:type="dxa"/>
          </w:tcPr>
          <w:p w14:paraId="65DFC547" w14:textId="235B2E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890" w:type="dxa"/>
          </w:tcPr>
          <w:p w14:paraId="58916773" w14:textId="7CB228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Awasthi et al 2022</w:t>
            </w:r>
          </w:p>
        </w:tc>
        <w:tc>
          <w:tcPr>
            <w:tcW w:w="1133" w:type="dxa"/>
          </w:tcPr>
          <w:p w14:paraId="763622D7" w14:textId="6262931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133" w:type="dxa"/>
          </w:tcPr>
          <w:p w14:paraId="5D3A8ABB" w14:textId="54059B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29E90D9D" w14:textId="466CE1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CBC062A" w14:textId="5A1DEA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04457A10" w14:textId="48ABCA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810" w:type="dxa"/>
          </w:tcPr>
          <w:p w14:paraId="78687494" w14:textId="017A15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900" w:type="dxa"/>
          </w:tcPr>
          <w:p w14:paraId="5A4D3784" w14:textId="43A6D1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48.4</w:t>
            </w:r>
          </w:p>
        </w:tc>
        <w:tc>
          <w:tcPr>
            <w:tcW w:w="1080" w:type="dxa"/>
          </w:tcPr>
          <w:p w14:paraId="5F57B691" w14:textId="71C2D7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630" w:type="dxa"/>
          </w:tcPr>
          <w:p w14:paraId="4303BCEE" w14:textId="5ABF4E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20" w:type="dxa"/>
          </w:tcPr>
          <w:p w14:paraId="0173D1A7" w14:textId="783472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33EA951" w14:textId="0F2BA3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5F2645E" w14:textId="1837FE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F012437" w14:textId="373177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9D7496A" w14:textId="7FC82E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3FFB22AE" w14:textId="77777777" w:rsidTr="001F73B9">
        <w:tc>
          <w:tcPr>
            <w:tcW w:w="630" w:type="dxa"/>
          </w:tcPr>
          <w:p w14:paraId="1CD99D74" w14:textId="7C0976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890" w:type="dxa"/>
          </w:tcPr>
          <w:p w14:paraId="54133B30" w14:textId="3DB9BA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Ayalew et al 2022</w:t>
            </w:r>
          </w:p>
        </w:tc>
        <w:tc>
          <w:tcPr>
            <w:tcW w:w="1133" w:type="dxa"/>
          </w:tcPr>
          <w:p w14:paraId="56C40E9F" w14:textId="7AB1740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133" w:type="dxa"/>
          </w:tcPr>
          <w:p w14:paraId="00D28DC3" w14:textId="15E394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1567" w:type="dxa"/>
          </w:tcPr>
          <w:p w14:paraId="289525D8" w14:textId="41A229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CD98531" w14:textId="051D1F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630" w:type="dxa"/>
          </w:tcPr>
          <w:p w14:paraId="3FD79735" w14:textId="493C52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810" w:type="dxa"/>
          </w:tcPr>
          <w:p w14:paraId="4CD0ABC9" w14:textId="2A2AFF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900" w:type="dxa"/>
          </w:tcPr>
          <w:p w14:paraId="7C5B2E8F" w14:textId="4EA3D3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1161D68" w14:textId="7DEB59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30" w:type="dxa"/>
          </w:tcPr>
          <w:p w14:paraId="5873098E" w14:textId="48C305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50426035" w14:textId="7CC2AC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720" w:type="dxa"/>
          </w:tcPr>
          <w:p w14:paraId="1D71A002" w14:textId="5369C6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B141C88" w14:textId="1C03F3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D9762E6" w14:textId="5EA872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720" w:type="dxa"/>
          </w:tcPr>
          <w:p w14:paraId="73B9F50E" w14:textId="7F41DC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</w:tr>
      <w:tr w:rsidR="001F73B9" w:rsidRPr="001F73B9" w14:paraId="1EE5EFB2" w14:textId="77777777" w:rsidTr="001F73B9">
        <w:tc>
          <w:tcPr>
            <w:tcW w:w="630" w:type="dxa"/>
          </w:tcPr>
          <w:p w14:paraId="639B6F87" w14:textId="6CC6B1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890" w:type="dxa"/>
          </w:tcPr>
          <w:p w14:paraId="513D29F3" w14:textId="1CB166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Bahadirli et al 2021</w:t>
            </w:r>
          </w:p>
        </w:tc>
        <w:tc>
          <w:tcPr>
            <w:tcW w:w="1133" w:type="dxa"/>
          </w:tcPr>
          <w:p w14:paraId="38AEE506" w14:textId="04BD23D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133" w:type="dxa"/>
          </w:tcPr>
          <w:p w14:paraId="327F4058" w14:textId="3A71BE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6D44D7A" w14:textId="735681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9AD3589" w14:textId="58AFEB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273</w:t>
            </w:r>
          </w:p>
        </w:tc>
        <w:tc>
          <w:tcPr>
            <w:tcW w:w="630" w:type="dxa"/>
          </w:tcPr>
          <w:p w14:paraId="74EB980A" w14:textId="6FFA6E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810" w:type="dxa"/>
          </w:tcPr>
          <w:p w14:paraId="0D34BE95" w14:textId="75705C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900" w:type="dxa"/>
          </w:tcPr>
          <w:p w14:paraId="3B8012DA" w14:textId="728B6B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53.35</w:t>
            </w:r>
          </w:p>
        </w:tc>
        <w:tc>
          <w:tcPr>
            <w:tcW w:w="1080" w:type="dxa"/>
          </w:tcPr>
          <w:p w14:paraId="3B5FFBEE" w14:textId="69AEB8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C509EEB" w14:textId="6EE002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BED85D2" w14:textId="22D108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33AB39" w14:textId="484C14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630" w:type="dxa"/>
          </w:tcPr>
          <w:p w14:paraId="633C6CC4" w14:textId="29B616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990" w:type="dxa"/>
          </w:tcPr>
          <w:p w14:paraId="20258AD9" w14:textId="499714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245</w:t>
            </w:r>
          </w:p>
        </w:tc>
        <w:tc>
          <w:tcPr>
            <w:tcW w:w="720" w:type="dxa"/>
          </w:tcPr>
          <w:p w14:paraId="5B4C7308" w14:textId="440940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498D5B89" w14:textId="77777777" w:rsidTr="001F73B9">
        <w:tc>
          <w:tcPr>
            <w:tcW w:w="630" w:type="dxa"/>
          </w:tcPr>
          <w:p w14:paraId="26AA888C" w14:textId="1916BC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890" w:type="dxa"/>
          </w:tcPr>
          <w:p w14:paraId="09689475" w14:textId="1E2FAE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Bal et al 2020</w:t>
            </w:r>
          </w:p>
        </w:tc>
        <w:tc>
          <w:tcPr>
            <w:tcW w:w="1133" w:type="dxa"/>
          </w:tcPr>
          <w:p w14:paraId="74C4006D" w14:textId="6715776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133" w:type="dxa"/>
          </w:tcPr>
          <w:p w14:paraId="0C13F8DD" w14:textId="2894EF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53EFE23" w14:textId="6F3801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CA88C57" w14:textId="529C4E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30" w:type="dxa"/>
          </w:tcPr>
          <w:p w14:paraId="391C9064" w14:textId="518AC6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810" w:type="dxa"/>
          </w:tcPr>
          <w:p w14:paraId="17DC1B4E" w14:textId="53FDA2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00" w:type="dxa"/>
          </w:tcPr>
          <w:p w14:paraId="7210440B" w14:textId="445C4B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58.55</w:t>
            </w:r>
          </w:p>
        </w:tc>
        <w:tc>
          <w:tcPr>
            <w:tcW w:w="1080" w:type="dxa"/>
          </w:tcPr>
          <w:p w14:paraId="750F497D" w14:textId="23D2C9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30" w:type="dxa"/>
          </w:tcPr>
          <w:p w14:paraId="66832509" w14:textId="68791D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5030C860" w14:textId="097315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20" w:type="dxa"/>
          </w:tcPr>
          <w:p w14:paraId="7A83D93F" w14:textId="1F18A2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F3245F1" w14:textId="0F1956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6B1F25D" w14:textId="5A07E8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AB9C05" w14:textId="7C7508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2EF907E" w14:textId="77777777" w:rsidTr="001F73B9">
        <w:tc>
          <w:tcPr>
            <w:tcW w:w="630" w:type="dxa"/>
          </w:tcPr>
          <w:p w14:paraId="32C11888" w14:textId="74EC46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41</w:t>
            </w:r>
          </w:p>
        </w:tc>
        <w:tc>
          <w:tcPr>
            <w:tcW w:w="1890" w:type="dxa"/>
          </w:tcPr>
          <w:p w14:paraId="5CFD1BA8" w14:textId="30DA2B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Balci et al 2021</w:t>
            </w:r>
          </w:p>
        </w:tc>
        <w:tc>
          <w:tcPr>
            <w:tcW w:w="1133" w:type="dxa"/>
          </w:tcPr>
          <w:p w14:paraId="2F0825CF" w14:textId="3D91908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133" w:type="dxa"/>
          </w:tcPr>
          <w:p w14:paraId="751AE35B" w14:textId="1E5146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3910668" w14:textId="4D944F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DAF9070" w14:textId="4DC78C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630" w:type="dxa"/>
          </w:tcPr>
          <w:p w14:paraId="2344C532" w14:textId="7B752A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204DE4F6" w14:textId="58E572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900" w:type="dxa"/>
          </w:tcPr>
          <w:p w14:paraId="67556404" w14:textId="756CCC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59.35</w:t>
            </w:r>
          </w:p>
        </w:tc>
        <w:tc>
          <w:tcPr>
            <w:tcW w:w="1080" w:type="dxa"/>
          </w:tcPr>
          <w:p w14:paraId="51EAE590" w14:textId="69F70E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B75A5AC" w14:textId="45E5EC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B618197" w14:textId="20BEC0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6B549FB" w14:textId="50ED98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630" w:type="dxa"/>
          </w:tcPr>
          <w:p w14:paraId="03E41102" w14:textId="45F2A2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990" w:type="dxa"/>
          </w:tcPr>
          <w:p w14:paraId="5F6D1FA4" w14:textId="085A7B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720" w:type="dxa"/>
          </w:tcPr>
          <w:p w14:paraId="7863ACF8" w14:textId="123C64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65A7FFC9" w14:textId="77777777" w:rsidTr="001F73B9">
        <w:tc>
          <w:tcPr>
            <w:tcW w:w="630" w:type="dxa"/>
          </w:tcPr>
          <w:p w14:paraId="4142BBF1" w14:textId="6570D0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1890" w:type="dxa"/>
          </w:tcPr>
          <w:p w14:paraId="4026F30C" w14:textId="06008A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Batool et al 2021</w:t>
            </w:r>
          </w:p>
        </w:tc>
        <w:tc>
          <w:tcPr>
            <w:tcW w:w="1133" w:type="dxa"/>
          </w:tcPr>
          <w:p w14:paraId="0533AAD2" w14:textId="1461EE5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133" w:type="dxa"/>
          </w:tcPr>
          <w:p w14:paraId="3146EC13" w14:textId="669F37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08DB7125" w14:textId="0FDC89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5903C8E" w14:textId="1A80B5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1300</w:t>
            </w:r>
          </w:p>
        </w:tc>
        <w:tc>
          <w:tcPr>
            <w:tcW w:w="630" w:type="dxa"/>
          </w:tcPr>
          <w:p w14:paraId="6970028D" w14:textId="56B5E9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849</w:t>
            </w:r>
          </w:p>
        </w:tc>
        <w:tc>
          <w:tcPr>
            <w:tcW w:w="810" w:type="dxa"/>
          </w:tcPr>
          <w:p w14:paraId="091EDBCE" w14:textId="1BBCAB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451</w:t>
            </w:r>
          </w:p>
        </w:tc>
        <w:tc>
          <w:tcPr>
            <w:tcW w:w="900" w:type="dxa"/>
          </w:tcPr>
          <w:p w14:paraId="7FE3159F" w14:textId="301EFA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080" w:type="dxa"/>
          </w:tcPr>
          <w:p w14:paraId="45C15FE9" w14:textId="2F7A08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1095</w:t>
            </w:r>
          </w:p>
        </w:tc>
        <w:tc>
          <w:tcPr>
            <w:tcW w:w="630" w:type="dxa"/>
          </w:tcPr>
          <w:p w14:paraId="26893DE5" w14:textId="77A70B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720" w:type="dxa"/>
          </w:tcPr>
          <w:p w14:paraId="7A184245" w14:textId="5E60A9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0FB3473B" w14:textId="3D5086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BC06724" w14:textId="553377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F41BF92" w14:textId="32705D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85F28AB" w14:textId="1BCB7A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32CFC830" w14:textId="77777777" w:rsidTr="001F73B9">
        <w:tc>
          <w:tcPr>
            <w:tcW w:w="630" w:type="dxa"/>
          </w:tcPr>
          <w:p w14:paraId="46C9DE96" w14:textId="67DA1F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890" w:type="dxa"/>
          </w:tcPr>
          <w:p w14:paraId="742FF898" w14:textId="683507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Bayram et al 2021</w:t>
            </w:r>
          </w:p>
        </w:tc>
        <w:tc>
          <w:tcPr>
            <w:tcW w:w="1133" w:type="dxa"/>
          </w:tcPr>
          <w:p w14:paraId="1B5F0AB6" w14:textId="0C01905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133" w:type="dxa"/>
          </w:tcPr>
          <w:p w14:paraId="6F60CEB6" w14:textId="2A2CFF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6FE700BE" w14:textId="2FEC69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0C147722" w14:textId="1B9939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748</w:t>
            </w:r>
          </w:p>
        </w:tc>
        <w:tc>
          <w:tcPr>
            <w:tcW w:w="630" w:type="dxa"/>
          </w:tcPr>
          <w:p w14:paraId="082AFB71" w14:textId="603A45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810" w:type="dxa"/>
          </w:tcPr>
          <w:p w14:paraId="73FCD858" w14:textId="368FF4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410</w:t>
            </w:r>
          </w:p>
        </w:tc>
        <w:tc>
          <w:tcPr>
            <w:tcW w:w="900" w:type="dxa"/>
          </w:tcPr>
          <w:p w14:paraId="46048DF2" w14:textId="4B93BB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7C65EFF" w14:textId="7D909A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0372D8F" w14:textId="2F88AE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FDBA761" w14:textId="29AA0E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8B12BAC" w14:textId="7BF3D0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680</w:t>
            </w:r>
          </w:p>
        </w:tc>
        <w:tc>
          <w:tcPr>
            <w:tcW w:w="630" w:type="dxa"/>
          </w:tcPr>
          <w:p w14:paraId="1FE55402" w14:textId="538CFC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990" w:type="dxa"/>
          </w:tcPr>
          <w:p w14:paraId="3BD48121" w14:textId="62CD80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701</w:t>
            </w:r>
          </w:p>
        </w:tc>
        <w:tc>
          <w:tcPr>
            <w:tcW w:w="720" w:type="dxa"/>
          </w:tcPr>
          <w:p w14:paraId="626AB5DD" w14:textId="00D9D6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</w:tr>
      <w:tr w:rsidR="001F73B9" w:rsidRPr="001F73B9" w14:paraId="65D6AF46" w14:textId="77777777" w:rsidTr="001F73B9">
        <w:tc>
          <w:tcPr>
            <w:tcW w:w="630" w:type="dxa"/>
          </w:tcPr>
          <w:p w14:paraId="7595977F" w14:textId="0CAEB4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1890" w:type="dxa"/>
          </w:tcPr>
          <w:p w14:paraId="29F674EE" w14:textId="400F8A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Belaid et al 2021</w:t>
            </w:r>
          </w:p>
        </w:tc>
        <w:tc>
          <w:tcPr>
            <w:tcW w:w="1133" w:type="dxa"/>
          </w:tcPr>
          <w:p w14:paraId="0632814C" w14:textId="330C3D4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1133" w:type="dxa"/>
          </w:tcPr>
          <w:p w14:paraId="6EF089E0" w14:textId="282A9F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Algeria</w:t>
            </w:r>
          </w:p>
        </w:tc>
        <w:tc>
          <w:tcPr>
            <w:tcW w:w="1567" w:type="dxa"/>
          </w:tcPr>
          <w:p w14:paraId="1CE65827" w14:textId="77E2C2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BD09AB9" w14:textId="515798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630" w:type="dxa"/>
          </w:tcPr>
          <w:p w14:paraId="1CCC7AC9" w14:textId="288CB2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10" w:type="dxa"/>
          </w:tcPr>
          <w:p w14:paraId="6B8F20BF" w14:textId="389E54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00" w:type="dxa"/>
          </w:tcPr>
          <w:p w14:paraId="6CE83446" w14:textId="2D0F4A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59.72</w:t>
            </w:r>
          </w:p>
        </w:tc>
        <w:tc>
          <w:tcPr>
            <w:tcW w:w="1080" w:type="dxa"/>
          </w:tcPr>
          <w:p w14:paraId="232A490F" w14:textId="3EA599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30" w:type="dxa"/>
          </w:tcPr>
          <w:p w14:paraId="28418005" w14:textId="71F3F0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73D902CD" w14:textId="366610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74D5B25" w14:textId="049F08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DAE9135" w14:textId="641D83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D054DE8" w14:textId="5B4718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5F8AAB33" w14:textId="5181F4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</w:tr>
      <w:tr w:rsidR="001F73B9" w:rsidRPr="001F73B9" w14:paraId="6D68EFCF" w14:textId="77777777" w:rsidTr="001F73B9">
        <w:tc>
          <w:tcPr>
            <w:tcW w:w="630" w:type="dxa"/>
          </w:tcPr>
          <w:p w14:paraId="1FCD7588" w14:textId="311BE2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1890" w:type="dxa"/>
          </w:tcPr>
          <w:p w14:paraId="4B1BE940" w14:textId="019394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Bellan et al 2021</w:t>
            </w:r>
          </w:p>
        </w:tc>
        <w:tc>
          <w:tcPr>
            <w:tcW w:w="1133" w:type="dxa"/>
          </w:tcPr>
          <w:p w14:paraId="6F0CFFE8" w14:textId="7798233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133" w:type="dxa"/>
          </w:tcPr>
          <w:p w14:paraId="08D024C7" w14:textId="5A9707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567" w:type="dxa"/>
          </w:tcPr>
          <w:p w14:paraId="341FA8AE" w14:textId="6DE2E9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D96F281" w14:textId="351E19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664</w:t>
            </w:r>
          </w:p>
        </w:tc>
        <w:tc>
          <w:tcPr>
            <w:tcW w:w="630" w:type="dxa"/>
          </w:tcPr>
          <w:p w14:paraId="62E209CA" w14:textId="5EC2BE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404</w:t>
            </w:r>
          </w:p>
        </w:tc>
        <w:tc>
          <w:tcPr>
            <w:tcW w:w="810" w:type="dxa"/>
          </w:tcPr>
          <w:p w14:paraId="149E7CCD" w14:textId="701B7B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260</w:t>
            </w:r>
          </w:p>
        </w:tc>
        <w:tc>
          <w:tcPr>
            <w:tcW w:w="900" w:type="dxa"/>
          </w:tcPr>
          <w:p w14:paraId="1F2685F6" w14:textId="695606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68.94</w:t>
            </w:r>
          </w:p>
        </w:tc>
        <w:tc>
          <w:tcPr>
            <w:tcW w:w="1080" w:type="dxa"/>
          </w:tcPr>
          <w:p w14:paraId="23EDFEC4" w14:textId="243F5C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C537B38" w14:textId="2DD718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9AB0144" w14:textId="2FC881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05C532A" w14:textId="3A2C03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0EF3459" w14:textId="458D94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3B7F5C0" w14:textId="638587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453</w:t>
            </w:r>
          </w:p>
        </w:tc>
        <w:tc>
          <w:tcPr>
            <w:tcW w:w="720" w:type="dxa"/>
          </w:tcPr>
          <w:p w14:paraId="035BA22B" w14:textId="14B887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211</w:t>
            </w:r>
          </w:p>
        </w:tc>
      </w:tr>
      <w:tr w:rsidR="001F73B9" w:rsidRPr="001F73B9" w14:paraId="1A177AD2" w14:textId="77777777" w:rsidTr="001F73B9">
        <w:tc>
          <w:tcPr>
            <w:tcW w:w="630" w:type="dxa"/>
          </w:tcPr>
          <w:p w14:paraId="5418D709" w14:textId="382A40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1890" w:type="dxa"/>
          </w:tcPr>
          <w:p w14:paraId="606B0644" w14:textId="062EC3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Bendaraf et al 2022</w:t>
            </w:r>
          </w:p>
        </w:tc>
        <w:tc>
          <w:tcPr>
            <w:tcW w:w="1133" w:type="dxa"/>
          </w:tcPr>
          <w:p w14:paraId="1CC0F51B" w14:textId="228CAF7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133" w:type="dxa"/>
          </w:tcPr>
          <w:p w14:paraId="04DC44FC" w14:textId="60C265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United Arab Emirates</w:t>
            </w:r>
          </w:p>
        </w:tc>
        <w:tc>
          <w:tcPr>
            <w:tcW w:w="1567" w:type="dxa"/>
          </w:tcPr>
          <w:p w14:paraId="114F28B4" w14:textId="58DC87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4D93ADD" w14:textId="1F4B19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630" w:type="dxa"/>
          </w:tcPr>
          <w:p w14:paraId="3CB3EFFA" w14:textId="1F27CF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810" w:type="dxa"/>
          </w:tcPr>
          <w:p w14:paraId="5E0A0C6E" w14:textId="555B47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900" w:type="dxa"/>
          </w:tcPr>
          <w:p w14:paraId="428BC428" w14:textId="29D5F8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6F11777" w14:textId="10B474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30" w:type="dxa"/>
          </w:tcPr>
          <w:p w14:paraId="6A1DD70B" w14:textId="75D8E1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720" w:type="dxa"/>
          </w:tcPr>
          <w:p w14:paraId="15CF9E49" w14:textId="1C5FE7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20" w:type="dxa"/>
          </w:tcPr>
          <w:p w14:paraId="58F80F77" w14:textId="264DD3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30" w:type="dxa"/>
          </w:tcPr>
          <w:p w14:paraId="3F7623DE" w14:textId="12A9A9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990" w:type="dxa"/>
          </w:tcPr>
          <w:p w14:paraId="324ADB1C" w14:textId="11E201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20" w:type="dxa"/>
          </w:tcPr>
          <w:p w14:paraId="7CC48461" w14:textId="266F6B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</w:tr>
      <w:tr w:rsidR="001F73B9" w:rsidRPr="001F73B9" w14:paraId="31C2F1F5" w14:textId="77777777" w:rsidTr="001F73B9">
        <w:tc>
          <w:tcPr>
            <w:tcW w:w="630" w:type="dxa"/>
          </w:tcPr>
          <w:p w14:paraId="558B115D" w14:textId="564A66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890" w:type="dxa"/>
          </w:tcPr>
          <w:p w14:paraId="4741D42C" w14:textId="1B6FBE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Bergantini et al 2023</w:t>
            </w:r>
          </w:p>
        </w:tc>
        <w:tc>
          <w:tcPr>
            <w:tcW w:w="1133" w:type="dxa"/>
          </w:tcPr>
          <w:p w14:paraId="401F1FBC" w14:textId="0A33DC5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133" w:type="dxa"/>
          </w:tcPr>
          <w:p w14:paraId="43757779" w14:textId="3187C1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567" w:type="dxa"/>
          </w:tcPr>
          <w:p w14:paraId="0C752E7C" w14:textId="417485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684F024" w14:textId="2E39B0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34FD452F" w14:textId="762825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810" w:type="dxa"/>
          </w:tcPr>
          <w:p w14:paraId="7353E713" w14:textId="7D30D5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900" w:type="dxa"/>
          </w:tcPr>
          <w:p w14:paraId="74D4BD49" w14:textId="557DBE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06E7D40" w14:textId="540879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630" w:type="dxa"/>
          </w:tcPr>
          <w:p w14:paraId="49C7D119" w14:textId="6424DD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20" w:type="dxa"/>
          </w:tcPr>
          <w:p w14:paraId="11AD858D" w14:textId="754F3C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8E9210D" w14:textId="7BD659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2A5DDB8" w14:textId="6936B8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037A833" w14:textId="734014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3C6387" w14:textId="7C4E39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53AF3CF" w14:textId="77777777" w:rsidTr="001F73B9">
        <w:tc>
          <w:tcPr>
            <w:tcW w:w="630" w:type="dxa"/>
          </w:tcPr>
          <w:p w14:paraId="748CB19C" w14:textId="0A41EC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1890" w:type="dxa"/>
          </w:tcPr>
          <w:p w14:paraId="40892ED8" w14:textId="60028F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Birben et al 2020</w:t>
            </w:r>
          </w:p>
        </w:tc>
        <w:tc>
          <w:tcPr>
            <w:tcW w:w="1133" w:type="dxa"/>
          </w:tcPr>
          <w:p w14:paraId="02E1F8E2" w14:textId="0297EDD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133" w:type="dxa"/>
          </w:tcPr>
          <w:p w14:paraId="69D6EC6F" w14:textId="051147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539419A" w14:textId="0FF320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096A4A3" w14:textId="7D44FD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630" w:type="dxa"/>
          </w:tcPr>
          <w:p w14:paraId="1E36C614" w14:textId="5AB9FF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810" w:type="dxa"/>
          </w:tcPr>
          <w:p w14:paraId="36599DF8" w14:textId="2C7B97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900" w:type="dxa"/>
          </w:tcPr>
          <w:p w14:paraId="270E0F7B" w14:textId="1C8239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174BA19" w14:textId="4ADFCC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61437CF" w14:textId="06B14B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0ADDB29" w14:textId="5AAC73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8BDA15E" w14:textId="24C4E7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6DE45515" w14:textId="30E650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990" w:type="dxa"/>
          </w:tcPr>
          <w:p w14:paraId="6BA100D6" w14:textId="0EA4F8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264</w:t>
            </w:r>
          </w:p>
        </w:tc>
        <w:tc>
          <w:tcPr>
            <w:tcW w:w="720" w:type="dxa"/>
          </w:tcPr>
          <w:p w14:paraId="1AA9F579" w14:textId="69CB86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</w:tr>
      <w:tr w:rsidR="001F73B9" w:rsidRPr="001F73B9" w14:paraId="066AFAB7" w14:textId="77777777" w:rsidTr="001F73B9">
        <w:tc>
          <w:tcPr>
            <w:tcW w:w="630" w:type="dxa"/>
          </w:tcPr>
          <w:p w14:paraId="4D36A2A4" w14:textId="63BABB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1890" w:type="dxa"/>
          </w:tcPr>
          <w:p w14:paraId="547B92E6" w14:textId="3FE816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Bombaci et al 2023</w:t>
            </w:r>
          </w:p>
        </w:tc>
        <w:tc>
          <w:tcPr>
            <w:tcW w:w="1133" w:type="dxa"/>
          </w:tcPr>
          <w:p w14:paraId="03738BD1" w14:textId="198BFF7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133" w:type="dxa"/>
          </w:tcPr>
          <w:p w14:paraId="23BF5D92" w14:textId="3215A5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F755F9C" w14:textId="5E853E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4E1DF01" w14:textId="38B2FE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630" w:type="dxa"/>
          </w:tcPr>
          <w:p w14:paraId="7835029A" w14:textId="45E737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810" w:type="dxa"/>
          </w:tcPr>
          <w:p w14:paraId="24B1B499" w14:textId="525488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00" w:type="dxa"/>
          </w:tcPr>
          <w:p w14:paraId="506A25BA" w14:textId="0FF4D0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66.6</w:t>
            </w:r>
          </w:p>
        </w:tc>
        <w:tc>
          <w:tcPr>
            <w:tcW w:w="1080" w:type="dxa"/>
          </w:tcPr>
          <w:p w14:paraId="133629BD" w14:textId="3DFA9C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FEBF0FC" w14:textId="524C8F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988A54D" w14:textId="5E3BF9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A3A45D3" w14:textId="3DD33C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30" w:type="dxa"/>
          </w:tcPr>
          <w:p w14:paraId="38959B1A" w14:textId="6BC94A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990" w:type="dxa"/>
          </w:tcPr>
          <w:p w14:paraId="5E6BFA0D" w14:textId="24322C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6F64BB1B" w14:textId="33DC4E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</w:tr>
      <w:tr w:rsidR="001F73B9" w:rsidRPr="001F73B9" w14:paraId="142A7EB7" w14:textId="77777777" w:rsidTr="001F73B9">
        <w:tc>
          <w:tcPr>
            <w:tcW w:w="630" w:type="dxa"/>
          </w:tcPr>
          <w:p w14:paraId="5C11A6A2" w14:textId="65D41A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890" w:type="dxa"/>
          </w:tcPr>
          <w:p w14:paraId="70D4020D" w14:textId="25AAAB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Bozan et al 2021</w:t>
            </w:r>
          </w:p>
        </w:tc>
        <w:tc>
          <w:tcPr>
            <w:tcW w:w="1133" w:type="dxa"/>
          </w:tcPr>
          <w:p w14:paraId="3985C83B" w14:textId="2AD5229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133" w:type="dxa"/>
          </w:tcPr>
          <w:p w14:paraId="105F93AD" w14:textId="02C779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3DB11D81" w14:textId="26FE14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4EC5A68B" w14:textId="7C5655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772</w:t>
            </w:r>
          </w:p>
        </w:tc>
        <w:tc>
          <w:tcPr>
            <w:tcW w:w="630" w:type="dxa"/>
          </w:tcPr>
          <w:p w14:paraId="0F9303AE" w14:textId="17174B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398</w:t>
            </w:r>
          </w:p>
        </w:tc>
        <w:tc>
          <w:tcPr>
            <w:tcW w:w="810" w:type="dxa"/>
          </w:tcPr>
          <w:p w14:paraId="1600F43E" w14:textId="73B65E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374</w:t>
            </w:r>
          </w:p>
        </w:tc>
        <w:tc>
          <w:tcPr>
            <w:tcW w:w="900" w:type="dxa"/>
          </w:tcPr>
          <w:p w14:paraId="3DA6B3AF" w14:textId="365472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57.5</w:t>
            </w:r>
          </w:p>
        </w:tc>
        <w:tc>
          <w:tcPr>
            <w:tcW w:w="1080" w:type="dxa"/>
          </w:tcPr>
          <w:p w14:paraId="3F480D27" w14:textId="60A63C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A2D5D12" w14:textId="64716D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9585574" w14:textId="6E76D6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CD31BC8" w14:textId="600373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671</w:t>
            </w:r>
          </w:p>
        </w:tc>
        <w:tc>
          <w:tcPr>
            <w:tcW w:w="630" w:type="dxa"/>
          </w:tcPr>
          <w:p w14:paraId="29DD9CED" w14:textId="7F6C6E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990" w:type="dxa"/>
          </w:tcPr>
          <w:p w14:paraId="35D9FEB3" w14:textId="7DE390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680</w:t>
            </w:r>
          </w:p>
        </w:tc>
        <w:tc>
          <w:tcPr>
            <w:tcW w:w="720" w:type="dxa"/>
          </w:tcPr>
          <w:p w14:paraId="070CE143" w14:textId="1E1949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</w:tr>
      <w:tr w:rsidR="001F73B9" w:rsidRPr="001F73B9" w14:paraId="2B263851" w14:textId="77777777" w:rsidTr="001F73B9">
        <w:tc>
          <w:tcPr>
            <w:tcW w:w="630" w:type="dxa"/>
          </w:tcPr>
          <w:p w14:paraId="279C1927" w14:textId="724A56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890" w:type="dxa"/>
          </w:tcPr>
          <w:p w14:paraId="50600C66" w14:textId="4B27FE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Çakirca et al 2023</w:t>
            </w:r>
          </w:p>
        </w:tc>
        <w:tc>
          <w:tcPr>
            <w:tcW w:w="1133" w:type="dxa"/>
          </w:tcPr>
          <w:p w14:paraId="504A029B" w14:textId="4D9D1D4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133" w:type="dxa"/>
          </w:tcPr>
          <w:p w14:paraId="0FC8874B" w14:textId="5C5F54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AFAF162" w14:textId="448479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Series</w:t>
            </w:r>
          </w:p>
        </w:tc>
        <w:tc>
          <w:tcPr>
            <w:tcW w:w="990" w:type="dxa"/>
          </w:tcPr>
          <w:p w14:paraId="280B0BBA" w14:textId="292ED1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577</w:t>
            </w:r>
          </w:p>
        </w:tc>
        <w:tc>
          <w:tcPr>
            <w:tcW w:w="630" w:type="dxa"/>
          </w:tcPr>
          <w:p w14:paraId="4ACDB137" w14:textId="042305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289</w:t>
            </w:r>
          </w:p>
        </w:tc>
        <w:tc>
          <w:tcPr>
            <w:tcW w:w="810" w:type="dxa"/>
          </w:tcPr>
          <w:p w14:paraId="5014723B" w14:textId="4E8962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288</w:t>
            </w:r>
          </w:p>
        </w:tc>
        <w:tc>
          <w:tcPr>
            <w:tcW w:w="900" w:type="dxa"/>
          </w:tcPr>
          <w:p w14:paraId="3B6F26D0" w14:textId="078B8D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230CA30" w14:textId="0FD021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4C95800" w14:textId="3E9772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B41B332" w14:textId="52FE6D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2844BAB" w14:textId="05AB7F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426</w:t>
            </w:r>
          </w:p>
        </w:tc>
        <w:tc>
          <w:tcPr>
            <w:tcW w:w="630" w:type="dxa"/>
          </w:tcPr>
          <w:p w14:paraId="5857DC66" w14:textId="1F506F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990" w:type="dxa"/>
          </w:tcPr>
          <w:p w14:paraId="3DAF29DE" w14:textId="6BE35B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3E60A4F" w14:textId="0C2D93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1B7D6DF" w14:textId="77777777" w:rsidTr="001F73B9">
        <w:tc>
          <w:tcPr>
            <w:tcW w:w="630" w:type="dxa"/>
          </w:tcPr>
          <w:p w14:paraId="34851DB4" w14:textId="79C14C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890" w:type="dxa"/>
          </w:tcPr>
          <w:p w14:paraId="1844AB00" w14:textId="4B6E71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Can et al 2021</w:t>
            </w:r>
          </w:p>
        </w:tc>
        <w:tc>
          <w:tcPr>
            <w:tcW w:w="1133" w:type="dxa"/>
          </w:tcPr>
          <w:p w14:paraId="7DA17AA3" w14:textId="1F79E50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133" w:type="dxa"/>
          </w:tcPr>
          <w:p w14:paraId="1D60E3F0" w14:textId="4252CD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91525DC" w14:textId="2F9B8C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2B5A4130" w14:textId="7D746F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4083A73A" w14:textId="76D45D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10" w:type="dxa"/>
          </w:tcPr>
          <w:p w14:paraId="15B33F47" w14:textId="4C0DF8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900" w:type="dxa"/>
          </w:tcPr>
          <w:p w14:paraId="188F4D27" w14:textId="4EFA60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C8F9A26" w14:textId="764C95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3C197A7F" w14:textId="731420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387D3A0C" w14:textId="663FA7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728A505" w14:textId="330887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630" w:type="dxa"/>
          </w:tcPr>
          <w:p w14:paraId="2D4F6F4F" w14:textId="6936A8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990" w:type="dxa"/>
          </w:tcPr>
          <w:p w14:paraId="5B6DEFE8" w14:textId="70E591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20" w:type="dxa"/>
          </w:tcPr>
          <w:p w14:paraId="239978B1" w14:textId="31FFA8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</w:t>
            </w:r>
          </w:p>
        </w:tc>
      </w:tr>
      <w:tr w:rsidR="001F73B9" w:rsidRPr="001F73B9" w14:paraId="5DA4F2F1" w14:textId="77777777" w:rsidTr="001F73B9">
        <w:tc>
          <w:tcPr>
            <w:tcW w:w="630" w:type="dxa"/>
          </w:tcPr>
          <w:p w14:paraId="06F47ECF" w14:textId="055524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890" w:type="dxa"/>
          </w:tcPr>
          <w:p w14:paraId="14C043D7" w14:textId="37DD89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Cardiero et al 2022</w:t>
            </w:r>
          </w:p>
        </w:tc>
        <w:tc>
          <w:tcPr>
            <w:tcW w:w="1133" w:type="dxa"/>
          </w:tcPr>
          <w:p w14:paraId="667C2084" w14:textId="2253C6B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133" w:type="dxa"/>
          </w:tcPr>
          <w:p w14:paraId="2EF755EA" w14:textId="36EABD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567" w:type="dxa"/>
          </w:tcPr>
          <w:p w14:paraId="61A7BE6F" w14:textId="5F8524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B418CA6" w14:textId="11E063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630" w:type="dxa"/>
          </w:tcPr>
          <w:p w14:paraId="1CBDC4D4" w14:textId="6842AA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810" w:type="dxa"/>
          </w:tcPr>
          <w:p w14:paraId="3734AAB2" w14:textId="609E5B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900" w:type="dxa"/>
          </w:tcPr>
          <w:p w14:paraId="7A85328C" w14:textId="362820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51.84</w:t>
            </w:r>
          </w:p>
        </w:tc>
        <w:tc>
          <w:tcPr>
            <w:tcW w:w="1080" w:type="dxa"/>
          </w:tcPr>
          <w:p w14:paraId="62F1146D" w14:textId="3C6920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5A98545" w14:textId="281BEF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6A8294" w14:textId="52CA6B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82051CB" w14:textId="3A8DCE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630" w:type="dxa"/>
          </w:tcPr>
          <w:p w14:paraId="5AEE8D0B" w14:textId="6D4283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990" w:type="dxa"/>
          </w:tcPr>
          <w:p w14:paraId="0CA5D6F6" w14:textId="2BAC82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720" w:type="dxa"/>
          </w:tcPr>
          <w:p w14:paraId="5134476D" w14:textId="141134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</w:tr>
      <w:tr w:rsidR="001F73B9" w:rsidRPr="001F73B9" w14:paraId="537D1575" w14:textId="77777777" w:rsidTr="001F73B9">
        <w:tc>
          <w:tcPr>
            <w:tcW w:w="630" w:type="dxa"/>
          </w:tcPr>
          <w:p w14:paraId="709A816A" w14:textId="3C9288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890" w:type="dxa"/>
          </w:tcPr>
          <w:p w14:paraId="157CE9CD" w14:textId="730D48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Çelikkol et al 2022</w:t>
            </w:r>
          </w:p>
        </w:tc>
        <w:tc>
          <w:tcPr>
            <w:tcW w:w="1133" w:type="dxa"/>
          </w:tcPr>
          <w:p w14:paraId="4BA45C07" w14:textId="02FA079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133" w:type="dxa"/>
          </w:tcPr>
          <w:p w14:paraId="74221717" w14:textId="42F853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ADCC158" w14:textId="21191C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1F22DB3" w14:textId="5B68D6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1124</w:t>
            </w:r>
          </w:p>
        </w:tc>
        <w:tc>
          <w:tcPr>
            <w:tcW w:w="630" w:type="dxa"/>
          </w:tcPr>
          <w:p w14:paraId="22D018FA" w14:textId="6005CC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642</w:t>
            </w:r>
          </w:p>
        </w:tc>
        <w:tc>
          <w:tcPr>
            <w:tcW w:w="810" w:type="dxa"/>
          </w:tcPr>
          <w:p w14:paraId="245AE658" w14:textId="599607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472</w:t>
            </w:r>
          </w:p>
        </w:tc>
        <w:tc>
          <w:tcPr>
            <w:tcW w:w="900" w:type="dxa"/>
          </w:tcPr>
          <w:p w14:paraId="4E43884C" w14:textId="6BABF5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55.97</w:t>
            </w:r>
          </w:p>
        </w:tc>
        <w:tc>
          <w:tcPr>
            <w:tcW w:w="1080" w:type="dxa"/>
          </w:tcPr>
          <w:p w14:paraId="0FD0ACA5" w14:textId="3EFF9E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37BF208" w14:textId="6F72F6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50110AB" w14:textId="2854F3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4E96250" w14:textId="5E09E1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6D6A03" w14:textId="3C1233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888AB7E" w14:textId="21584A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900</w:t>
            </w:r>
          </w:p>
        </w:tc>
        <w:tc>
          <w:tcPr>
            <w:tcW w:w="720" w:type="dxa"/>
          </w:tcPr>
          <w:p w14:paraId="7E27AF4D" w14:textId="531FC3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224</w:t>
            </w:r>
          </w:p>
        </w:tc>
      </w:tr>
      <w:tr w:rsidR="001F73B9" w:rsidRPr="001F73B9" w14:paraId="5EA1D5CD" w14:textId="77777777" w:rsidTr="001F73B9">
        <w:tc>
          <w:tcPr>
            <w:tcW w:w="630" w:type="dxa"/>
          </w:tcPr>
          <w:p w14:paraId="1BC3772A" w14:textId="7D875A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890" w:type="dxa"/>
          </w:tcPr>
          <w:p w14:paraId="3C0F7B59" w14:textId="2182FC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Chen et al 2023</w:t>
            </w:r>
          </w:p>
        </w:tc>
        <w:tc>
          <w:tcPr>
            <w:tcW w:w="1133" w:type="dxa"/>
          </w:tcPr>
          <w:p w14:paraId="5DCBBC37" w14:textId="4D00C69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133" w:type="dxa"/>
          </w:tcPr>
          <w:p w14:paraId="38FBEC6F" w14:textId="7B6B48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33AA35C4" w14:textId="12D539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3DD7912" w14:textId="19190A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630" w:type="dxa"/>
          </w:tcPr>
          <w:p w14:paraId="027A6B5A" w14:textId="70B2EF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810" w:type="dxa"/>
          </w:tcPr>
          <w:p w14:paraId="2D751DEF" w14:textId="1B8A1A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900" w:type="dxa"/>
          </w:tcPr>
          <w:p w14:paraId="010A232F" w14:textId="1C2275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44.87</w:t>
            </w:r>
          </w:p>
        </w:tc>
        <w:tc>
          <w:tcPr>
            <w:tcW w:w="1080" w:type="dxa"/>
          </w:tcPr>
          <w:p w14:paraId="7CF485E2" w14:textId="70F5D7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BC117B4" w14:textId="225829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9B72949" w14:textId="2B3E01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B7A7A5" w14:textId="04CD57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630" w:type="dxa"/>
          </w:tcPr>
          <w:p w14:paraId="2AA71B6A" w14:textId="54A5CA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90" w:type="dxa"/>
          </w:tcPr>
          <w:p w14:paraId="67D38D5E" w14:textId="7749A1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9E34383" w14:textId="5ECD0D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68FB72A" w14:textId="77777777" w:rsidTr="001F73B9">
        <w:tc>
          <w:tcPr>
            <w:tcW w:w="630" w:type="dxa"/>
          </w:tcPr>
          <w:p w14:paraId="288F4207" w14:textId="3D9AD0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890" w:type="dxa"/>
          </w:tcPr>
          <w:p w14:paraId="1D70D748" w14:textId="7B98EB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Chen et al 2023</w:t>
            </w:r>
          </w:p>
        </w:tc>
        <w:tc>
          <w:tcPr>
            <w:tcW w:w="1133" w:type="dxa"/>
          </w:tcPr>
          <w:p w14:paraId="665E3CD2" w14:textId="31CED62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133" w:type="dxa"/>
          </w:tcPr>
          <w:p w14:paraId="0CFFBA0E" w14:textId="6C0066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1567" w:type="dxa"/>
          </w:tcPr>
          <w:p w14:paraId="499156D8" w14:textId="7FA7BA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7BD794E" w14:textId="60BD7B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630" w:type="dxa"/>
          </w:tcPr>
          <w:p w14:paraId="6AE38132" w14:textId="6029D8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810" w:type="dxa"/>
          </w:tcPr>
          <w:p w14:paraId="34E04F87" w14:textId="4051C7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900" w:type="dxa"/>
          </w:tcPr>
          <w:p w14:paraId="1C57CB55" w14:textId="1C6B11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F2034D2" w14:textId="5283FD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630" w:type="dxa"/>
          </w:tcPr>
          <w:p w14:paraId="41975E4A" w14:textId="2CB370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20" w:type="dxa"/>
          </w:tcPr>
          <w:p w14:paraId="67091C6A" w14:textId="7AFB7A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393FF0C" w14:textId="1CA607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FAC68D2" w14:textId="286AF9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43E049F" w14:textId="2AE770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A443AC6" w14:textId="0BC537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8DEDB5F" w14:textId="77777777" w:rsidTr="001F73B9">
        <w:tc>
          <w:tcPr>
            <w:tcW w:w="630" w:type="dxa"/>
          </w:tcPr>
          <w:p w14:paraId="590546D5" w14:textId="39EF60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890" w:type="dxa"/>
          </w:tcPr>
          <w:p w14:paraId="5F91D5F2" w14:textId="27EEBB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Cheng et al 2020</w:t>
            </w:r>
          </w:p>
        </w:tc>
        <w:tc>
          <w:tcPr>
            <w:tcW w:w="1133" w:type="dxa"/>
          </w:tcPr>
          <w:p w14:paraId="47D104EE" w14:textId="66F9DA4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133" w:type="dxa"/>
          </w:tcPr>
          <w:p w14:paraId="78C98352" w14:textId="485033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65BFDBE5" w14:textId="19A48D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C63CAD1" w14:textId="58E172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630" w:type="dxa"/>
          </w:tcPr>
          <w:p w14:paraId="6B68799B" w14:textId="5BE8ED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810" w:type="dxa"/>
          </w:tcPr>
          <w:p w14:paraId="220E2CAA" w14:textId="11EFD3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900" w:type="dxa"/>
          </w:tcPr>
          <w:p w14:paraId="14D44B41" w14:textId="3881B7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62.5</w:t>
            </w:r>
          </w:p>
        </w:tc>
        <w:tc>
          <w:tcPr>
            <w:tcW w:w="1080" w:type="dxa"/>
          </w:tcPr>
          <w:p w14:paraId="2F57B9C2" w14:textId="6379DD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37E0358" w14:textId="552539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45325D4" w14:textId="10203B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4DF0E35" w14:textId="3F8B83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C30D914" w14:textId="664617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904953B" w14:textId="29F8AD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720" w:type="dxa"/>
          </w:tcPr>
          <w:p w14:paraId="5FDDBE6A" w14:textId="443640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</w:tr>
      <w:tr w:rsidR="001F73B9" w:rsidRPr="001F73B9" w14:paraId="7383AD37" w14:textId="77777777" w:rsidTr="001F73B9">
        <w:tc>
          <w:tcPr>
            <w:tcW w:w="630" w:type="dxa"/>
          </w:tcPr>
          <w:p w14:paraId="26E6B4CC" w14:textId="1F6F50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1890" w:type="dxa"/>
          </w:tcPr>
          <w:p w14:paraId="17A264F1" w14:textId="704EDC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Chiu et al 2023</w:t>
            </w:r>
          </w:p>
        </w:tc>
        <w:tc>
          <w:tcPr>
            <w:tcW w:w="1133" w:type="dxa"/>
          </w:tcPr>
          <w:p w14:paraId="612393D4" w14:textId="1A3890C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1133" w:type="dxa"/>
          </w:tcPr>
          <w:p w14:paraId="4C072D0B" w14:textId="38B70A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4A57E160" w14:textId="67D07C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86E0CAC" w14:textId="44476D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630" w:type="dxa"/>
          </w:tcPr>
          <w:p w14:paraId="20E8F26F" w14:textId="034031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810" w:type="dxa"/>
          </w:tcPr>
          <w:p w14:paraId="23A95EE6" w14:textId="50BF58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900" w:type="dxa"/>
          </w:tcPr>
          <w:p w14:paraId="33AA577A" w14:textId="57C524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79.9</w:t>
            </w:r>
          </w:p>
        </w:tc>
        <w:tc>
          <w:tcPr>
            <w:tcW w:w="1080" w:type="dxa"/>
          </w:tcPr>
          <w:p w14:paraId="28EAA675" w14:textId="4106A3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630" w:type="dxa"/>
          </w:tcPr>
          <w:p w14:paraId="4D00A6C0" w14:textId="36AEFC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720" w:type="dxa"/>
          </w:tcPr>
          <w:p w14:paraId="2D0A0232" w14:textId="720EC8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40307F6" w14:textId="3C2A41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630" w:type="dxa"/>
          </w:tcPr>
          <w:p w14:paraId="3355535E" w14:textId="3C2D11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990" w:type="dxa"/>
          </w:tcPr>
          <w:p w14:paraId="6B6BFF4F" w14:textId="280721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720" w:type="dxa"/>
          </w:tcPr>
          <w:p w14:paraId="292E6273" w14:textId="3498EA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</w:tr>
      <w:tr w:rsidR="001F73B9" w:rsidRPr="001F73B9" w14:paraId="7D6F6A6B" w14:textId="77777777" w:rsidTr="001F73B9">
        <w:tc>
          <w:tcPr>
            <w:tcW w:w="630" w:type="dxa"/>
          </w:tcPr>
          <w:p w14:paraId="13766AC2" w14:textId="564373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1890" w:type="dxa"/>
          </w:tcPr>
          <w:p w14:paraId="74B1D9AE" w14:textId="697C01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Chopra et al 2023</w:t>
            </w:r>
          </w:p>
        </w:tc>
        <w:tc>
          <w:tcPr>
            <w:tcW w:w="1133" w:type="dxa"/>
          </w:tcPr>
          <w:p w14:paraId="52884EFC" w14:textId="071786E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133" w:type="dxa"/>
          </w:tcPr>
          <w:p w14:paraId="65F8F047" w14:textId="2CEB1B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1A26CE9A" w14:textId="6B5F93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DD0B89E" w14:textId="4CBA89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401</w:t>
            </w:r>
          </w:p>
        </w:tc>
        <w:tc>
          <w:tcPr>
            <w:tcW w:w="630" w:type="dxa"/>
          </w:tcPr>
          <w:p w14:paraId="2B477AF6" w14:textId="2B2C24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810" w:type="dxa"/>
          </w:tcPr>
          <w:p w14:paraId="704508FB" w14:textId="577328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900" w:type="dxa"/>
          </w:tcPr>
          <w:p w14:paraId="23766851" w14:textId="77E2FC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52.2</w:t>
            </w:r>
          </w:p>
        </w:tc>
        <w:tc>
          <w:tcPr>
            <w:tcW w:w="1080" w:type="dxa"/>
          </w:tcPr>
          <w:p w14:paraId="108CAAE5" w14:textId="59F89E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630" w:type="dxa"/>
          </w:tcPr>
          <w:p w14:paraId="7F84C0E5" w14:textId="31E0CF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720" w:type="dxa"/>
          </w:tcPr>
          <w:p w14:paraId="22E909C1" w14:textId="18804B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127EEA1" w14:textId="0CCCF0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3FA7532" w14:textId="2D2F1A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A6EEFC8" w14:textId="03062F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720" w:type="dxa"/>
          </w:tcPr>
          <w:p w14:paraId="1CF1A5B9" w14:textId="1F46C0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</w:tr>
      <w:tr w:rsidR="001F73B9" w:rsidRPr="001F73B9" w14:paraId="65CDA536" w14:textId="77777777" w:rsidTr="001F73B9">
        <w:tc>
          <w:tcPr>
            <w:tcW w:w="630" w:type="dxa"/>
          </w:tcPr>
          <w:p w14:paraId="7755A79E" w14:textId="0ADF98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890" w:type="dxa"/>
          </w:tcPr>
          <w:p w14:paraId="37503B9F" w14:textId="7859F8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Çınar et al 2023</w:t>
            </w:r>
          </w:p>
        </w:tc>
        <w:tc>
          <w:tcPr>
            <w:tcW w:w="1133" w:type="dxa"/>
          </w:tcPr>
          <w:p w14:paraId="20B2AB47" w14:textId="2C9F068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133" w:type="dxa"/>
          </w:tcPr>
          <w:p w14:paraId="1C0C2179" w14:textId="524AF5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86CE937" w14:textId="4BF3F9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53B96AF" w14:textId="69B357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7A1077C9" w14:textId="20378C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810" w:type="dxa"/>
          </w:tcPr>
          <w:p w14:paraId="64D04D68" w14:textId="0E1D64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900" w:type="dxa"/>
          </w:tcPr>
          <w:p w14:paraId="2636847F" w14:textId="18A09D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485BD54" w14:textId="64BF78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69BCF40A" w14:textId="207BC5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10EB0A23" w14:textId="4748A9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3F0A6C6" w14:textId="49916B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23ACD66" w14:textId="6AC63A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4E6A93C" w14:textId="51C6F4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1FF71AD8" w14:textId="588E00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</w:tr>
      <w:tr w:rsidR="001F73B9" w:rsidRPr="001F73B9" w14:paraId="0CCD02F7" w14:textId="77777777" w:rsidTr="001F73B9">
        <w:tc>
          <w:tcPr>
            <w:tcW w:w="630" w:type="dxa"/>
          </w:tcPr>
          <w:p w14:paraId="72310C5C" w14:textId="11B5BC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890" w:type="dxa"/>
          </w:tcPr>
          <w:p w14:paraId="2703274A" w14:textId="5AB8DD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Çölkesen et al 2022</w:t>
            </w:r>
          </w:p>
        </w:tc>
        <w:tc>
          <w:tcPr>
            <w:tcW w:w="1133" w:type="dxa"/>
          </w:tcPr>
          <w:p w14:paraId="142279CF" w14:textId="6BC9AB1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1133" w:type="dxa"/>
          </w:tcPr>
          <w:p w14:paraId="3F070E3C" w14:textId="01617D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0CB9F129" w14:textId="5A8314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46571CF" w14:textId="71A817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630" w:type="dxa"/>
          </w:tcPr>
          <w:p w14:paraId="52CBE9B7" w14:textId="589947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810" w:type="dxa"/>
          </w:tcPr>
          <w:p w14:paraId="73D1F150" w14:textId="0B6A7B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900" w:type="dxa"/>
          </w:tcPr>
          <w:p w14:paraId="5823701D" w14:textId="0F0F48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49.3</w:t>
            </w:r>
          </w:p>
        </w:tc>
        <w:tc>
          <w:tcPr>
            <w:tcW w:w="1080" w:type="dxa"/>
          </w:tcPr>
          <w:p w14:paraId="6290F1A8" w14:textId="585FAF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D93B429" w14:textId="69D5FC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6738BF1" w14:textId="514037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9CC90EB" w14:textId="27A7E6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7E03E38" w14:textId="6F4241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0BFC2AF" w14:textId="5BD86B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720" w:type="dxa"/>
          </w:tcPr>
          <w:p w14:paraId="379C9355" w14:textId="18A796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</w:tr>
      <w:tr w:rsidR="001F73B9" w:rsidRPr="001F73B9" w14:paraId="666E5107" w14:textId="77777777" w:rsidTr="001F73B9">
        <w:tc>
          <w:tcPr>
            <w:tcW w:w="630" w:type="dxa"/>
          </w:tcPr>
          <w:p w14:paraId="3EC9ABAB" w14:textId="5E2946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1890" w:type="dxa"/>
          </w:tcPr>
          <w:p w14:paraId="7A1DCFC0" w14:textId="70363D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Datta et al 2023</w:t>
            </w:r>
          </w:p>
        </w:tc>
        <w:tc>
          <w:tcPr>
            <w:tcW w:w="1133" w:type="dxa"/>
          </w:tcPr>
          <w:p w14:paraId="0228D2BB" w14:textId="32B4EFC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133" w:type="dxa"/>
          </w:tcPr>
          <w:p w14:paraId="64B7FF65" w14:textId="09A7B7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1CDAF45" w14:textId="6CF3CD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4AC99AEB" w14:textId="603046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334913B3" w14:textId="371086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15857AD8" w14:textId="0FFAB0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900" w:type="dxa"/>
          </w:tcPr>
          <w:p w14:paraId="3CC66884" w14:textId="1F4926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2A464B3" w14:textId="544F2C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17B7EB37" w14:textId="7C7073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20" w:type="dxa"/>
          </w:tcPr>
          <w:p w14:paraId="05C75BB3" w14:textId="00FEAE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C1596C7" w14:textId="458216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3462555" w14:textId="2AAC9D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513344C" w14:textId="3B11D5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720" w:type="dxa"/>
          </w:tcPr>
          <w:p w14:paraId="2CCA42B8" w14:textId="3637E7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</w:tr>
      <w:tr w:rsidR="001F73B9" w:rsidRPr="001F73B9" w14:paraId="0DC640FD" w14:textId="77777777" w:rsidTr="001F73B9">
        <w:tc>
          <w:tcPr>
            <w:tcW w:w="630" w:type="dxa"/>
          </w:tcPr>
          <w:p w14:paraId="74AEF067" w14:textId="497560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1890" w:type="dxa"/>
          </w:tcPr>
          <w:p w14:paraId="67CE7180" w14:textId="19AA21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de Oliveira et al 2023</w:t>
            </w:r>
          </w:p>
        </w:tc>
        <w:tc>
          <w:tcPr>
            <w:tcW w:w="1133" w:type="dxa"/>
          </w:tcPr>
          <w:p w14:paraId="0681BFC0" w14:textId="625FE3D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1133" w:type="dxa"/>
          </w:tcPr>
          <w:p w14:paraId="75E5187C" w14:textId="7328FD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1567" w:type="dxa"/>
          </w:tcPr>
          <w:p w14:paraId="70E936D8" w14:textId="7A2FC1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DE9E897" w14:textId="152E28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630" w:type="dxa"/>
          </w:tcPr>
          <w:p w14:paraId="518CC6E4" w14:textId="26D123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810" w:type="dxa"/>
          </w:tcPr>
          <w:p w14:paraId="20B6F119" w14:textId="404155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900" w:type="dxa"/>
          </w:tcPr>
          <w:p w14:paraId="254BFE83" w14:textId="256D18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F6FA46E" w14:textId="65419F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2903FCAF" w14:textId="219911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20" w:type="dxa"/>
          </w:tcPr>
          <w:p w14:paraId="19018EA2" w14:textId="083812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BC99425" w14:textId="6A3440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2F455198" w14:textId="71A1AF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990" w:type="dxa"/>
          </w:tcPr>
          <w:p w14:paraId="1157FB54" w14:textId="62DE15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720" w:type="dxa"/>
          </w:tcPr>
          <w:p w14:paraId="77518773" w14:textId="7CF582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</w:tr>
      <w:tr w:rsidR="001F73B9" w:rsidRPr="001F73B9" w14:paraId="5ECDB9CE" w14:textId="77777777" w:rsidTr="001F73B9">
        <w:tc>
          <w:tcPr>
            <w:tcW w:w="630" w:type="dxa"/>
          </w:tcPr>
          <w:p w14:paraId="02943BE5" w14:textId="60923C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64</w:t>
            </w:r>
          </w:p>
        </w:tc>
        <w:tc>
          <w:tcPr>
            <w:tcW w:w="1890" w:type="dxa"/>
          </w:tcPr>
          <w:p w14:paraId="144B3F51" w14:textId="718C01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Deng et al 2021</w:t>
            </w:r>
          </w:p>
        </w:tc>
        <w:tc>
          <w:tcPr>
            <w:tcW w:w="1133" w:type="dxa"/>
          </w:tcPr>
          <w:p w14:paraId="08F5A3A0" w14:textId="13B45F3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133" w:type="dxa"/>
          </w:tcPr>
          <w:p w14:paraId="25C8B688" w14:textId="3AA5E2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200F4A69" w14:textId="746C47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5A6712B" w14:textId="790CF3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5D503BFC" w14:textId="00E07B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810" w:type="dxa"/>
          </w:tcPr>
          <w:p w14:paraId="6A1A29AE" w14:textId="3EDE1E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900" w:type="dxa"/>
          </w:tcPr>
          <w:p w14:paraId="08BDF113" w14:textId="6A31FC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65.17</w:t>
            </w:r>
          </w:p>
        </w:tc>
        <w:tc>
          <w:tcPr>
            <w:tcW w:w="1080" w:type="dxa"/>
          </w:tcPr>
          <w:p w14:paraId="79D618DA" w14:textId="1AB4AF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30" w:type="dxa"/>
          </w:tcPr>
          <w:p w14:paraId="258450D1" w14:textId="20B829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601D31DF" w14:textId="541250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20" w:type="dxa"/>
          </w:tcPr>
          <w:p w14:paraId="5B0F30F2" w14:textId="5DA7A5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70D59432" w14:textId="03851F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0" w:type="dxa"/>
          </w:tcPr>
          <w:p w14:paraId="4CA32BAA" w14:textId="251B2E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20" w:type="dxa"/>
          </w:tcPr>
          <w:p w14:paraId="2ACEE902" w14:textId="1EC7EB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</w:tr>
      <w:tr w:rsidR="001F73B9" w:rsidRPr="001F73B9" w14:paraId="4202DF97" w14:textId="77777777" w:rsidTr="001F73B9">
        <w:tc>
          <w:tcPr>
            <w:tcW w:w="630" w:type="dxa"/>
          </w:tcPr>
          <w:p w14:paraId="6E4BD53F" w14:textId="5C1351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890" w:type="dxa"/>
          </w:tcPr>
          <w:p w14:paraId="26D54656" w14:textId="769B29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Deniz et al 2022</w:t>
            </w:r>
          </w:p>
        </w:tc>
        <w:tc>
          <w:tcPr>
            <w:tcW w:w="1133" w:type="dxa"/>
          </w:tcPr>
          <w:p w14:paraId="66E8CA2B" w14:textId="09B565A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1133" w:type="dxa"/>
          </w:tcPr>
          <w:p w14:paraId="5EF81799" w14:textId="5292DB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6EAE37EC" w14:textId="5AD43B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CA455CB" w14:textId="1B0A60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1077</w:t>
            </w:r>
          </w:p>
        </w:tc>
        <w:tc>
          <w:tcPr>
            <w:tcW w:w="630" w:type="dxa"/>
          </w:tcPr>
          <w:p w14:paraId="377C065E" w14:textId="78217A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576</w:t>
            </w:r>
          </w:p>
        </w:tc>
        <w:tc>
          <w:tcPr>
            <w:tcW w:w="810" w:type="dxa"/>
          </w:tcPr>
          <w:p w14:paraId="2C0D11C7" w14:textId="37534F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501</w:t>
            </w:r>
          </w:p>
        </w:tc>
        <w:tc>
          <w:tcPr>
            <w:tcW w:w="900" w:type="dxa"/>
          </w:tcPr>
          <w:p w14:paraId="0C6FB9AA" w14:textId="121391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5327557" w14:textId="13CE54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BCC687D" w14:textId="6D8B73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BD1741B" w14:textId="19D55C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D5FEA7A" w14:textId="2940D6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1020</w:t>
            </w:r>
          </w:p>
        </w:tc>
        <w:tc>
          <w:tcPr>
            <w:tcW w:w="630" w:type="dxa"/>
          </w:tcPr>
          <w:p w14:paraId="73B32CC6" w14:textId="376618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990" w:type="dxa"/>
          </w:tcPr>
          <w:p w14:paraId="3BC99BB2" w14:textId="62D710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1048</w:t>
            </w:r>
          </w:p>
        </w:tc>
        <w:tc>
          <w:tcPr>
            <w:tcW w:w="720" w:type="dxa"/>
          </w:tcPr>
          <w:p w14:paraId="4066C791" w14:textId="6FB3B2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</w:tr>
      <w:tr w:rsidR="001F73B9" w:rsidRPr="001F73B9" w14:paraId="75716B8B" w14:textId="77777777" w:rsidTr="001F73B9">
        <w:tc>
          <w:tcPr>
            <w:tcW w:w="630" w:type="dxa"/>
          </w:tcPr>
          <w:p w14:paraId="434D45C4" w14:textId="0319D5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1890" w:type="dxa"/>
          </w:tcPr>
          <w:p w14:paraId="6434456A" w14:textId="5BCFA9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Devang et al 2022</w:t>
            </w:r>
          </w:p>
        </w:tc>
        <w:tc>
          <w:tcPr>
            <w:tcW w:w="1133" w:type="dxa"/>
          </w:tcPr>
          <w:p w14:paraId="3269E8A8" w14:textId="0F0857C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133" w:type="dxa"/>
          </w:tcPr>
          <w:p w14:paraId="4457E732" w14:textId="0BA0C9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7B4D5462" w14:textId="5C4C21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0AB3108" w14:textId="6FA0AE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630" w:type="dxa"/>
          </w:tcPr>
          <w:p w14:paraId="2284DC72" w14:textId="0249F2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810" w:type="dxa"/>
          </w:tcPr>
          <w:p w14:paraId="5E09C167" w14:textId="69F04C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900" w:type="dxa"/>
          </w:tcPr>
          <w:p w14:paraId="374D6AE7" w14:textId="42B514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1080" w:type="dxa"/>
          </w:tcPr>
          <w:p w14:paraId="300AFBA2" w14:textId="37E4AA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06435EB" w14:textId="5A734D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F753777" w14:textId="14613A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EDD8176" w14:textId="710793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2BC4C4F" w14:textId="4AB5D0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CC82E44" w14:textId="3C1F38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720" w:type="dxa"/>
          </w:tcPr>
          <w:p w14:paraId="26A3D00E" w14:textId="14BAEE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</w:tr>
      <w:tr w:rsidR="001F73B9" w:rsidRPr="001F73B9" w14:paraId="1F4EF1DE" w14:textId="77777777" w:rsidTr="001F73B9">
        <w:tc>
          <w:tcPr>
            <w:tcW w:w="630" w:type="dxa"/>
          </w:tcPr>
          <w:p w14:paraId="1D630F11" w14:textId="577CB6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1890" w:type="dxa"/>
          </w:tcPr>
          <w:p w14:paraId="3A541BC6" w14:textId="6249D6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D'Souza's et al 2022</w:t>
            </w:r>
          </w:p>
        </w:tc>
        <w:tc>
          <w:tcPr>
            <w:tcW w:w="1133" w:type="dxa"/>
          </w:tcPr>
          <w:p w14:paraId="76C53B8C" w14:textId="4E1C776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133" w:type="dxa"/>
          </w:tcPr>
          <w:p w14:paraId="47BA3BAB" w14:textId="240F37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4E8FE690" w14:textId="216456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18CFB2E" w14:textId="215D50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597</w:t>
            </w:r>
          </w:p>
        </w:tc>
        <w:tc>
          <w:tcPr>
            <w:tcW w:w="630" w:type="dxa"/>
          </w:tcPr>
          <w:p w14:paraId="188CD786" w14:textId="13D9FD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382</w:t>
            </w:r>
          </w:p>
        </w:tc>
        <w:tc>
          <w:tcPr>
            <w:tcW w:w="810" w:type="dxa"/>
          </w:tcPr>
          <w:p w14:paraId="6E34F1EA" w14:textId="2CD1B8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215</w:t>
            </w:r>
          </w:p>
        </w:tc>
        <w:tc>
          <w:tcPr>
            <w:tcW w:w="900" w:type="dxa"/>
          </w:tcPr>
          <w:p w14:paraId="0031993B" w14:textId="049E1A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9D02801" w14:textId="406E4A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428</w:t>
            </w:r>
          </w:p>
        </w:tc>
        <w:tc>
          <w:tcPr>
            <w:tcW w:w="630" w:type="dxa"/>
          </w:tcPr>
          <w:p w14:paraId="119B715B" w14:textId="622BF2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720" w:type="dxa"/>
          </w:tcPr>
          <w:p w14:paraId="13585A63" w14:textId="4AFC49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20" w:type="dxa"/>
          </w:tcPr>
          <w:p w14:paraId="3F90443F" w14:textId="4B96A4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C96F088" w14:textId="6D21C8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5963FB6" w14:textId="4407F9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506</w:t>
            </w:r>
          </w:p>
        </w:tc>
        <w:tc>
          <w:tcPr>
            <w:tcW w:w="720" w:type="dxa"/>
          </w:tcPr>
          <w:p w14:paraId="50170CB2" w14:textId="00F5B7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</w:tr>
      <w:tr w:rsidR="001F73B9" w:rsidRPr="001F73B9" w14:paraId="6DA35425" w14:textId="77777777" w:rsidTr="001F73B9">
        <w:tc>
          <w:tcPr>
            <w:tcW w:w="630" w:type="dxa"/>
          </w:tcPr>
          <w:p w14:paraId="7A33C341" w14:textId="6C49F9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1890" w:type="dxa"/>
          </w:tcPr>
          <w:p w14:paraId="69080A07" w14:textId="7B984A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El-Desoky et al 2022</w:t>
            </w:r>
          </w:p>
        </w:tc>
        <w:tc>
          <w:tcPr>
            <w:tcW w:w="1133" w:type="dxa"/>
          </w:tcPr>
          <w:p w14:paraId="63B1FDF4" w14:textId="351CE1B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1133" w:type="dxa"/>
          </w:tcPr>
          <w:p w14:paraId="747590EC" w14:textId="078A67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5D459A87" w14:textId="24B7B1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5246235B" w14:textId="3610A7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630" w:type="dxa"/>
          </w:tcPr>
          <w:p w14:paraId="67C72CA1" w14:textId="37ED26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5F07FCC5" w14:textId="1FE81E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900" w:type="dxa"/>
          </w:tcPr>
          <w:p w14:paraId="5078FB11" w14:textId="26DAAA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61.6</w:t>
            </w:r>
          </w:p>
        </w:tc>
        <w:tc>
          <w:tcPr>
            <w:tcW w:w="1080" w:type="dxa"/>
          </w:tcPr>
          <w:p w14:paraId="4C448B6C" w14:textId="2DD8FC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CA59CAD" w14:textId="784997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8788F02" w14:textId="3A41EB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4132ACD" w14:textId="0DF00B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E5DC3AE" w14:textId="4D01CB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E28AF71" w14:textId="58EFB6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720" w:type="dxa"/>
          </w:tcPr>
          <w:p w14:paraId="59DF7BF5" w14:textId="7F4BED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</w:tr>
      <w:tr w:rsidR="001F73B9" w:rsidRPr="001F73B9" w14:paraId="34EF5CA0" w14:textId="77777777" w:rsidTr="001F73B9">
        <w:tc>
          <w:tcPr>
            <w:tcW w:w="630" w:type="dxa"/>
          </w:tcPr>
          <w:p w14:paraId="18FE72BD" w14:textId="0B4E9E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890" w:type="dxa"/>
          </w:tcPr>
          <w:p w14:paraId="64064006" w14:textId="5F07EE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El-Khattab et al 2023</w:t>
            </w:r>
          </w:p>
        </w:tc>
        <w:tc>
          <w:tcPr>
            <w:tcW w:w="1133" w:type="dxa"/>
          </w:tcPr>
          <w:p w14:paraId="481190E9" w14:textId="300CE22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133" w:type="dxa"/>
          </w:tcPr>
          <w:p w14:paraId="5ED32435" w14:textId="3E6873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6520FE7C" w14:textId="091B85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DCFD734" w14:textId="7FE4D5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697FBEE7" w14:textId="08DEA5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810" w:type="dxa"/>
          </w:tcPr>
          <w:p w14:paraId="64CB9C07" w14:textId="606DD3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900" w:type="dxa"/>
          </w:tcPr>
          <w:p w14:paraId="722D98E6" w14:textId="704BA3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41.51</w:t>
            </w:r>
          </w:p>
        </w:tc>
        <w:tc>
          <w:tcPr>
            <w:tcW w:w="1080" w:type="dxa"/>
          </w:tcPr>
          <w:p w14:paraId="5A4FA005" w14:textId="20CCD8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3BBAD262" w14:textId="6DAB75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925C907" w14:textId="65BD56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99DD9B4" w14:textId="2BBC19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07B57ECC" w14:textId="6A38F8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90" w:type="dxa"/>
          </w:tcPr>
          <w:p w14:paraId="58CE189F" w14:textId="269D1A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720" w:type="dxa"/>
          </w:tcPr>
          <w:p w14:paraId="759374A9" w14:textId="73FFE7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</w:tr>
      <w:tr w:rsidR="001F73B9" w:rsidRPr="001F73B9" w14:paraId="686D2648" w14:textId="77777777" w:rsidTr="001F73B9">
        <w:tc>
          <w:tcPr>
            <w:tcW w:w="630" w:type="dxa"/>
          </w:tcPr>
          <w:p w14:paraId="2B330CA7" w14:textId="6F613D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890" w:type="dxa"/>
          </w:tcPr>
          <w:p w14:paraId="24BB7686" w14:textId="5491FA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Ergenç et al 2021</w:t>
            </w:r>
          </w:p>
        </w:tc>
        <w:tc>
          <w:tcPr>
            <w:tcW w:w="1133" w:type="dxa"/>
          </w:tcPr>
          <w:p w14:paraId="0E4FDA5F" w14:textId="794CF1D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1133" w:type="dxa"/>
          </w:tcPr>
          <w:p w14:paraId="46BEC6F9" w14:textId="64F10B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FE42590" w14:textId="785B39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E81B665" w14:textId="5EAC67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635</w:t>
            </w:r>
          </w:p>
        </w:tc>
        <w:tc>
          <w:tcPr>
            <w:tcW w:w="630" w:type="dxa"/>
          </w:tcPr>
          <w:p w14:paraId="213EF332" w14:textId="16F889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810" w:type="dxa"/>
          </w:tcPr>
          <w:p w14:paraId="070488FA" w14:textId="57BEC7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313</w:t>
            </w:r>
          </w:p>
        </w:tc>
        <w:tc>
          <w:tcPr>
            <w:tcW w:w="900" w:type="dxa"/>
          </w:tcPr>
          <w:p w14:paraId="5407A10E" w14:textId="4CF138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55.8</w:t>
            </w:r>
          </w:p>
        </w:tc>
        <w:tc>
          <w:tcPr>
            <w:tcW w:w="1080" w:type="dxa"/>
          </w:tcPr>
          <w:p w14:paraId="43BA85CE" w14:textId="5D1285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5AC0301" w14:textId="2A99A1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FC2F08" w14:textId="62CAFA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FA50E6F" w14:textId="1FF2FE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A27B1EF" w14:textId="4822E9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FE1F02B" w14:textId="7E68B6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584</w:t>
            </w:r>
          </w:p>
        </w:tc>
        <w:tc>
          <w:tcPr>
            <w:tcW w:w="720" w:type="dxa"/>
          </w:tcPr>
          <w:p w14:paraId="29C7935D" w14:textId="122C3D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</w:tr>
      <w:tr w:rsidR="001F73B9" w:rsidRPr="001F73B9" w14:paraId="7F4E714D" w14:textId="77777777" w:rsidTr="001F73B9">
        <w:tc>
          <w:tcPr>
            <w:tcW w:w="630" w:type="dxa"/>
          </w:tcPr>
          <w:p w14:paraId="25A02993" w14:textId="2DC670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890" w:type="dxa"/>
          </w:tcPr>
          <w:p w14:paraId="7FB9A727" w14:textId="463215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Ergenç et al 2022</w:t>
            </w:r>
          </w:p>
        </w:tc>
        <w:tc>
          <w:tcPr>
            <w:tcW w:w="1133" w:type="dxa"/>
          </w:tcPr>
          <w:p w14:paraId="4A05997D" w14:textId="17E6D91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1133" w:type="dxa"/>
          </w:tcPr>
          <w:p w14:paraId="104E7CDB" w14:textId="287921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E189070" w14:textId="2C004B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F69D8F9" w14:textId="22527C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280</w:t>
            </w:r>
          </w:p>
        </w:tc>
        <w:tc>
          <w:tcPr>
            <w:tcW w:w="630" w:type="dxa"/>
          </w:tcPr>
          <w:p w14:paraId="1AB5C2D1" w14:textId="5190A6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810" w:type="dxa"/>
          </w:tcPr>
          <w:p w14:paraId="49FF973A" w14:textId="35424C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900" w:type="dxa"/>
          </w:tcPr>
          <w:p w14:paraId="6D597AF6" w14:textId="4B6E74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58.34</w:t>
            </w:r>
          </w:p>
        </w:tc>
        <w:tc>
          <w:tcPr>
            <w:tcW w:w="1080" w:type="dxa"/>
          </w:tcPr>
          <w:p w14:paraId="1CCF28FA" w14:textId="6787E4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630" w:type="dxa"/>
          </w:tcPr>
          <w:p w14:paraId="5263D12A" w14:textId="636794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720" w:type="dxa"/>
          </w:tcPr>
          <w:p w14:paraId="5A5C29FF" w14:textId="17C431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CC41180" w14:textId="5CA6EC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E02AA0" w14:textId="0ACB75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AD00EC6" w14:textId="3A6AF7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720" w:type="dxa"/>
          </w:tcPr>
          <w:p w14:paraId="5AD382D1" w14:textId="349A35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</w:tr>
      <w:tr w:rsidR="001F73B9" w:rsidRPr="001F73B9" w14:paraId="700D69AE" w14:textId="77777777" w:rsidTr="001F73B9">
        <w:tc>
          <w:tcPr>
            <w:tcW w:w="630" w:type="dxa"/>
          </w:tcPr>
          <w:p w14:paraId="02418050" w14:textId="2CA926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890" w:type="dxa"/>
          </w:tcPr>
          <w:p w14:paraId="08E3FAEE" w14:textId="1AF3C4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Ergenc et al 2023</w:t>
            </w:r>
          </w:p>
        </w:tc>
        <w:tc>
          <w:tcPr>
            <w:tcW w:w="1133" w:type="dxa"/>
          </w:tcPr>
          <w:p w14:paraId="0B895C20" w14:textId="0E23174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133" w:type="dxa"/>
          </w:tcPr>
          <w:p w14:paraId="2D1E40DF" w14:textId="53DE20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CAB7EA1" w14:textId="4E7DEE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A25DB9A" w14:textId="504202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630" w:type="dxa"/>
          </w:tcPr>
          <w:p w14:paraId="7966792F" w14:textId="0F6333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810" w:type="dxa"/>
          </w:tcPr>
          <w:p w14:paraId="6B4402E6" w14:textId="6BB639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900" w:type="dxa"/>
          </w:tcPr>
          <w:p w14:paraId="2B301117" w14:textId="48CD63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59.96</w:t>
            </w:r>
          </w:p>
        </w:tc>
        <w:tc>
          <w:tcPr>
            <w:tcW w:w="1080" w:type="dxa"/>
          </w:tcPr>
          <w:p w14:paraId="6E0C699B" w14:textId="0A6EFE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630" w:type="dxa"/>
          </w:tcPr>
          <w:p w14:paraId="6D3C5FBC" w14:textId="5F1880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720" w:type="dxa"/>
          </w:tcPr>
          <w:p w14:paraId="40319606" w14:textId="4A00A4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9553F38" w14:textId="15C42D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667156B" w14:textId="22014F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BAD8E0E" w14:textId="27600E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720" w:type="dxa"/>
          </w:tcPr>
          <w:p w14:paraId="6C2F5CF1" w14:textId="2B07A5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</w:tr>
      <w:tr w:rsidR="001F73B9" w:rsidRPr="001F73B9" w14:paraId="37F33426" w14:textId="77777777" w:rsidTr="001F73B9">
        <w:tc>
          <w:tcPr>
            <w:tcW w:w="630" w:type="dxa"/>
          </w:tcPr>
          <w:p w14:paraId="4034F824" w14:textId="303447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890" w:type="dxa"/>
          </w:tcPr>
          <w:p w14:paraId="35DB50CB" w14:textId="5F5C29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Ertekin et al 2023</w:t>
            </w:r>
          </w:p>
        </w:tc>
        <w:tc>
          <w:tcPr>
            <w:tcW w:w="1133" w:type="dxa"/>
          </w:tcPr>
          <w:p w14:paraId="26A063E2" w14:textId="7341DDE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1133" w:type="dxa"/>
          </w:tcPr>
          <w:p w14:paraId="39B73CB6" w14:textId="2F9FF5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45A0D81A" w14:textId="492CE2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68F29F2" w14:textId="59FC0A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619</w:t>
            </w:r>
          </w:p>
        </w:tc>
        <w:tc>
          <w:tcPr>
            <w:tcW w:w="630" w:type="dxa"/>
          </w:tcPr>
          <w:p w14:paraId="7D491435" w14:textId="352E6A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296</w:t>
            </w:r>
          </w:p>
        </w:tc>
        <w:tc>
          <w:tcPr>
            <w:tcW w:w="810" w:type="dxa"/>
          </w:tcPr>
          <w:p w14:paraId="779939A6" w14:textId="50BBFD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323</w:t>
            </w:r>
          </w:p>
        </w:tc>
        <w:tc>
          <w:tcPr>
            <w:tcW w:w="900" w:type="dxa"/>
          </w:tcPr>
          <w:p w14:paraId="4C459402" w14:textId="570248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67.75</w:t>
            </w:r>
          </w:p>
        </w:tc>
        <w:tc>
          <w:tcPr>
            <w:tcW w:w="1080" w:type="dxa"/>
          </w:tcPr>
          <w:p w14:paraId="244BF090" w14:textId="0DA529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10588401" w14:textId="14269D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619</w:t>
            </w:r>
          </w:p>
        </w:tc>
        <w:tc>
          <w:tcPr>
            <w:tcW w:w="720" w:type="dxa"/>
          </w:tcPr>
          <w:p w14:paraId="2ECCDCFA" w14:textId="288501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44628A8" w14:textId="118B46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2927399" w14:textId="271BD7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76981C3" w14:textId="72324A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350</w:t>
            </w:r>
          </w:p>
        </w:tc>
        <w:tc>
          <w:tcPr>
            <w:tcW w:w="720" w:type="dxa"/>
          </w:tcPr>
          <w:p w14:paraId="45A3CCC3" w14:textId="0E7171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269</w:t>
            </w:r>
          </w:p>
        </w:tc>
      </w:tr>
      <w:tr w:rsidR="001F73B9" w:rsidRPr="001F73B9" w14:paraId="18F1C0E0" w14:textId="77777777" w:rsidTr="001F73B9">
        <w:tc>
          <w:tcPr>
            <w:tcW w:w="630" w:type="dxa"/>
          </w:tcPr>
          <w:p w14:paraId="324BCBB3" w14:textId="04E051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1890" w:type="dxa"/>
          </w:tcPr>
          <w:p w14:paraId="57A30BEA" w14:textId="311D96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Esa et al 2023</w:t>
            </w:r>
          </w:p>
        </w:tc>
        <w:tc>
          <w:tcPr>
            <w:tcW w:w="1133" w:type="dxa"/>
          </w:tcPr>
          <w:p w14:paraId="036F4FB4" w14:textId="40EAED9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133" w:type="dxa"/>
          </w:tcPr>
          <w:p w14:paraId="250CE487" w14:textId="7224A8D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7AA7E4AF" w14:textId="00C4CB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15FCFF05" w14:textId="18BC50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630" w:type="dxa"/>
          </w:tcPr>
          <w:p w14:paraId="25D01698" w14:textId="0B5A41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3AFF8C67" w14:textId="20947B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78BA1452" w14:textId="7B4CA3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5AA83E1" w14:textId="4628E3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630" w:type="dxa"/>
          </w:tcPr>
          <w:p w14:paraId="49920C67" w14:textId="29B2CC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20" w:type="dxa"/>
          </w:tcPr>
          <w:p w14:paraId="02F2B811" w14:textId="4B5DDD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48C2630" w14:textId="6B1655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FA1DA40" w14:textId="52CDDD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F3EBFC8" w14:textId="3EC524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55069A6" w14:textId="2C106B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B5AC0AB" w14:textId="77777777" w:rsidTr="001F73B9">
        <w:tc>
          <w:tcPr>
            <w:tcW w:w="630" w:type="dxa"/>
          </w:tcPr>
          <w:p w14:paraId="42AC3EE4" w14:textId="4DB79B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1890" w:type="dxa"/>
          </w:tcPr>
          <w:p w14:paraId="1D4FB1A6" w14:textId="0D0A78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Evlice et al 2022</w:t>
            </w:r>
          </w:p>
        </w:tc>
        <w:tc>
          <w:tcPr>
            <w:tcW w:w="1133" w:type="dxa"/>
          </w:tcPr>
          <w:p w14:paraId="2B116DC1" w14:textId="0FA896E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1133" w:type="dxa"/>
          </w:tcPr>
          <w:p w14:paraId="155EE07C" w14:textId="605154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3D6AAD8" w14:textId="7F4F4C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D650A59" w14:textId="202863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347</w:t>
            </w:r>
          </w:p>
        </w:tc>
        <w:tc>
          <w:tcPr>
            <w:tcW w:w="630" w:type="dxa"/>
          </w:tcPr>
          <w:p w14:paraId="784A9EC4" w14:textId="488029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179</w:t>
            </w:r>
          </w:p>
        </w:tc>
        <w:tc>
          <w:tcPr>
            <w:tcW w:w="810" w:type="dxa"/>
          </w:tcPr>
          <w:p w14:paraId="61B9CC5F" w14:textId="77B9C2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900" w:type="dxa"/>
          </w:tcPr>
          <w:p w14:paraId="2FE24C6D" w14:textId="2C5FDA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59.7</w:t>
            </w:r>
          </w:p>
        </w:tc>
        <w:tc>
          <w:tcPr>
            <w:tcW w:w="1080" w:type="dxa"/>
          </w:tcPr>
          <w:p w14:paraId="179ACB5D" w14:textId="74600B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78797E" w14:textId="239B6D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0D98DEC" w14:textId="1CB992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5266496" w14:textId="16436D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630" w:type="dxa"/>
          </w:tcPr>
          <w:p w14:paraId="4CED9DC4" w14:textId="33D3F7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90" w:type="dxa"/>
          </w:tcPr>
          <w:p w14:paraId="52CA48C9" w14:textId="65CA6E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318</w:t>
            </w:r>
          </w:p>
        </w:tc>
        <w:tc>
          <w:tcPr>
            <w:tcW w:w="720" w:type="dxa"/>
          </w:tcPr>
          <w:p w14:paraId="35572608" w14:textId="2201A4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</w:tr>
      <w:tr w:rsidR="001F73B9" w:rsidRPr="001F73B9" w14:paraId="202A6372" w14:textId="77777777" w:rsidTr="001F73B9">
        <w:tc>
          <w:tcPr>
            <w:tcW w:w="630" w:type="dxa"/>
          </w:tcPr>
          <w:p w14:paraId="3A7997EF" w14:textId="70C2E7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1890" w:type="dxa"/>
          </w:tcPr>
          <w:p w14:paraId="1B90D93B" w14:textId="341254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Făgărăsan et al 2023</w:t>
            </w:r>
          </w:p>
        </w:tc>
        <w:tc>
          <w:tcPr>
            <w:tcW w:w="1133" w:type="dxa"/>
          </w:tcPr>
          <w:p w14:paraId="2D8A0AE7" w14:textId="51B159A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1133" w:type="dxa"/>
          </w:tcPr>
          <w:p w14:paraId="1EEA6083" w14:textId="56AC5D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20853E49" w14:textId="453E4B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2B32EF1" w14:textId="01DF19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366</w:t>
            </w:r>
          </w:p>
        </w:tc>
        <w:tc>
          <w:tcPr>
            <w:tcW w:w="630" w:type="dxa"/>
          </w:tcPr>
          <w:p w14:paraId="1F1CA4C6" w14:textId="66DCDD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228</w:t>
            </w:r>
          </w:p>
        </w:tc>
        <w:tc>
          <w:tcPr>
            <w:tcW w:w="810" w:type="dxa"/>
          </w:tcPr>
          <w:p w14:paraId="28EA15E0" w14:textId="421914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900" w:type="dxa"/>
          </w:tcPr>
          <w:p w14:paraId="3755F2F7" w14:textId="5734DF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63.2</w:t>
            </w:r>
          </w:p>
        </w:tc>
        <w:tc>
          <w:tcPr>
            <w:tcW w:w="1080" w:type="dxa"/>
          </w:tcPr>
          <w:p w14:paraId="7756B73B" w14:textId="227A78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630" w:type="dxa"/>
          </w:tcPr>
          <w:p w14:paraId="54C059E7" w14:textId="4F77C1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266</w:t>
            </w:r>
          </w:p>
        </w:tc>
        <w:tc>
          <w:tcPr>
            <w:tcW w:w="720" w:type="dxa"/>
          </w:tcPr>
          <w:p w14:paraId="7245DC57" w14:textId="403440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20" w:type="dxa"/>
          </w:tcPr>
          <w:p w14:paraId="7D22E53F" w14:textId="2F9548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630" w:type="dxa"/>
          </w:tcPr>
          <w:p w14:paraId="3EC1949A" w14:textId="0D1ADD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990" w:type="dxa"/>
          </w:tcPr>
          <w:p w14:paraId="236EB562" w14:textId="5AAD5C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20" w:type="dxa"/>
          </w:tcPr>
          <w:p w14:paraId="6931377B" w14:textId="47CAA2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268</w:t>
            </w:r>
          </w:p>
        </w:tc>
      </w:tr>
      <w:tr w:rsidR="001F73B9" w:rsidRPr="001F73B9" w14:paraId="25EDC722" w14:textId="77777777" w:rsidTr="001F73B9">
        <w:tc>
          <w:tcPr>
            <w:tcW w:w="630" w:type="dxa"/>
          </w:tcPr>
          <w:p w14:paraId="08B58275" w14:textId="4CDE8B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890" w:type="dxa"/>
          </w:tcPr>
          <w:p w14:paraId="53668E2E" w14:textId="43BDC1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Falih et al 2022</w:t>
            </w:r>
          </w:p>
        </w:tc>
        <w:tc>
          <w:tcPr>
            <w:tcW w:w="1133" w:type="dxa"/>
          </w:tcPr>
          <w:p w14:paraId="22DF7250" w14:textId="1BCA528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133" w:type="dxa"/>
          </w:tcPr>
          <w:p w14:paraId="2069627D" w14:textId="23D0F8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05F41ED8" w14:textId="24F16B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14FF840" w14:textId="5CBA01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630" w:type="dxa"/>
          </w:tcPr>
          <w:p w14:paraId="73F35011" w14:textId="66D112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810" w:type="dxa"/>
          </w:tcPr>
          <w:p w14:paraId="58538B72" w14:textId="7DADB1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900" w:type="dxa"/>
          </w:tcPr>
          <w:p w14:paraId="18196FC1" w14:textId="0B6DE1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2E102B3" w14:textId="11771B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2D3160B9" w14:textId="21683C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20" w:type="dxa"/>
          </w:tcPr>
          <w:p w14:paraId="5A586EEC" w14:textId="36E0EE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DA44C26" w14:textId="6E18D4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309FD4E" w14:textId="49913E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1479FAE" w14:textId="6416D7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3C5CA47" w14:textId="5B456D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DCBB44B" w14:textId="77777777" w:rsidTr="001F73B9">
        <w:tc>
          <w:tcPr>
            <w:tcW w:w="630" w:type="dxa"/>
          </w:tcPr>
          <w:p w14:paraId="44F48C4F" w14:textId="6BF9D4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1890" w:type="dxa"/>
          </w:tcPr>
          <w:p w14:paraId="6CDEEB38" w14:textId="118AC9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Feng et al 2021</w:t>
            </w:r>
          </w:p>
        </w:tc>
        <w:tc>
          <w:tcPr>
            <w:tcW w:w="1133" w:type="dxa"/>
          </w:tcPr>
          <w:p w14:paraId="0685D2C5" w14:textId="3BCD21F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1133" w:type="dxa"/>
          </w:tcPr>
          <w:p w14:paraId="3EF2B619" w14:textId="71312C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1567" w:type="dxa"/>
          </w:tcPr>
          <w:p w14:paraId="0040AAC9" w14:textId="1B6ABC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BE4A25B" w14:textId="68C15A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271</w:t>
            </w:r>
          </w:p>
        </w:tc>
        <w:tc>
          <w:tcPr>
            <w:tcW w:w="630" w:type="dxa"/>
          </w:tcPr>
          <w:p w14:paraId="1D3565E3" w14:textId="5CB5A4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810" w:type="dxa"/>
          </w:tcPr>
          <w:p w14:paraId="24927BC0" w14:textId="3F8579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900" w:type="dxa"/>
          </w:tcPr>
          <w:p w14:paraId="22A236C4" w14:textId="7E980B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41BB1A7" w14:textId="2A03CA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57B3333" w14:textId="6E74D4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681C13" w14:textId="1308F4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F09B1C9" w14:textId="59A77F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630" w:type="dxa"/>
          </w:tcPr>
          <w:p w14:paraId="71F63E4A" w14:textId="09E2C0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990" w:type="dxa"/>
          </w:tcPr>
          <w:p w14:paraId="0EC087A9" w14:textId="5AF235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720" w:type="dxa"/>
          </w:tcPr>
          <w:p w14:paraId="0B210BBB" w14:textId="18FFB0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182</w:t>
            </w:r>
          </w:p>
        </w:tc>
      </w:tr>
      <w:tr w:rsidR="001F73B9" w:rsidRPr="001F73B9" w14:paraId="2FDED025" w14:textId="77777777" w:rsidTr="001F73B9">
        <w:tc>
          <w:tcPr>
            <w:tcW w:w="630" w:type="dxa"/>
          </w:tcPr>
          <w:p w14:paraId="3E69B4E5" w14:textId="5A747C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1890" w:type="dxa"/>
          </w:tcPr>
          <w:p w14:paraId="4B5CE828" w14:textId="242826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Fu et al 2020</w:t>
            </w:r>
          </w:p>
        </w:tc>
        <w:tc>
          <w:tcPr>
            <w:tcW w:w="1133" w:type="dxa"/>
          </w:tcPr>
          <w:p w14:paraId="582D80B3" w14:textId="479C020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1133" w:type="dxa"/>
          </w:tcPr>
          <w:p w14:paraId="46431B80" w14:textId="56F38B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1782D698" w14:textId="7EFC1C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16F3793" w14:textId="28EE52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630" w:type="dxa"/>
          </w:tcPr>
          <w:p w14:paraId="72B3B846" w14:textId="59D6CD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810" w:type="dxa"/>
          </w:tcPr>
          <w:p w14:paraId="73B14645" w14:textId="20A7B5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72E1B42F" w14:textId="5CECA6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47.94</w:t>
            </w:r>
          </w:p>
        </w:tc>
        <w:tc>
          <w:tcPr>
            <w:tcW w:w="1080" w:type="dxa"/>
          </w:tcPr>
          <w:p w14:paraId="57CA574C" w14:textId="7DC168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630" w:type="dxa"/>
          </w:tcPr>
          <w:p w14:paraId="0883F1ED" w14:textId="7FD1B8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20" w:type="dxa"/>
          </w:tcPr>
          <w:p w14:paraId="48E4D97A" w14:textId="2BA7CD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E7808FF" w14:textId="5F968C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DFDD2CA" w14:textId="2D8C5A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D8C530A" w14:textId="7C7273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B5AA7AA" w14:textId="4DCE82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64E6F25" w14:textId="77777777" w:rsidTr="001F73B9">
        <w:tc>
          <w:tcPr>
            <w:tcW w:w="630" w:type="dxa"/>
          </w:tcPr>
          <w:p w14:paraId="517802F5" w14:textId="39B886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1890" w:type="dxa"/>
          </w:tcPr>
          <w:p w14:paraId="0BAE783C" w14:textId="0668EA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Gadotti et al 2020</w:t>
            </w:r>
          </w:p>
        </w:tc>
        <w:tc>
          <w:tcPr>
            <w:tcW w:w="1133" w:type="dxa"/>
          </w:tcPr>
          <w:p w14:paraId="319238B7" w14:textId="47069A7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133" w:type="dxa"/>
          </w:tcPr>
          <w:p w14:paraId="3F473F4F" w14:textId="64AF3B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1567" w:type="dxa"/>
          </w:tcPr>
          <w:p w14:paraId="2B54854E" w14:textId="44869A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48ABF60" w14:textId="7AEA6B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39DCAF00" w14:textId="0E3091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810" w:type="dxa"/>
          </w:tcPr>
          <w:p w14:paraId="623266C5" w14:textId="78591E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00" w:type="dxa"/>
          </w:tcPr>
          <w:p w14:paraId="429D7041" w14:textId="0DFFBC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60.29</w:t>
            </w:r>
          </w:p>
        </w:tc>
        <w:tc>
          <w:tcPr>
            <w:tcW w:w="1080" w:type="dxa"/>
          </w:tcPr>
          <w:p w14:paraId="2CE83B8A" w14:textId="26E691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630" w:type="dxa"/>
          </w:tcPr>
          <w:p w14:paraId="6440F360" w14:textId="766BFE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2AC58657" w14:textId="280610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6BF709F" w14:textId="0BC164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0" w:type="dxa"/>
          </w:tcPr>
          <w:p w14:paraId="29508CBB" w14:textId="152CB1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90" w:type="dxa"/>
          </w:tcPr>
          <w:p w14:paraId="1233BD46" w14:textId="6EAE83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20" w:type="dxa"/>
          </w:tcPr>
          <w:p w14:paraId="65F0EA03" w14:textId="380535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</w:tr>
      <w:tr w:rsidR="001F73B9" w:rsidRPr="001F73B9" w14:paraId="24B2E704" w14:textId="77777777" w:rsidTr="001F73B9">
        <w:tc>
          <w:tcPr>
            <w:tcW w:w="630" w:type="dxa"/>
          </w:tcPr>
          <w:p w14:paraId="68D174A7" w14:textId="6F2A59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1890" w:type="dxa"/>
          </w:tcPr>
          <w:p w14:paraId="495FB686" w14:textId="3AEB4A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Gatselis et al 2022</w:t>
            </w:r>
          </w:p>
        </w:tc>
        <w:tc>
          <w:tcPr>
            <w:tcW w:w="1133" w:type="dxa"/>
          </w:tcPr>
          <w:p w14:paraId="18A69416" w14:textId="63608B7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1133" w:type="dxa"/>
          </w:tcPr>
          <w:p w14:paraId="77EA1CC6" w14:textId="519693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Greece</w:t>
            </w:r>
          </w:p>
        </w:tc>
        <w:tc>
          <w:tcPr>
            <w:tcW w:w="1567" w:type="dxa"/>
          </w:tcPr>
          <w:p w14:paraId="6B5EDFEC" w14:textId="3B6519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1C154A6" w14:textId="308101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630" w:type="dxa"/>
          </w:tcPr>
          <w:p w14:paraId="60D93E24" w14:textId="6013B8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810" w:type="dxa"/>
          </w:tcPr>
          <w:p w14:paraId="0931E31E" w14:textId="6FA779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900" w:type="dxa"/>
          </w:tcPr>
          <w:p w14:paraId="59E2A8EC" w14:textId="06F8C2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080" w:type="dxa"/>
          </w:tcPr>
          <w:p w14:paraId="67775A52" w14:textId="104214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630" w:type="dxa"/>
          </w:tcPr>
          <w:p w14:paraId="68D0EDE7" w14:textId="520A22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720" w:type="dxa"/>
          </w:tcPr>
          <w:p w14:paraId="3243A942" w14:textId="69D5C3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8C129DB" w14:textId="48BAAE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56FB171" w14:textId="3CD158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8F711B2" w14:textId="46307E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96EA4BD" w14:textId="4D6F11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9745A47" w14:textId="77777777" w:rsidTr="001F73B9">
        <w:tc>
          <w:tcPr>
            <w:tcW w:w="630" w:type="dxa"/>
          </w:tcPr>
          <w:p w14:paraId="1514E00D" w14:textId="438206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1890" w:type="dxa"/>
          </w:tcPr>
          <w:p w14:paraId="4420E2BD" w14:textId="39092A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Geraili et al 2022</w:t>
            </w:r>
          </w:p>
        </w:tc>
        <w:tc>
          <w:tcPr>
            <w:tcW w:w="1133" w:type="dxa"/>
          </w:tcPr>
          <w:p w14:paraId="14774602" w14:textId="09D4267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33" w:type="dxa"/>
          </w:tcPr>
          <w:p w14:paraId="3CA7400E" w14:textId="498BD5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751394A" w14:textId="7315F3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20FD4C8" w14:textId="2C28C0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724</w:t>
            </w:r>
          </w:p>
        </w:tc>
        <w:tc>
          <w:tcPr>
            <w:tcW w:w="630" w:type="dxa"/>
          </w:tcPr>
          <w:p w14:paraId="3462AABD" w14:textId="327238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370</w:t>
            </w:r>
          </w:p>
        </w:tc>
        <w:tc>
          <w:tcPr>
            <w:tcW w:w="810" w:type="dxa"/>
          </w:tcPr>
          <w:p w14:paraId="483CE356" w14:textId="62EA9A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354</w:t>
            </w:r>
          </w:p>
        </w:tc>
        <w:tc>
          <w:tcPr>
            <w:tcW w:w="900" w:type="dxa"/>
          </w:tcPr>
          <w:p w14:paraId="62EA4071" w14:textId="5D339E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FB725F6" w14:textId="20513F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0383252" w14:textId="68036F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6EF5977" w14:textId="66D6F5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74816B9" w14:textId="5F81EE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672</w:t>
            </w:r>
          </w:p>
        </w:tc>
        <w:tc>
          <w:tcPr>
            <w:tcW w:w="630" w:type="dxa"/>
          </w:tcPr>
          <w:p w14:paraId="539CB802" w14:textId="16AC19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990" w:type="dxa"/>
          </w:tcPr>
          <w:p w14:paraId="3E4C07C8" w14:textId="63604D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649</w:t>
            </w:r>
          </w:p>
        </w:tc>
        <w:tc>
          <w:tcPr>
            <w:tcW w:w="720" w:type="dxa"/>
          </w:tcPr>
          <w:p w14:paraId="05D36272" w14:textId="00962F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</w:tr>
      <w:tr w:rsidR="001F73B9" w:rsidRPr="001F73B9" w14:paraId="58E013B5" w14:textId="77777777" w:rsidTr="001F73B9">
        <w:tc>
          <w:tcPr>
            <w:tcW w:w="630" w:type="dxa"/>
          </w:tcPr>
          <w:p w14:paraId="36D975A5" w14:textId="253BE1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1890" w:type="dxa"/>
          </w:tcPr>
          <w:p w14:paraId="29489AB5" w14:textId="1CA292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Ghorbaninezhad et al 2022</w:t>
            </w:r>
          </w:p>
        </w:tc>
        <w:tc>
          <w:tcPr>
            <w:tcW w:w="1133" w:type="dxa"/>
          </w:tcPr>
          <w:p w14:paraId="36471C64" w14:textId="2AD42D7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1133" w:type="dxa"/>
          </w:tcPr>
          <w:p w14:paraId="6163CE5F" w14:textId="3EC568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4CF0EA54" w14:textId="74694B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15A6DDC" w14:textId="068309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630" w:type="dxa"/>
          </w:tcPr>
          <w:p w14:paraId="1535667E" w14:textId="6C1F46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810" w:type="dxa"/>
          </w:tcPr>
          <w:p w14:paraId="3CA9B3E2" w14:textId="06E13C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900" w:type="dxa"/>
          </w:tcPr>
          <w:p w14:paraId="5566C336" w14:textId="09D043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25BCDD9" w14:textId="15C31B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6F4F8DC" w14:textId="78FFEA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EFC19DE" w14:textId="0CDFC2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8791C90" w14:textId="7F2BA3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630" w:type="dxa"/>
          </w:tcPr>
          <w:p w14:paraId="79497BA7" w14:textId="482A9E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990" w:type="dxa"/>
          </w:tcPr>
          <w:p w14:paraId="1319B07A" w14:textId="2615AD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720" w:type="dxa"/>
          </w:tcPr>
          <w:p w14:paraId="5B940712" w14:textId="28B208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</w:tr>
      <w:tr w:rsidR="001F73B9" w:rsidRPr="001F73B9" w14:paraId="66EB553F" w14:textId="77777777" w:rsidTr="001F73B9">
        <w:tc>
          <w:tcPr>
            <w:tcW w:w="630" w:type="dxa"/>
          </w:tcPr>
          <w:p w14:paraId="6ED2FB97" w14:textId="126B32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1890" w:type="dxa"/>
          </w:tcPr>
          <w:p w14:paraId="2DD9EEE2" w14:textId="510E0C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Gjuzelova et al 2023</w:t>
            </w:r>
          </w:p>
        </w:tc>
        <w:tc>
          <w:tcPr>
            <w:tcW w:w="1133" w:type="dxa"/>
          </w:tcPr>
          <w:p w14:paraId="18553335" w14:textId="28E2368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133" w:type="dxa"/>
          </w:tcPr>
          <w:p w14:paraId="1CAE1AFC" w14:textId="611908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North Macedonia</w:t>
            </w:r>
          </w:p>
        </w:tc>
        <w:tc>
          <w:tcPr>
            <w:tcW w:w="1567" w:type="dxa"/>
          </w:tcPr>
          <w:p w14:paraId="5E4E08F1" w14:textId="28D6C8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2B9E5C2" w14:textId="52D952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630" w:type="dxa"/>
          </w:tcPr>
          <w:p w14:paraId="60B02601" w14:textId="76435F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810" w:type="dxa"/>
          </w:tcPr>
          <w:p w14:paraId="60AEEF2B" w14:textId="11B28A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900" w:type="dxa"/>
          </w:tcPr>
          <w:p w14:paraId="321A39A9" w14:textId="096EF5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58.56</w:t>
            </w:r>
          </w:p>
        </w:tc>
        <w:tc>
          <w:tcPr>
            <w:tcW w:w="1080" w:type="dxa"/>
          </w:tcPr>
          <w:p w14:paraId="3322D798" w14:textId="00E000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30" w:type="dxa"/>
          </w:tcPr>
          <w:p w14:paraId="5AB5BBD5" w14:textId="2C7904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20" w:type="dxa"/>
          </w:tcPr>
          <w:p w14:paraId="08F3BD83" w14:textId="39B29E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720" w:type="dxa"/>
          </w:tcPr>
          <w:p w14:paraId="09BA09FC" w14:textId="147F30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11DAF49" w14:textId="6E633D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ADA59D7" w14:textId="704DCF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720" w:type="dxa"/>
          </w:tcPr>
          <w:p w14:paraId="15B54A2D" w14:textId="741F45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</w:tr>
      <w:tr w:rsidR="001F73B9" w:rsidRPr="001F73B9" w14:paraId="7438979B" w14:textId="77777777" w:rsidTr="001F73B9">
        <w:tc>
          <w:tcPr>
            <w:tcW w:w="630" w:type="dxa"/>
          </w:tcPr>
          <w:p w14:paraId="4A7B3C9D" w14:textId="0C679D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1890" w:type="dxa"/>
          </w:tcPr>
          <w:p w14:paraId="4D1648B7" w14:textId="6ECABE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Gohda et al 2022</w:t>
            </w:r>
          </w:p>
        </w:tc>
        <w:tc>
          <w:tcPr>
            <w:tcW w:w="1133" w:type="dxa"/>
          </w:tcPr>
          <w:p w14:paraId="140D4E42" w14:textId="0953C22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1133" w:type="dxa"/>
          </w:tcPr>
          <w:p w14:paraId="6AF06FF7" w14:textId="179A43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1567" w:type="dxa"/>
          </w:tcPr>
          <w:p w14:paraId="25044E9E" w14:textId="7AC157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148CEDA" w14:textId="6649A6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513457A9" w14:textId="328B1F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810" w:type="dxa"/>
          </w:tcPr>
          <w:p w14:paraId="6013DFC2" w14:textId="1E33DD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757C0EDC" w14:textId="46C6D5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68.9</w:t>
            </w:r>
          </w:p>
        </w:tc>
        <w:tc>
          <w:tcPr>
            <w:tcW w:w="1080" w:type="dxa"/>
          </w:tcPr>
          <w:p w14:paraId="3352F1A7" w14:textId="54F82A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30" w:type="dxa"/>
          </w:tcPr>
          <w:p w14:paraId="100D6485" w14:textId="4F7E46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6CD5F56A" w14:textId="3A6FA4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734DF10" w14:textId="680B93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30" w:type="dxa"/>
          </w:tcPr>
          <w:p w14:paraId="725E56E1" w14:textId="1F17F5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90" w:type="dxa"/>
          </w:tcPr>
          <w:p w14:paraId="2837EF6C" w14:textId="7541C9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20" w:type="dxa"/>
          </w:tcPr>
          <w:p w14:paraId="04E8DB7A" w14:textId="77E8B0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</w:tr>
      <w:tr w:rsidR="001F73B9" w:rsidRPr="001F73B9" w14:paraId="70599D79" w14:textId="77777777" w:rsidTr="001F73B9">
        <w:tc>
          <w:tcPr>
            <w:tcW w:w="630" w:type="dxa"/>
          </w:tcPr>
          <w:p w14:paraId="176002CD" w14:textId="0EADD7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1890" w:type="dxa"/>
          </w:tcPr>
          <w:p w14:paraId="1960605B" w14:textId="34BD24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Gopalakrishnan et al 2022</w:t>
            </w:r>
          </w:p>
        </w:tc>
        <w:tc>
          <w:tcPr>
            <w:tcW w:w="1133" w:type="dxa"/>
          </w:tcPr>
          <w:p w14:paraId="127CED85" w14:textId="6D4B059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1133" w:type="dxa"/>
          </w:tcPr>
          <w:p w14:paraId="215D31AB" w14:textId="5D7FFF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F471FDA" w14:textId="5F6F18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69DA08C" w14:textId="44006B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500</w:t>
            </w:r>
          </w:p>
        </w:tc>
        <w:tc>
          <w:tcPr>
            <w:tcW w:w="630" w:type="dxa"/>
          </w:tcPr>
          <w:p w14:paraId="5824F718" w14:textId="5F1FEA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810" w:type="dxa"/>
          </w:tcPr>
          <w:p w14:paraId="1D284490" w14:textId="6674A9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900" w:type="dxa"/>
          </w:tcPr>
          <w:p w14:paraId="2CDB10EB" w14:textId="2496EA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49.32</w:t>
            </w:r>
          </w:p>
        </w:tc>
        <w:tc>
          <w:tcPr>
            <w:tcW w:w="1080" w:type="dxa"/>
          </w:tcPr>
          <w:p w14:paraId="6B24E195" w14:textId="4CB275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444</w:t>
            </w:r>
          </w:p>
        </w:tc>
        <w:tc>
          <w:tcPr>
            <w:tcW w:w="630" w:type="dxa"/>
          </w:tcPr>
          <w:p w14:paraId="00EF05A6" w14:textId="7563D5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720" w:type="dxa"/>
          </w:tcPr>
          <w:p w14:paraId="6CB84FCC" w14:textId="1214A4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5DA428A" w14:textId="3CF688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137900F" w14:textId="58EEE2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B9E66E4" w14:textId="5F7B02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444</w:t>
            </w:r>
          </w:p>
        </w:tc>
        <w:tc>
          <w:tcPr>
            <w:tcW w:w="720" w:type="dxa"/>
          </w:tcPr>
          <w:p w14:paraId="66DE11B1" w14:textId="0D0C97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</w:tr>
      <w:tr w:rsidR="001F73B9" w:rsidRPr="001F73B9" w14:paraId="71CDC401" w14:textId="77777777" w:rsidTr="001F73B9">
        <w:tc>
          <w:tcPr>
            <w:tcW w:w="630" w:type="dxa"/>
          </w:tcPr>
          <w:p w14:paraId="264FE5F8" w14:textId="420939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1890" w:type="dxa"/>
          </w:tcPr>
          <w:p w14:paraId="7A8E4B69" w14:textId="372D62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Gormez et al 2020</w:t>
            </w:r>
          </w:p>
        </w:tc>
        <w:tc>
          <w:tcPr>
            <w:tcW w:w="1133" w:type="dxa"/>
          </w:tcPr>
          <w:p w14:paraId="5FEF4FEF" w14:textId="7223368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1133" w:type="dxa"/>
          </w:tcPr>
          <w:p w14:paraId="3FEFE817" w14:textId="5DB0BA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1A79863" w14:textId="7E43C4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58E0C98" w14:textId="08E7C8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630" w:type="dxa"/>
          </w:tcPr>
          <w:p w14:paraId="7585FC28" w14:textId="3EF8BE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810" w:type="dxa"/>
          </w:tcPr>
          <w:p w14:paraId="30277BAD" w14:textId="67AA2F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900" w:type="dxa"/>
          </w:tcPr>
          <w:p w14:paraId="75C05A1C" w14:textId="06EEEC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F4DE233" w14:textId="1704C6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9EBAC73" w14:textId="2D4593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437D3D" w14:textId="614288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5284F40" w14:textId="507360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630" w:type="dxa"/>
          </w:tcPr>
          <w:p w14:paraId="467505AB" w14:textId="755035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990" w:type="dxa"/>
          </w:tcPr>
          <w:p w14:paraId="1267580A" w14:textId="2114A3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243</w:t>
            </w:r>
          </w:p>
        </w:tc>
        <w:tc>
          <w:tcPr>
            <w:tcW w:w="720" w:type="dxa"/>
          </w:tcPr>
          <w:p w14:paraId="21A92A70" w14:textId="2FD2B4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</w:tr>
      <w:tr w:rsidR="001F73B9" w:rsidRPr="001F73B9" w14:paraId="718A84DD" w14:textId="77777777" w:rsidTr="001F73B9">
        <w:tc>
          <w:tcPr>
            <w:tcW w:w="630" w:type="dxa"/>
          </w:tcPr>
          <w:p w14:paraId="1391A7EC" w14:textId="5ACB13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88</w:t>
            </w:r>
          </w:p>
        </w:tc>
        <w:tc>
          <w:tcPr>
            <w:tcW w:w="1890" w:type="dxa"/>
          </w:tcPr>
          <w:p w14:paraId="741354EF" w14:textId="59AEAF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Hachim et al 2021</w:t>
            </w:r>
          </w:p>
        </w:tc>
        <w:tc>
          <w:tcPr>
            <w:tcW w:w="1133" w:type="dxa"/>
          </w:tcPr>
          <w:p w14:paraId="28AF38C1" w14:textId="4BEF681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1133" w:type="dxa"/>
          </w:tcPr>
          <w:p w14:paraId="24AE49F0" w14:textId="7ADA6D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United Arab Emirates</w:t>
            </w:r>
          </w:p>
        </w:tc>
        <w:tc>
          <w:tcPr>
            <w:tcW w:w="1567" w:type="dxa"/>
          </w:tcPr>
          <w:p w14:paraId="4D57526E" w14:textId="00E754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A02226D" w14:textId="45A23B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541</w:t>
            </w:r>
          </w:p>
        </w:tc>
        <w:tc>
          <w:tcPr>
            <w:tcW w:w="630" w:type="dxa"/>
          </w:tcPr>
          <w:p w14:paraId="2EEF689F" w14:textId="7BC3E9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416</w:t>
            </w:r>
          </w:p>
        </w:tc>
        <w:tc>
          <w:tcPr>
            <w:tcW w:w="810" w:type="dxa"/>
          </w:tcPr>
          <w:p w14:paraId="318D5801" w14:textId="25E406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900" w:type="dxa"/>
          </w:tcPr>
          <w:p w14:paraId="1675F9B4" w14:textId="37DCA6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48.64</w:t>
            </w:r>
          </w:p>
        </w:tc>
        <w:tc>
          <w:tcPr>
            <w:tcW w:w="1080" w:type="dxa"/>
          </w:tcPr>
          <w:p w14:paraId="46F931FA" w14:textId="26F1C3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189</w:t>
            </w:r>
          </w:p>
        </w:tc>
        <w:tc>
          <w:tcPr>
            <w:tcW w:w="630" w:type="dxa"/>
          </w:tcPr>
          <w:p w14:paraId="60FF1783" w14:textId="23EEDB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203</w:t>
            </w:r>
          </w:p>
        </w:tc>
        <w:tc>
          <w:tcPr>
            <w:tcW w:w="720" w:type="dxa"/>
          </w:tcPr>
          <w:p w14:paraId="3535F8AC" w14:textId="1D5B9C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720" w:type="dxa"/>
          </w:tcPr>
          <w:p w14:paraId="7291B087" w14:textId="5E9943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630" w:type="dxa"/>
          </w:tcPr>
          <w:p w14:paraId="5A2E2746" w14:textId="38B3C0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990" w:type="dxa"/>
          </w:tcPr>
          <w:p w14:paraId="37A58890" w14:textId="62DA0D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474D7DF" w14:textId="624B96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C5A0EF6" w14:textId="77777777" w:rsidTr="001F73B9">
        <w:tc>
          <w:tcPr>
            <w:tcW w:w="630" w:type="dxa"/>
          </w:tcPr>
          <w:p w14:paraId="1BAFC131" w14:textId="226452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1890" w:type="dxa"/>
          </w:tcPr>
          <w:p w14:paraId="7AD54264" w14:textId="08E68C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Hafeez et al 2022</w:t>
            </w:r>
          </w:p>
        </w:tc>
        <w:tc>
          <w:tcPr>
            <w:tcW w:w="1133" w:type="dxa"/>
          </w:tcPr>
          <w:p w14:paraId="4286EB50" w14:textId="3A799AE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1133" w:type="dxa"/>
          </w:tcPr>
          <w:p w14:paraId="6260F661" w14:textId="65211D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3CD8D16A" w14:textId="369508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4E691BE" w14:textId="0E7B52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630" w:type="dxa"/>
          </w:tcPr>
          <w:p w14:paraId="7C7215BD" w14:textId="2C152D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810" w:type="dxa"/>
          </w:tcPr>
          <w:p w14:paraId="3FB8ED32" w14:textId="436D70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900" w:type="dxa"/>
          </w:tcPr>
          <w:p w14:paraId="3470629E" w14:textId="5874B0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6841DDD" w14:textId="0F93F1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57A98A7" w14:textId="39A9FC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B3F11B0" w14:textId="494928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D9670AA" w14:textId="16B3BE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F6D20F8" w14:textId="08AC7D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896A3A2" w14:textId="5C525B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720" w:type="dxa"/>
          </w:tcPr>
          <w:p w14:paraId="26105A04" w14:textId="5E88AF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</w:tr>
      <w:tr w:rsidR="001F73B9" w:rsidRPr="001F73B9" w14:paraId="03F5C3C0" w14:textId="77777777" w:rsidTr="001F73B9">
        <w:tc>
          <w:tcPr>
            <w:tcW w:w="630" w:type="dxa"/>
          </w:tcPr>
          <w:p w14:paraId="67BF4600" w14:textId="38B4F0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1890" w:type="dxa"/>
          </w:tcPr>
          <w:p w14:paraId="5102F73A" w14:textId="3CBF71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Halmaciu et al 2022</w:t>
            </w:r>
          </w:p>
        </w:tc>
        <w:tc>
          <w:tcPr>
            <w:tcW w:w="1133" w:type="dxa"/>
          </w:tcPr>
          <w:p w14:paraId="4F55715D" w14:textId="6638EB4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1133" w:type="dxa"/>
          </w:tcPr>
          <w:p w14:paraId="79D349E1" w14:textId="4CFE35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39C62676" w14:textId="4B97AC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1BE6219" w14:textId="14B080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630" w:type="dxa"/>
          </w:tcPr>
          <w:p w14:paraId="7FC61BC4" w14:textId="52344D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810" w:type="dxa"/>
          </w:tcPr>
          <w:p w14:paraId="6E24215E" w14:textId="3B9D2A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900" w:type="dxa"/>
          </w:tcPr>
          <w:p w14:paraId="7B210AF5" w14:textId="177BED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71.19</w:t>
            </w:r>
          </w:p>
        </w:tc>
        <w:tc>
          <w:tcPr>
            <w:tcW w:w="1080" w:type="dxa"/>
          </w:tcPr>
          <w:p w14:paraId="3DAE43ED" w14:textId="08428F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170BCBA" w14:textId="7C8511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D051F69" w14:textId="1808D1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892D1F2" w14:textId="254973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38CD961" w14:textId="0DD0DA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D7C1503" w14:textId="2065B8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720" w:type="dxa"/>
          </w:tcPr>
          <w:p w14:paraId="2C3EE577" w14:textId="795911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</w:tr>
      <w:tr w:rsidR="001F73B9" w:rsidRPr="001F73B9" w14:paraId="40D79721" w14:textId="77777777" w:rsidTr="001F73B9">
        <w:tc>
          <w:tcPr>
            <w:tcW w:w="630" w:type="dxa"/>
          </w:tcPr>
          <w:p w14:paraId="3D5CCF9B" w14:textId="5AF481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1890" w:type="dxa"/>
          </w:tcPr>
          <w:p w14:paraId="743BA1DD" w14:textId="68FFC2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Hammad et al 2021</w:t>
            </w:r>
          </w:p>
        </w:tc>
        <w:tc>
          <w:tcPr>
            <w:tcW w:w="1133" w:type="dxa"/>
          </w:tcPr>
          <w:p w14:paraId="1EDBDFE6" w14:textId="30A8098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133" w:type="dxa"/>
          </w:tcPr>
          <w:p w14:paraId="2EBD8755" w14:textId="1BEAEE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37FD9F05" w14:textId="7B3785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17CA662D" w14:textId="1C0DBD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630" w:type="dxa"/>
          </w:tcPr>
          <w:p w14:paraId="4ABE7A47" w14:textId="5633DB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810" w:type="dxa"/>
          </w:tcPr>
          <w:p w14:paraId="0865DCE6" w14:textId="1E7FD0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900" w:type="dxa"/>
          </w:tcPr>
          <w:p w14:paraId="46D814A2" w14:textId="28689E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A9C63B7" w14:textId="50A4E3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0CAA4DA8" w14:textId="60A843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20" w:type="dxa"/>
          </w:tcPr>
          <w:p w14:paraId="7C71E844" w14:textId="324442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8E8686C" w14:textId="7FB55E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6FACA7B" w14:textId="6C0223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E36A2F5" w14:textId="291048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116556A" w14:textId="70AB5A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2F4E89B" w14:textId="77777777" w:rsidTr="001F73B9">
        <w:tc>
          <w:tcPr>
            <w:tcW w:w="630" w:type="dxa"/>
          </w:tcPr>
          <w:p w14:paraId="741122E8" w14:textId="60FB99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890" w:type="dxa"/>
          </w:tcPr>
          <w:p w14:paraId="69733DA8" w14:textId="78CDE5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Haroun et al 2021</w:t>
            </w:r>
          </w:p>
        </w:tc>
        <w:tc>
          <w:tcPr>
            <w:tcW w:w="1133" w:type="dxa"/>
          </w:tcPr>
          <w:p w14:paraId="6BE5EE6B" w14:textId="3982FD2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1133" w:type="dxa"/>
          </w:tcPr>
          <w:p w14:paraId="051150CE" w14:textId="742935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0455A6E3" w14:textId="7FA940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64F000D8" w14:textId="1B2C25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665D4904" w14:textId="07AE41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810" w:type="dxa"/>
          </w:tcPr>
          <w:p w14:paraId="23C70389" w14:textId="43169B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900" w:type="dxa"/>
          </w:tcPr>
          <w:p w14:paraId="24DF5385" w14:textId="5559CF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49.43</w:t>
            </w:r>
          </w:p>
        </w:tc>
        <w:tc>
          <w:tcPr>
            <w:tcW w:w="1080" w:type="dxa"/>
          </w:tcPr>
          <w:p w14:paraId="2693EA5D" w14:textId="717F2C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630" w:type="dxa"/>
          </w:tcPr>
          <w:p w14:paraId="1392AB7C" w14:textId="36E6A2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720" w:type="dxa"/>
          </w:tcPr>
          <w:p w14:paraId="7CC96246" w14:textId="48E542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4CC1A67" w14:textId="1E3B6C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51DCEBD" w14:textId="68C5A2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3910306" w14:textId="00FB17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720" w:type="dxa"/>
          </w:tcPr>
          <w:p w14:paraId="7D2DD943" w14:textId="3BC64B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0231921D" w14:textId="77777777" w:rsidTr="001F73B9">
        <w:tc>
          <w:tcPr>
            <w:tcW w:w="630" w:type="dxa"/>
          </w:tcPr>
          <w:p w14:paraId="37E5CF62" w14:textId="71578C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1890" w:type="dxa"/>
          </w:tcPr>
          <w:p w14:paraId="65CF7347" w14:textId="415459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Harsini et al 2023</w:t>
            </w:r>
          </w:p>
        </w:tc>
        <w:tc>
          <w:tcPr>
            <w:tcW w:w="1133" w:type="dxa"/>
          </w:tcPr>
          <w:p w14:paraId="4D8ED4E4" w14:textId="71368AF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1133" w:type="dxa"/>
          </w:tcPr>
          <w:p w14:paraId="62864B86" w14:textId="6EF87A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550C40A0" w14:textId="138238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2181802" w14:textId="05BE5E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630" w:type="dxa"/>
          </w:tcPr>
          <w:p w14:paraId="015DF56C" w14:textId="73351E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810" w:type="dxa"/>
          </w:tcPr>
          <w:p w14:paraId="0C9CEAE8" w14:textId="57EA41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00" w:type="dxa"/>
          </w:tcPr>
          <w:p w14:paraId="7AEC825F" w14:textId="50D19F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53.07</w:t>
            </w:r>
          </w:p>
        </w:tc>
        <w:tc>
          <w:tcPr>
            <w:tcW w:w="1080" w:type="dxa"/>
          </w:tcPr>
          <w:p w14:paraId="5E5275C7" w14:textId="14F2FF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630" w:type="dxa"/>
          </w:tcPr>
          <w:p w14:paraId="1C7D2DE2" w14:textId="4940CE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20" w:type="dxa"/>
          </w:tcPr>
          <w:p w14:paraId="095601BC" w14:textId="564C7C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20" w:type="dxa"/>
          </w:tcPr>
          <w:p w14:paraId="438D397A" w14:textId="4F635F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BE2CF4B" w14:textId="324E0C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7373F25" w14:textId="773EF6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720" w:type="dxa"/>
          </w:tcPr>
          <w:p w14:paraId="4D7E528C" w14:textId="45885A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</w:tr>
      <w:tr w:rsidR="001F73B9" w:rsidRPr="001F73B9" w14:paraId="1E949970" w14:textId="77777777" w:rsidTr="001F73B9">
        <w:tc>
          <w:tcPr>
            <w:tcW w:w="630" w:type="dxa"/>
          </w:tcPr>
          <w:p w14:paraId="04CBD9DC" w14:textId="259899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1890" w:type="dxa"/>
          </w:tcPr>
          <w:p w14:paraId="3C5CC62F" w14:textId="1AF93C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Hasanah et al 2022</w:t>
            </w:r>
          </w:p>
        </w:tc>
        <w:tc>
          <w:tcPr>
            <w:tcW w:w="1133" w:type="dxa"/>
          </w:tcPr>
          <w:p w14:paraId="7A8F4D60" w14:textId="547E491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1133" w:type="dxa"/>
          </w:tcPr>
          <w:p w14:paraId="4E2BD3E3" w14:textId="7B8A0F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026C8B01" w14:textId="46886A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191D492F" w14:textId="7A633F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630" w:type="dxa"/>
          </w:tcPr>
          <w:p w14:paraId="138D3CD0" w14:textId="4C87F3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810" w:type="dxa"/>
          </w:tcPr>
          <w:p w14:paraId="2C62AC8A" w14:textId="1692AC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900" w:type="dxa"/>
          </w:tcPr>
          <w:p w14:paraId="6081EDB7" w14:textId="13EC1B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3897F89" w14:textId="63DE0C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630" w:type="dxa"/>
          </w:tcPr>
          <w:p w14:paraId="7CEEA6D9" w14:textId="58829D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20" w:type="dxa"/>
          </w:tcPr>
          <w:p w14:paraId="6A83CB3D" w14:textId="25EBC9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D18DF77" w14:textId="61AA07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E41BF2F" w14:textId="52E808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B503794" w14:textId="2A96CD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720" w:type="dxa"/>
          </w:tcPr>
          <w:p w14:paraId="2F7109E0" w14:textId="764C0F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</w:t>
            </w:r>
          </w:p>
        </w:tc>
      </w:tr>
      <w:tr w:rsidR="001F73B9" w:rsidRPr="001F73B9" w14:paraId="5A8F74CD" w14:textId="77777777" w:rsidTr="001F73B9">
        <w:tc>
          <w:tcPr>
            <w:tcW w:w="630" w:type="dxa"/>
          </w:tcPr>
          <w:p w14:paraId="6F17DB0A" w14:textId="50E49E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1890" w:type="dxa"/>
          </w:tcPr>
          <w:p w14:paraId="0B8B63AF" w14:textId="5EF3BF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Hasegawa et al 2022</w:t>
            </w:r>
          </w:p>
        </w:tc>
        <w:tc>
          <w:tcPr>
            <w:tcW w:w="1133" w:type="dxa"/>
          </w:tcPr>
          <w:p w14:paraId="7C39D238" w14:textId="0BC636D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1133" w:type="dxa"/>
          </w:tcPr>
          <w:p w14:paraId="7D7BD596" w14:textId="66984F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1567" w:type="dxa"/>
          </w:tcPr>
          <w:p w14:paraId="12BDD15C" w14:textId="2317B5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7155F43" w14:textId="5FA2F2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29F44098" w14:textId="094909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810" w:type="dxa"/>
          </w:tcPr>
          <w:p w14:paraId="1A5EC3FD" w14:textId="520D80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00" w:type="dxa"/>
          </w:tcPr>
          <w:p w14:paraId="4091804D" w14:textId="6AFC98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8F3D713" w14:textId="7778C3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630" w:type="dxa"/>
          </w:tcPr>
          <w:p w14:paraId="2D8ECA39" w14:textId="6EF257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59F0A9C6" w14:textId="621894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0ADEC32" w14:textId="64144A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630" w:type="dxa"/>
          </w:tcPr>
          <w:p w14:paraId="2B4AF6C8" w14:textId="796934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90" w:type="dxa"/>
          </w:tcPr>
          <w:p w14:paraId="75EA2E78" w14:textId="540A4E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405B8CE" w14:textId="2A8248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7BF2CB82" w14:textId="77777777" w:rsidTr="001F73B9">
        <w:tc>
          <w:tcPr>
            <w:tcW w:w="630" w:type="dxa"/>
          </w:tcPr>
          <w:p w14:paraId="4FCF2F6B" w14:textId="680E95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1890" w:type="dxa"/>
          </w:tcPr>
          <w:p w14:paraId="7D9EA4AA" w14:textId="631E09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Hassan et al 2021</w:t>
            </w:r>
          </w:p>
        </w:tc>
        <w:tc>
          <w:tcPr>
            <w:tcW w:w="1133" w:type="dxa"/>
          </w:tcPr>
          <w:p w14:paraId="04F5B0C8" w14:textId="4E32C73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1133" w:type="dxa"/>
          </w:tcPr>
          <w:p w14:paraId="4A20009F" w14:textId="5142A6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48C4BF22" w14:textId="560C5C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EE5605B" w14:textId="3336AF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350</w:t>
            </w:r>
          </w:p>
        </w:tc>
        <w:tc>
          <w:tcPr>
            <w:tcW w:w="630" w:type="dxa"/>
          </w:tcPr>
          <w:p w14:paraId="00AE5735" w14:textId="54017C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810" w:type="dxa"/>
          </w:tcPr>
          <w:p w14:paraId="3B543F0E" w14:textId="5813BC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177</w:t>
            </w:r>
          </w:p>
        </w:tc>
        <w:tc>
          <w:tcPr>
            <w:tcW w:w="900" w:type="dxa"/>
          </w:tcPr>
          <w:p w14:paraId="2A03DBC6" w14:textId="084202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112F825" w14:textId="676768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630" w:type="dxa"/>
          </w:tcPr>
          <w:p w14:paraId="7FC68CA3" w14:textId="0527B6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20" w:type="dxa"/>
          </w:tcPr>
          <w:p w14:paraId="7F0E4A50" w14:textId="5F84A3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245DE10" w14:textId="7E7F81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D650785" w14:textId="7C959F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7DE4EE3" w14:textId="1323F7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6851E93" w14:textId="65EAE9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7907F637" w14:textId="77777777" w:rsidTr="001F73B9">
        <w:tc>
          <w:tcPr>
            <w:tcW w:w="630" w:type="dxa"/>
          </w:tcPr>
          <w:p w14:paraId="7179A2C1" w14:textId="73DD4A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1890" w:type="dxa"/>
          </w:tcPr>
          <w:p w14:paraId="73EF8A18" w14:textId="000FD2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Hassan et al 2023</w:t>
            </w:r>
          </w:p>
        </w:tc>
        <w:tc>
          <w:tcPr>
            <w:tcW w:w="1133" w:type="dxa"/>
          </w:tcPr>
          <w:p w14:paraId="674AB203" w14:textId="0D12A05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1133" w:type="dxa"/>
          </w:tcPr>
          <w:p w14:paraId="4791A4AB" w14:textId="608B9E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396707F7" w14:textId="28AA38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0A97263" w14:textId="253897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630" w:type="dxa"/>
          </w:tcPr>
          <w:p w14:paraId="3F9609C5" w14:textId="070E06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810" w:type="dxa"/>
          </w:tcPr>
          <w:p w14:paraId="7A01A12E" w14:textId="401D31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900" w:type="dxa"/>
          </w:tcPr>
          <w:p w14:paraId="2B916104" w14:textId="3B1207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56.4</w:t>
            </w:r>
          </w:p>
        </w:tc>
        <w:tc>
          <w:tcPr>
            <w:tcW w:w="1080" w:type="dxa"/>
          </w:tcPr>
          <w:p w14:paraId="0343A14F" w14:textId="3DA36F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49018C8" w14:textId="41E74C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7139CA2" w14:textId="6162B5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66CB385" w14:textId="22E5C7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630" w:type="dxa"/>
          </w:tcPr>
          <w:p w14:paraId="132F9F6E" w14:textId="641E8D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990" w:type="dxa"/>
          </w:tcPr>
          <w:p w14:paraId="2503F596" w14:textId="0323BF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720" w:type="dxa"/>
          </w:tcPr>
          <w:p w14:paraId="23F13EEE" w14:textId="0D6FA6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</w:tr>
      <w:tr w:rsidR="001F73B9" w:rsidRPr="001F73B9" w14:paraId="60CA6A47" w14:textId="77777777" w:rsidTr="001F73B9">
        <w:tc>
          <w:tcPr>
            <w:tcW w:w="630" w:type="dxa"/>
          </w:tcPr>
          <w:p w14:paraId="7536A604" w14:textId="6772CF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1890" w:type="dxa"/>
          </w:tcPr>
          <w:p w14:paraId="72E11662" w14:textId="0F49A9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Haydar et al 2022</w:t>
            </w:r>
          </w:p>
        </w:tc>
        <w:tc>
          <w:tcPr>
            <w:tcW w:w="1133" w:type="dxa"/>
          </w:tcPr>
          <w:p w14:paraId="79258E8C" w14:textId="1E9EFFE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133" w:type="dxa"/>
          </w:tcPr>
          <w:p w14:paraId="40249ED2" w14:textId="379C10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7EDA372" w14:textId="307A52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2A43F5A" w14:textId="5FC001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630" w:type="dxa"/>
          </w:tcPr>
          <w:p w14:paraId="021F51F7" w14:textId="63FE4C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810" w:type="dxa"/>
          </w:tcPr>
          <w:p w14:paraId="06982449" w14:textId="2DD605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900" w:type="dxa"/>
          </w:tcPr>
          <w:p w14:paraId="15B4B6CD" w14:textId="069B31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67.8</w:t>
            </w:r>
          </w:p>
        </w:tc>
        <w:tc>
          <w:tcPr>
            <w:tcW w:w="1080" w:type="dxa"/>
          </w:tcPr>
          <w:p w14:paraId="50D59C5F" w14:textId="0AC485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30" w:type="dxa"/>
          </w:tcPr>
          <w:p w14:paraId="2DDCC529" w14:textId="304D19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720" w:type="dxa"/>
          </w:tcPr>
          <w:p w14:paraId="0984938F" w14:textId="18D0A2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E1D8A60" w14:textId="16F2ED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E524BE9" w14:textId="008C89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636E49E" w14:textId="2A83F8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720" w:type="dxa"/>
          </w:tcPr>
          <w:p w14:paraId="02ED3301" w14:textId="23D58A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</w:tr>
      <w:tr w:rsidR="001F73B9" w:rsidRPr="001F73B9" w14:paraId="2C54A068" w14:textId="77777777" w:rsidTr="001F73B9">
        <w:tc>
          <w:tcPr>
            <w:tcW w:w="630" w:type="dxa"/>
          </w:tcPr>
          <w:p w14:paraId="2B93E89D" w14:textId="0D9BA8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1890" w:type="dxa"/>
          </w:tcPr>
          <w:p w14:paraId="333A9CDA" w14:textId="5227A6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Hernández-Solis et al 2022</w:t>
            </w:r>
          </w:p>
        </w:tc>
        <w:tc>
          <w:tcPr>
            <w:tcW w:w="1133" w:type="dxa"/>
          </w:tcPr>
          <w:p w14:paraId="4AC292BB" w14:textId="54CB2A6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1133" w:type="dxa"/>
          </w:tcPr>
          <w:p w14:paraId="6AA02E2F" w14:textId="30DA88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1E18BCDC" w14:textId="4A86A8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611FA19" w14:textId="2B0D18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630" w:type="dxa"/>
          </w:tcPr>
          <w:p w14:paraId="6AB45112" w14:textId="30670C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810" w:type="dxa"/>
          </w:tcPr>
          <w:p w14:paraId="2296FE07" w14:textId="7C4F34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900" w:type="dxa"/>
          </w:tcPr>
          <w:p w14:paraId="159C07E5" w14:textId="05A190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DE79C42" w14:textId="22322E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30" w:type="dxa"/>
          </w:tcPr>
          <w:p w14:paraId="59624F11" w14:textId="7A2861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720" w:type="dxa"/>
          </w:tcPr>
          <w:p w14:paraId="2B8016C5" w14:textId="7A417B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6BF64401" w14:textId="3D3BB0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19BBC4B" w14:textId="35EE04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E9372AC" w14:textId="073058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20" w:type="dxa"/>
          </w:tcPr>
          <w:p w14:paraId="69A2F9C3" w14:textId="64B0CB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</w:tr>
      <w:tr w:rsidR="001F73B9" w:rsidRPr="001F73B9" w14:paraId="43AEC15C" w14:textId="77777777" w:rsidTr="001F73B9">
        <w:tc>
          <w:tcPr>
            <w:tcW w:w="630" w:type="dxa"/>
          </w:tcPr>
          <w:p w14:paraId="5D1D216B" w14:textId="29A401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890" w:type="dxa"/>
          </w:tcPr>
          <w:p w14:paraId="69F32BFB" w14:textId="6D8D99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Hilda et al 2022</w:t>
            </w:r>
          </w:p>
        </w:tc>
        <w:tc>
          <w:tcPr>
            <w:tcW w:w="1133" w:type="dxa"/>
          </w:tcPr>
          <w:p w14:paraId="51053E97" w14:textId="1125F50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1133" w:type="dxa"/>
          </w:tcPr>
          <w:p w14:paraId="30EB380B" w14:textId="2583EC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4AD1BB23" w14:textId="684350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B050FF2" w14:textId="796362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287</w:t>
            </w:r>
          </w:p>
        </w:tc>
        <w:tc>
          <w:tcPr>
            <w:tcW w:w="630" w:type="dxa"/>
          </w:tcPr>
          <w:p w14:paraId="3C4195C6" w14:textId="74B6AB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810" w:type="dxa"/>
          </w:tcPr>
          <w:p w14:paraId="3B1BA545" w14:textId="1EDF23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900" w:type="dxa"/>
          </w:tcPr>
          <w:p w14:paraId="2EA027D3" w14:textId="715253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124A8BC" w14:textId="7E665B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630" w:type="dxa"/>
          </w:tcPr>
          <w:p w14:paraId="066A2165" w14:textId="37D80B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20" w:type="dxa"/>
          </w:tcPr>
          <w:p w14:paraId="308FE527" w14:textId="764335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B56CB42" w14:textId="0B6AF5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BC05E64" w14:textId="214DE4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DF2241A" w14:textId="44335D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720" w:type="dxa"/>
          </w:tcPr>
          <w:p w14:paraId="5D5FEA5C" w14:textId="0183E0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</w:tr>
      <w:tr w:rsidR="001F73B9" w:rsidRPr="001F73B9" w14:paraId="4AD54AC5" w14:textId="77777777" w:rsidTr="001F73B9">
        <w:tc>
          <w:tcPr>
            <w:tcW w:w="630" w:type="dxa"/>
          </w:tcPr>
          <w:p w14:paraId="7DB854E5" w14:textId="58926C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1890" w:type="dxa"/>
          </w:tcPr>
          <w:p w14:paraId="146EFD0A" w14:textId="3B5138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Hosseinzadeh et al 2022</w:t>
            </w:r>
          </w:p>
        </w:tc>
        <w:tc>
          <w:tcPr>
            <w:tcW w:w="1133" w:type="dxa"/>
          </w:tcPr>
          <w:p w14:paraId="7CD332C0" w14:textId="7835D7F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1133" w:type="dxa"/>
          </w:tcPr>
          <w:p w14:paraId="00EE3178" w14:textId="513F19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4CEC6AFC" w14:textId="246734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4D12DB3" w14:textId="265F74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630" w:type="dxa"/>
          </w:tcPr>
          <w:p w14:paraId="07D2FD67" w14:textId="36FAC4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810" w:type="dxa"/>
          </w:tcPr>
          <w:p w14:paraId="445015EF" w14:textId="4D3F8D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900" w:type="dxa"/>
          </w:tcPr>
          <w:p w14:paraId="4F665088" w14:textId="1A318B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32C6207" w14:textId="79D407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630" w:type="dxa"/>
          </w:tcPr>
          <w:p w14:paraId="78B95A3E" w14:textId="562A17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720" w:type="dxa"/>
          </w:tcPr>
          <w:p w14:paraId="79C7E319" w14:textId="27E6B2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460298D" w14:textId="5856F8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826B640" w14:textId="1B8553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02A9FA7" w14:textId="64E9D0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187</w:t>
            </w:r>
          </w:p>
        </w:tc>
        <w:tc>
          <w:tcPr>
            <w:tcW w:w="720" w:type="dxa"/>
          </w:tcPr>
          <w:p w14:paraId="7E3B7A71" w14:textId="78E329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</w:tr>
      <w:tr w:rsidR="001F73B9" w:rsidRPr="001F73B9" w14:paraId="63B1B390" w14:textId="77777777" w:rsidTr="001F73B9">
        <w:tc>
          <w:tcPr>
            <w:tcW w:w="630" w:type="dxa"/>
          </w:tcPr>
          <w:p w14:paraId="764495B6" w14:textId="03008B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890" w:type="dxa"/>
          </w:tcPr>
          <w:p w14:paraId="4108E610" w14:textId="3DCA82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Huang et al 2020</w:t>
            </w:r>
          </w:p>
        </w:tc>
        <w:tc>
          <w:tcPr>
            <w:tcW w:w="1133" w:type="dxa"/>
          </w:tcPr>
          <w:p w14:paraId="671EE38F" w14:textId="44AA46E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133" w:type="dxa"/>
          </w:tcPr>
          <w:p w14:paraId="0D6EC530" w14:textId="4D4EE7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6D8F7FF4" w14:textId="17D834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52C925A" w14:textId="5C5D1B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676</w:t>
            </w:r>
          </w:p>
        </w:tc>
        <w:tc>
          <w:tcPr>
            <w:tcW w:w="630" w:type="dxa"/>
          </w:tcPr>
          <w:p w14:paraId="09F750F4" w14:textId="7AF560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314</w:t>
            </w:r>
          </w:p>
        </w:tc>
        <w:tc>
          <w:tcPr>
            <w:tcW w:w="810" w:type="dxa"/>
          </w:tcPr>
          <w:p w14:paraId="6FE95457" w14:textId="329668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362</w:t>
            </w:r>
          </w:p>
        </w:tc>
        <w:tc>
          <w:tcPr>
            <w:tcW w:w="900" w:type="dxa"/>
          </w:tcPr>
          <w:p w14:paraId="6555742E" w14:textId="4F3BB4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54.25</w:t>
            </w:r>
          </w:p>
        </w:tc>
        <w:tc>
          <w:tcPr>
            <w:tcW w:w="1080" w:type="dxa"/>
          </w:tcPr>
          <w:p w14:paraId="1A56FC2E" w14:textId="4084CC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61520AB" w14:textId="41ABF8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392FD30" w14:textId="7D679F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907F5B2" w14:textId="0B6D72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169B702" w14:textId="00DBCF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F9E9F9F" w14:textId="0BAB34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536</w:t>
            </w:r>
          </w:p>
        </w:tc>
        <w:tc>
          <w:tcPr>
            <w:tcW w:w="720" w:type="dxa"/>
          </w:tcPr>
          <w:p w14:paraId="535E4CB6" w14:textId="42147E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140</w:t>
            </w:r>
          </w:p>
        </w:tc>
      </w:tr>
      <w:tr w:rsidR="001F73B9" w:rsidRPr="001F73B9" w14:paraId="33F795BE" w14:textId="77777777" w:rsidTr="001F73B9">
        <w:tc>
          <w:tcPr>
            <w:tcW w:w="630" w:type="dxa"/>
          </w:tcPr>
          <w:p w14:paraId="1C8B2005" w14:textId="06E406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1890" w:type="dxa"/>
          </w:tcPr>
          <w:p w14:paraId="63F98188" w14:textId="273E24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Huyut et al 2023</w:t>
            </w:r>
          </w:p>
        </w:tc>
        <w:tc>
          <w:tcPr>
            <w:tcW w:w="1133" w:type="dxa"/>
          </w:tcPr>
          <w:p w14:paraId="2F59390C" w14:textId="536F5D5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1133" w:type="dxa"/>
          </w:tcPr>
          <w:p w14:paraId="75EB25E1" w14:textId="270CC1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9192305" w14:textId="23791A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4616171" w14:textId="77F250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2568</w:t>
            </w:r>
          </w:p>
        </w:tc>
        <w:tc>
          <w:tcPr>
            <w:tcW w:w="630" w:type="dxa"/>
          </w:tcPr>
          <w:p w14:paraId="16E3F1BD" w14:textId="261323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1290</w:t>
            </w:r>
          </w:p>
        </w:tc>
        <w:tc>
          <w:tcPr>
            <w:tcW w:w="810" w:type="dxa"/>
          </w:tcPr>
          <w:p w14:paraId="41BD904A" w14:textId="4750C9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1278</w:t>
            </w:r>
          </w:p>
        </w:tc>
        <w:tc>
          <w:tcPr>
            <w:tcW w:w="900" w:type="dxa"/>
          </w:tcPr>
          <w:p w14:paraId="20553C4E" w14:textId="0148B0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0F73283" w14:textId="5CACAF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6598B95" w14:textId="67D30F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44C8B40" w14:textId="27137A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786FD77" w14:textId="3144FC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0B68CE8" w14:textId="3E8772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6486F7A" w14:textId="6D4117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2336</w:t>
            </w:r>
          </w:p>
        </w:tc>
        <w:tc>
          <w:tcPr>
            <w:tcW w:w="720" w:type="dxa"/>
          </w:tcPr>
          <w:p w14:paraId="03E99B4D" w14:textId="7528E8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232</w:t>
            </w:r>
          </w:p>
        </w:tc>
      </w:tr>
      <w:tr w:rsidR="001F73B9" w:rsidRPr="001F73B9" w14:paraId="6A2872CE" w14:textId="77777777" w:rsidTr="001F73B9">
        <w:tc>
          <w:tcPr>
            <w:tcW w:w="630" w:type="dxa"/>
          </w:tcPr>
          <w:p w14:paraId="6D2E1E52" w14:textId="6C7C46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1890" w:type="dxa"/>
          </w:tcPr>
          <w:p w14:paraId="6FFBDF47" w14:textId="3D6C61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Isbaniah et al 2021</w:t>
            </w:r>
          </w:p>
        </w:tc>
        <w:tc>
          <w:tcPr>
            <w:tcW w:w="1133" w:type="dxa"/>
          </w:tcPr>
          <w:p w14:paraId="2D367BD5" w14:textId="725CC6B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1133" w:type="dxa"/>
          </w:tcPr>
          <w:p w14:paraId="2CB1A19A" w14:textId="0CEE4E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35915FB2" w14:textId="61D20B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51105D5" w14:textId="52019D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214</w:t>
            </w:r>
          </w:p>
        </w:tc>
        <w:tc>
          <w:tcPr>
            <w:tcW w:w="630" w:type="dxa"/>
          </w:tcPr>
          <w:p w14:paraId="191991E0" w14:textId="23011E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810" w:type="dxa"/>
          </w:tcPr>
          <w:p w14:paraId="04FDFB85" w14:textId="7CEB1F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900" w:type="dxa"/>
          </w:tcPr>
          <w:p w14:paraId="1EA6D930" w14:textId="6332F3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1E6BEF0" w14:textId="34AC8E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630" w:type="dxa"/>
          </w:tcPr>
          <w:p w14:paraId="0C37AF05" w14:textId="5AE330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720" w:type="dxa"/>
          </w:tcPr>
          <w:p w14:paraId="4F41FE47" w14:textId="58B9DF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1C4C1C0" w14:textId="6DC0A5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449B6BE" w14:textId="128771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AF4889D" w14:textId="71080D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720" w:type="dxa"/>
          </w:tcPr>
          <w:p w14:paraId="1229D6F7" w14:textId="5CE7DC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</w:tr>
      <w:tr w:rsidR="001F73B9" w:rsidRPr="001F73B9" w14:paraId="0ACCC95B" w14:textId="77777777" w:rsidTr="001F73B9">
        <w:tc>
          <w:tcPr>
            <w:tcW w:w="630" w:type="dxa"/>
          </w:tcPr>
          <w:p w14:paraId="5B68D6E2" w14:textId="3D1CBA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1890" w:type="dxa"/>
          </w:tcPr>
          <w:p w14:paraId="346ED55A" w14:textId="45F175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Islam et al 2023</w:t>
            </w:r>
          </w:p>
        </w:tc>
        <w:tc>
          <w:tcPr>
            <w:tcW w:w="1133" w:type="dxa"/>
          </w:tcPr>
          <w:p w14:paraId="1BF3081D" w14:textId="6C4155B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1133" w:type="dxa"/>
          </w:tcPr>
          <w:p w14:paraId="1AFBAF25" w14:textId="1E396C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Bangladesh</w:t>
            </w:r>
          </w:p>
        </w:tc>
        <w:tc>
          <w:tcPr>
            <w:tcW w:w="1567" w:type="dxa"/>
          </w:tcPr>
          <w:p w14:paraId="447AE2ED" w14:textId="42DE27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96078B0" w14:textId="5FADA0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30" w:type="dxa"/>
          </w:tcPr>
          <w:p w14:paraId="4502C291" w14:textId="22FC21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810" w:type="dxa"/>
          </w:tcPr>
          <w:p w14:paraId="15EF0B39" w14:textId="3DA366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900" w:type="dxa"/>
          </w:tcPr>
          <w:p w14:paraId="0E8E3552" w14:textId="409283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49.29</w:t>
            </w:r>
          </w:p>
        </w:tc>
        <w:tc>
          <w:tcPr>
            <w:tcW w:w="1080" w:type="dxa"/>
          </w:tcPr>
          <w:p w14:paraId="00A03354" w14:textId="4FDB86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1CDDDB42" w14:textId="33B50C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20" w:type="dxa"/>
          </w:tcPr>
          <w:p w14:paraId="0631403C" w14:textId="439F49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A79E0D4" w14:textId="50C128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20B2E87E" w14:textId="1D3793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90" w:type="dxa"/>
          </w:tcPr>
          <w:p w14:paraId="0A8DDFD6" w14:textId="78316C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FD0DD75" w14:textId="1B1ECF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35262936" w14:textId="77777777" w:rsidTr="001F73B9">
        <w:tc>
          <w:tcPr>
            <w:tcW w:w="630" w:type="dxa"/>
          </w:tcPr>
          <w:p w14:paraId="48A2FF8E" w14:textId="6DAD69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1890" w:type="dxa"/>
          </w:tcPr>
          <w:p w14:paraId="43471D7B" w14:textId="568C6E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Jang et al 2021</w:t>
            </w:r>
          </w:p>
        </w:tc>
        <w:tc>
          <w:tcPr>
            <w:tcW w:w="1133" w:type="dxa"/>
          </w:tcPr>
          <w:p w14:paraId="52C21A97" w14:textId="21814C1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1133" w:type="dxa"/>
          </w:tcPr>
          <w:p w14:paraId="1A42D80B" w14:textId="558B0E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Republic of Korea</w:t>
            </w:r>
          </w:p>
        </w:tc>
        <w:tc>
          <w:tcPr>
            <w:tcW w:w="1567" w:type="dxa"/>
          </w:tcPr>
          <w:p w14:paraId="1166E81A" w14:textId="3157D2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3E2F993" w14:textId="112ECB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630" w:type="dxa"/>
          </w:tcPr>
          <w:p w14:paraId="258D44DC" w14:textId="4B4A55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10" w:type="dxa"/>
          </w:tcPr>
          <w:p w14:paraId="37977833" w14:textId="7DAD62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00" w:type="dxa"/>
          </w:tcPr>
          <w:p w14:paraId="48EB12EB" w14:textId="7FB65F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70.8</w:t>
            </w:r>
          </w:p>
        </w:tc>
        <w:tc>
          <w:tcPr>
            <w:tcW w:w="1080" w:type="dxa"/>
          </w:tcPr>
          <w:p w14:paraId="7D41ABC4" w14:textId="128ABE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5B677BB5" w14:textId="6FA8A5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720" w:type="dxa"/>
          </w:tcPr>
          <w:p w14:paraId="2C01B22F" w14:textId="33D678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720" w:type="dxa"/>
          </w:tcPr>
          <w:p w14:paraId="581D9056" w14:textId="45CB8B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137163A" w14:textId="2CBAC8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990" w:type="dxa"/>
          </w:tcPr>
          <w:p w14:paraId="395C6086" w14:textId="14B980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20" w:type="dxa"/>
          </w:tcPr>
          <w:p w14:paraId="27EFCA07" w14:textId="2B767A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</w:tr>
      <w:tr w:rsidR="001F73B9" w:rsidRPr="001F73B9" w14:paraId="0F0FA85E" w14:textId="77777777" w:rsidTr="001F73B9">
        <w:tc>
          <w:tcPr>
            <w:tcW w:w="630" w:type="dxa"/>
          </w:tcPr>
          <w:p w14:paraId="29413D45" w14:textId="0F8D47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1890" w:type="dxa"/>
          </w:tcPr>
          <w:p w14:paraId="5FC932CC" w14:textId="7B4AAB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Javed et al 2020</w:t>
            </w:r>
          </w:p>
        </w:tc>
        <w:tc>
          <w:tcPr>
            <w:tcW w:w="1133" w:type="dxa"/>
          </w:tcPr>
          <w:p w14:paraId="6C6B300B" w14:textId="785080F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1133" w:type="dxa"/>
          </w:tcPr>
          <w:p w14:paraId="44AEB8B7" w14:textId="7B8305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7DF120F0" w14:textId="520F5A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6899CF0" w14:textId="3206E4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630" w:type="dxa"/>
          </w:tcPr>
          <w:p w14:paraId="08565F82" w14:textId="4D80AC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10" w:type="dxa"/>
          </w:tcPr>
          <w:p w14:paraId="749ABA2B" w14:textId="5C73EA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00" w:type="dxa"/>
          </w:tcPr>
          <w:p w14:paraId="6EE4E972" w14:textId="65F46E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51.96</w:t>
            </w:r>
          </w:p>
        </w:tc>
        <w:tc>
          <w:tcPr>
            <w:tcW w:w="1080" w:type="dxa"/>
          </w:tcPr>
          <w:p w14:paraId="5EDCB4EC" w14:textId="6D5316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0" w:type="dxa"/>
          </w:tcPr>
          <w:p w14:paraId="54159AF9" w14:textId="27A4AB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5BE7291B" w14:textId="7355B4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20" w:type="dxa"/>
          </w:tcPr>
          <w:p w14:paraId="4E20EB2A" w14:textId="3A0458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FEA9BD9" w14:textId="53BD97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669BBC2" w14:textId="2B666B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154D8D7" w14:textId="13376E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ABFEE33" w14:textId="77777777" w:rsidTr="001F73B9">
        <w:tc>
          <w:tcPr>
            <w:tcW w:w="630" w:type="dxa"/>
          </w:tcPr>
          <w:p w14:paraId="6F9FE8C5" w14:textId="553F94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1890" w:type="dxa"/>
          </w:tcPr>
          <w:p w14:paraId="39784173" w14:textId="509D1C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Jin et al 2021</w:t>
            </w:r>
          </w:p>
        </w:tc>
        <w:tc>
          <w:tcPr>
            <w:tcW w:w="1133" w:type="dxa"/>
          </w:tcPr>
          <w:p w14:paraId="2DDA3D54" w14:textId="436F8A0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1133" w:type="dxa"/>
          </w:tcPr>
          <w:p w14:paraId="55739E03" w14:textId="671F10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4F81ACA2" w14:textId="200E86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CC8B0FF" w14:textId="684A8A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630" w:type="dxa"/>
          </w:tcPr>
          <w:p w14:paraId="7A3B00EC" w14:textId="0EA205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810" w:type="dxa"/>
          </w:tcPr>
          <w:p w14:paraId="449F5937" w14:textId="78BCE6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900" w:type="dxa"/>
          </w:tcPr>
          <w:p w14:paraId="302E7A02" w14:textId="01EAEB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20B6F34" w14:textId="2C5FD1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630" w:type="dxa"/>
          </w:tcPr>
          <w:p w14:paraId="0BB5D484" w14:textId="72E834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59A68F64" w14:textId="513296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5D7CC14" w14:textId="1CC08B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2BD073D" w14:textId="21B8E7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8CB7F2F" w14:textId="4D9978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1DB079D" w14:textId="13B94E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50A7AB9" w14:textId="77777777" w:rsidTr="001F73B9">
        <w:tc>
          <w:tcPr>
            <w:tcW w:w="630" w:type="dxa"/>
          </w:tcPr>
          <w:p w14:paraId="18B30D67" w14:textId="55A8A0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890" w:type="dxa"/>
          </w:tcPr>
          <w:p w14:paraId="5E041FD8" w14:textId="7C4783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Katkat et al 2022</w:t>
            </w:r>
          </w:p>
        </w:tc>
        <w:tc>
          <w:tcPr>
            <w:tcW w:w="1133" w:type="dxa"/>
          </w:tcPr>
          <w:p w14:paraId="5A91FE4B" w14:textId="290FC8C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1133" w:type="dxa"/>
          </w:tcPr>
          <w:p w14:paraId="5F468858" w14:textId="286F8D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FE980DF" w14:textId="6EDF5B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C01A9E1" w14:textId="09B6D7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442</w:t>
            </w:r>
          </w:p>
        </w:tc>
        <w:tc>
          <w:tcPr>
            <w:tcW w:w="630" w:type="dxa"/>
          </w:tcPr>
          <w:p w14:paraId="56DEDF6C" w14:textId="467068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810" w:type="dxa"/>
          </w:tcPr>
          <w:p w14:paraId="3F2E2566" w14:textId="616775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900" w:type="dxa"/>
          </w:tcPr>
          <w:p w14:paraId="685D9ADC" w14:textId="592533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58.02</w:t>
            </w:r>
          </w:p>
        </w:tc>
        <w:tc>
          <w:tcPr>
            <w:tcW w:w="1080" w:type="dxa"/>
          </w:tcPr>
          <w:p w14:paraId="6A0ADDD5" w14:textId="0337E2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DED3482" w14:textId="120A2A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00429EE" w14:textId="2B0450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AC96CF9" w14:textId="5F8073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352</w:t>
            </w:r>
          </w:p>
        </w:tc>
        <w:tc>
          <w:tcPr>
            <w:tcW w:w="630" w:type="dxa"/>
          </w:tcPr>
          <w:p w14:paraId="2C665A4F" w14:textId="5DCC2E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990" w:type="dxa"/>
          </w:tcPr>
          <w:p w14:paraId="6DA357F9" w14:textId="7D1408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393</w:t>
            </w:r>
          </w:p>
        </w:tc>
        <w:tc>
          <w:tcPr>
            <w:tcW w:w="720" w:type="dxa"/>
          </w:tcPr>
          <w:p w14:paraId="2E72CC0A" w14:textId="048E71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</w:tr>
      <w:tr w:rsidR="001F73B9" w:rsidRPr="001F73B9" w14:paraId="414C4E7D" w14:textId="77777777" w:rsidTr="001F73B9">
        <w:tc>
          <w:tcPr>
            <w:tcW w:w="630" w:type="dxa"/>
          </w:tcPr>
          <w:p w14:paraId="68CA1B8F" w14:textId="119877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1890" w:type="dxa"/>
          </w:tcPr>
          <w:p w14:paraId="3E79A5C9" w14:textId="67AF74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Kaya et al 2022</w:t>
            </w:r>
          </w:p>
        </w:tc>
        <w:tc>
          <w:tcPr>
            <w:tcW w:w="1133" w:type="dxa"/>
          </w:tcPr>
          <w:p w14:paraId="6DC58223" w14:textId="5D971D2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1133" w:type="dxa"/>
          </w:tcPr>
          <w:p w14:paraId="5BD9F5EC" w14:textId="2DD55F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3BC39C5" w14:textId="0D72F2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7012F00" w14:textId="0DCE0F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03751D8C" w14:textId="354632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810" w:type="dxa"/>
          </w:tcPr>
          <w:p w14:paraId="3EFB31CA" w14:textId="610070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900" w:type="dxa"/>
          </w:tcPr>
          <w:p w14:paraId="45B1F97C" w14:textId="68FBAF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66.5</w:t>
            </w:r>
          </w:p>
        </w:tc>
        <w:tc>
          <w:tcPr>
            <w:tcW w:w="1080" w:type="dxa"/>
          </w:tcPr>
          <w:p w14:paraId="57BCE17D" w14:textId="1A8477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4235147" w14:textId="66E86F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9F1D49A" w14:textId="7E0DDF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D76008C" w14:textId="754DB8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630" w:type="dxa"/>
          </w:tcPr>
          <w:p w14:paraId="22FFC437" w14:textId="419F27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990" w:type="dxa"/>
          </w:tcPr>
          <w:p w14:paraId="49174527" w14:textId="11B5B0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CC4B479" w14:textId="024FE4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117F3FB" w14:textId="77777777" w:rsidTr="001F73B9">
        <w:tc>
          <w:tcPr>
            <w:tcW w:w="630" w:type="dxa"/>
          </w:tcPr>
          <w:p w14:paraId="34C8EFDE" w14:textId="24361F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111</w:t>
            </w:r>
          </w:p>
        </w:tc>
        <w:tc>
          <w:tcPr>
            <w:tcW w:w="1890" w:type="dxa"/>
          </w:tcPr>
          <w:p w14:paraId="77554E3C" w14:textId="4E05D1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Kaylon et al 2021</w:t>
            </w:r>
          </w:p>
        </w:tc>
        <w:tc>
          <w:tcPr>
            <w:tcW w:w="1133" w:type="dxa"/>
          </w:tcPr>
          <w:p w14:paraId="20A23421" w14:textId="0946B30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1133" w:type="dxa"/>
          </w:tcPr>
          <w:p w14:paraId="1EA75187" w14:textId="4D1E5B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3EF7A18" w14:textId="4754F6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652B9A39" w14:textId="218B22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630" w:type="dxa"/>
          </w:tcPr>
          <w:p w14:paraId="54C85CB0" w14:textId="71A45C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810" w:type="dxa"/>
          </w:tcPr>
          <w:p w14:paraId="2598BFEE" w14:textId="49842A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900" w:type="dxa"/>
          </w:tcPr>
          <w:p w14:paraId="7007C7D4" w14:textId="6E576A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73.5</w:t>
            </w:r>
          </w:p>
        </w:tc>
        <w:tc>
          <w:tcPr>
            <w:tcW w:w="1080" w:type="dxa"/>
          </w:tcPr>
          <w:p w14:paraId="7589FCF5" w14:textId="2A90D5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9BA4767" w14:textId="114F0C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A5212C3" w14:textId="209A57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A67C3D" w14:textId="5C0887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2F8E8E1" w14:textId="4E45CD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20AECD6" w14:textId="66E76D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720" w:type="dxa"/>
          </w:tcPr>
          <w:p w14:paraId="682C9333" w14:textId="575ACE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</w:tr>
      <w:tr w:rsidR="001F73B9" w:rsidRPr="001F73B9" w14:paraId="70649727" w14:textId="77777777" w:rsidTr="001F73B9">
        <w:tc>
          <w:tcPr>
            <w:tcW w:w="630" w:type="dxa"/>
          </w:tcPr>
          <w:p w14:paraId="6BC51A06" w14:textId="37E441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1890" w:type="dxa"/>
          </w:tcPr>
          <w:p w14:paraId="7CC47317" w14:textId="51B085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Khan et al 2022</w:t>
            </w:r>
          </w:p>
        </w:tc>
        <w:tc>
          <w:tcPr>
            <w:tcW w:w="1133" w:type="dxa"/>
          </w:tcPr>
          <w:p w14:paraId="3D2E7019" w14:textId="784F7E3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133" w:type="dxa"/>
          </w:tcPr>
          <w:p w14:paraId="1780288D" w14:textId="09B699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2AA071FB" w14:textId="418BC7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8416BF8" w14:textId="2A7EFA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630" w:type="dxa"/>
          </w:tcPr>
          <w:p w14:paraId="30D7F55E" w14:textId="646BF0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810" w:type="dxa"/>
          </w:tcPr>
          <w:p w14:paraId="67ECDCAE" w14:textId="1C0822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00" w:type="dxa"/>
          </w:tcPr>
          <w:p w14:paraId="04DAEEA2" w14:textId="7F1C87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E017426" w14:textId="0490FC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8D1B197" w14:textId="4924A7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96DB41" w14:textId="1E49E1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9660794" w14:textId="1356CF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A3DB718" w14:textId="0451F6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CA5F727" w14:textId="576FF8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56074811" w14:textId="7D984B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</w:tr>
      <w:tr w:rsidR="001F73B9" w:rsidRPr="001F73B9" w14:paraId="25F0A822" w14:textId="77777777" w:rsidTr="001F73B9">
        <w:tc>
          <w:tcPr>
            <w:tcW w:w="630" w:type="dxa"/>
          </w:tcPr>
          <w:p w14:paraId="047F391D" w14:textId="240F6E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1890" w:type="dxa"/>
          </w:tcPr>
          <w:p w14:paraId="0615B563" w14:textId="56A671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Khurshid et al 2022</w:t>
            </w:r>
          </w:p>
        </w:tc>
        <w:tc>
          <w:tcPr>
            <w:tcW w:w="1133" w:type="dxa"/>
          </w:tcPr>
          <w:p w14:paraId="484F3E85" w14:textId="1CAA004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1133" w:type="dxa"/>
          </w:tcPr>
          <w:p w14:paraId="09DC3E15" w14:textId="398F44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6146580F" w14:textId="314D13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2AD2CA3" w14:textId="74EB14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630" w:type="dxa"/>
          </w:tcPr>
          <w:p w14:paraId="2896465A" w14:textId="798A82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810" w:type="dxa"/>
          </w:tcPr>
          <w:p w14:paraId="2815BC12" w14:textId="51C003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900" w:type="dxa"/>
          </w:tcPr>
          <w:p w14:paraId="64DCBC0E" w14:textId="4E5594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32743CD" w14:textId="4420E0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278</w:t>
            </w:r>
          </w:p>
        </w:tc>
        <w:tc>
          <w:tcPr>
            <w:tcW w:w="630" w:type="dxa"/>
          </w:tcPr>
          <w:p w14:paraId="1460B35E" w14:textId="3C639D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5CCDD0DA" w14:textId="54A2F5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720" w:type="dxa"/>
          </w:tcPr>
          <w:p w14:paraId="5ED21269" w14:textId="0AC0F6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C193078" w14:textId="27B723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D653BC5" w14:textId="37D5D7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B2B5AE" w14:textId="21CA3B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C75E4FD" w14:textId="77777777" w:rsidTr="001F73B9">
        <w:tc>
          <w:tcPr>
            <w:tcW w:w="630" w:type="dxa"/>
          </w:tcPr>
          <w:p w14:paraId="7219979D" w14:textId="664F24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1890" w:type="dxa"/>
          </w:tcPr>
          <w:p w14:paraId="3D5028AB" w14:textId="664EF1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Kilic et al 2022</w:t>
            </w:r>
          </w:p>
        </w:tc>
        <w:tc>
          <w:tcPr>
            <w:tcW w:w="1133" w:type="dxa"/>
          </w:tcPr>
          <w:p w14:paraId="5C10CD0E" w14:textId="40D9D78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133" w:type="dxa"/>
          </w:tcPr>
          <w:p w14:paraId="47350D0D" w14:textId="231E4A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94278E6" w14:textId="3B6076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624ECD7" w14:textId="7E9E0E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517</w:t>
            </w:r>
          </w:p>
        </w:tc>
        <w:tc>
          <w:tcPr>
            <w:tcW w:w="630" w:type="dxa"/>
          </w:tcPr>
          <w:p w14:paraId="319ED36A" w14:textId="109FBB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810" w:type="dxa"/>
          </w:tcPr>
          <w:p w14:paraId="35216525" w14:textId="5AE792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900" w:type="dxa"/>
          </w:tcPr>
          <w:p w14:paraId="5D321BE6" w14:textId="00DBFE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72.4</w:t>
            </w:r>
          </w:p>
        </w:tc>
        <w:tc>
          <w:tcPr>
            <w:tcW w:w="1080" w:type="dxa"/>
          </w:tcPr>
          <w:p w14:paraId="66653020" w14:textId="12CEC4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2F43934" w14:textId="215541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E436A36" w14:textId="5EBF09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B4E9027" w14:textId="61E9EE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376</w:t>
            </w:r>
          </w:p>
        </w:tc>
        <w:tc>
          <w:tcPr>
            <w:tcW w:w="630" w:type="dxa"/>
          </w:tcPr>
          <w:p w14:paraId="0FFD0FCC" w14:textId="667A7D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990" w:type="dxa"/>
          </w:tcPr>
          <w:p w14:paraId="7A53C0AD" w14:textId="042C46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320</w:t>
            </w:r>
          </w:p>
        </w:tc>
        <w:tc>
          <w:tcPr>
            <w:tcW w:w="720" w:type="dxa"/>
          </w:tcPr>
          <w:p w14:paraId="7A139632" w14:textId="3194AC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</w:tr>
      <w:tr w:rsidR="001F73B9" w:rsidRPr="001F73B9" w14:paraId="7C7C1D9E" w14:textId="77777777" w:rsidTr="001F73B9">
        <w:tc>
          <w:tcPr>
            <w:tcW w:w="630" w:type="dxa"/>
          </w:tcPr>
          <w:p w14:paraId="07C96665" w14:textId="253D9B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1890" w:type="dxa"/>
          </w:tcPr>
          <w:p w14:paraId="64E44EA4" w14:textId="2FA25D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Kılıç et al 2023</w:t>
            </w:r>
          </w:p>
        </w:tc>
        <w:tc>
          <w:tcPr>
            <w:tcW w:w="1133" w:type="dxa"/>
          </w:tcPr>
          <w:p w14:paraId="4EFF67A2" w14:textId="002EE65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1133" w:type="dxa"/>
          </w:tcPr>
          <w:p w14:paraId="25A9C8BD" w14:textId="0B9786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D86C85B" w14:textId="018B1D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6C15920" w14:textId="50F4F9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458</w:t>
            </w:r>
          </w:p>
        </w:tc>
        <w:tc>
          <w:tcPr>
            <w:tcW w:w="630" w:type="dxa"/>
          </w:tcPr>
          <w:p w14:paraId="3284E316" w14:textId="6121F8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810" w:type="dxa"/>
          </w:tcPr>
          <w:p w14:paraId="2F08A141" w14:textId="6F4566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900" w:type="dxa"/>
          </w:tcPr>
          <w:p w14:paraId="791F016B" w14:textId="546E16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080" w:type="dxa"/>
          </w:tcPr>
          <w:p w14:paraId="358658AA" w14:textId="1E5F4F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E042FB8" w14:textId="4977F8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A7AE5E" w14:textId="1A8AB4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8D8FDD4" w14:textId="562EDA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78E71E7" w14:textId="5E8E68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EB47FA1" w14:textId="1851ED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275</w:t>
            </w:r>
          </w:p>
        </w:tc>
        <w:tc>
          <w:tcPr>
            <w:tcW w:w="720" w:type="dxa"/>
          </w:tcPr>
          <w:p w14:paraId="3D90F10C" w14:textId="1A063E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183</w:t>
            </w:r>
          </w:p>
        </w:tc>
      </w:tr>
      <w:tr w:rsidR="001F73B9" w:rsidRPr="001F73B9" w14:paraId="648947DE" w14:textId="77777777" w:rsidTr="001F73B9">
        <w:tc>
          <w:tcPr>
            <w:tcW w:w="630" w:type="dxa"/>
          </w:tcPr>
          <w:p w14:paraId="7E3AAD97" w14:textId="00E896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890" w:type="dxa"/>
          </w:tcPr>
          <w:p w14:paraId="2851D754" w14:textId="7C9122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Kim et al 2022</w:t>
            </w:r>
          </w:p>
        </w:tc>
        <w:tc>
          <w:tcPr>
            <w:tcW w:w="1133" w:type="dxa"/>
          </w:tcPr>
          <w:p w14:paraId="6BD3D5FE" w14:textId="224727D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1133" w:type="dxa"/>
          </w:tcPr>
          <w:p w14:paraId="66BE75EC" w14:textId="37379E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Republic of Korea</w:t>
            </w:r>
          </w:p>
        </w:tc>
        <w:tc>
          <w:tcPr>
            <w:tcW w:w="1567" w:type="dxa"/>
          </w:tcPr>
          <w:p w14:paraId="33BED8B8" w14:textId="152EA4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B8CD998" w14:textId="3960F6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630" w:type="dxa"/>
          </w:tcPr>
          <w:p w14:paraId="25847263" w14:textId="57DAD4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810" w:type="dxa"/>
          </w:tcPr>
          <w:p w14:paraId="65251575" w14:textId="0115D8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900" w:type="dxa"/>
          </w:tcPr>
          <w:p w14:paraId="5AB50D02" w14:textId="3E296A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76.9</w:t>
            </w:r>
          </w:p>
        </w:tc>
        <w:tc>
          <w:tcPr>
            <w:tcW w:w="1080" w:type="dxa"/>
          </w:tcPr>
          <w:p w14:paraId="6EC0E7F4" w14:textId="55DA7F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98F80DC" w14:textId="3A476C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14F76A1" w14:textId="6116B5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086B7F6" w14:textId="3F32B3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B4C180F" w14:textId="172BA1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143BA0F" w14:textId="7FE7E7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720" w:type="dxa"/>
          </w:tcPr>
          <w:p w14:paraId="4E45BDA5" w14:textId="7EAF13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</w:tr>
      <w:tr w:rsidR="001F73B9" w:rsidRPr="001F73B9" w14:paraId="04A8FB1E" w14:textId="77777777" w:rsidTr="001F73B9">
        <w:tc>
          <w:tcPr>
            <w:tcW w:w="630" w:type="dxa"/>
          </w:tcPr>
          <w:p w14:paraId="414CC7A6" w14:textId="64E4B1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1890" w:type="dxa"/>
          </w:tcPr>
          <w:p w14:paraId="785316F5" w14:textId="1D950F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Kocyigit et al 2021</w:t>
            </w:r>
          </w:p>
        </w:tc>
        <w:tc>
          <w:tcPr>
            <w:tcW w:w="1133" w:type="dxa"/>
          </w:tcPr>
          <w:p w14:paraId="074C21C4" w14:textId="1ED1331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1133" w:type="dxa"/>
          </w:tcPr>
          <w:p w14:paraId="26A4BE93" w14:textId="38C561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92FD3C3" w14:textId="0C6212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5ADBA8D2" w14:textId="29677B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630" w:type="dxa"/>
          </w:tcPr>
          <w:p w14:paraId="37E856FB" w14:textId="0204AD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810" w:type="dxa"/>
          </w:tcPr>
          <w:p w14:paraId="675DBB17" w14:textId="08800A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900" w:type="dxa"/>
          </w:tcPr>
          <w:p w14:paraId="11DF4E61" w14:textId="332ECA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52.72</w:t>
            </w:r>
          </w:p>
        </w:tc>
        <w:tc>
          <w:tcPr>
            <w:tcW w:w="1080" w:type="dxa"/>
          </w:tcPr>
          <w:p w14:paraId="3ECE9DBB" w14:textId="2517F9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630" w:type="dxa"/>
          </w:tcPr>
          <w:p w14:paraId="1785D525" w14:textId="23BC12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20" w:type="dxa"/>
          </w:tcPr>
          <w:p w14:paraId="044EA77D" w14:textId="011710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87C1EFB" w14:textId="6CEDE9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CBD6258" w14:textId="7E2E35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87297AB" w14:textId="4DB6E2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F3162D2" w14:textId="7C2DAE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ABD7B87" w14:textId="77777777" w:rsidTr="001F73B9">
        <w:tc>
          <w:tcPr>
            <w:tcW w:w="630" w:type="dxa"/>
          </w:tcPr>
          <w:p w14:paraId="7D235ECB" w14:textId="1E29AE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1890" w:type="dxa"/>
          </w:tcPr>
          <w:p w14:paraId="2C5B0EB2" w14:textId="7F956B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Küçük et al 2022</w:t>
            </w:r>
          </w:p>
        </w:tc>
        <w:tc>
          <w:tcPr>
            <w:tcW w:w="1133" w:type="dxa"/>
          </w:tcPr>
          <w:p w14:paraId="4788E903" w14:textId="5AA1A72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1133" w:type="dxa"/>
          </w:tcPr>
          <w:p w14:paraId="3C4F8BCB" w14:textId="0EB818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2B2CF60" w14:textId="0C185C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0CA6D8B" w14:textId="1D9523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316</w:t>
            </w:r>
          </w:p>
        </w:tc>
        <w:tc>
          <w:tcPr>
            <w:tcW w:w="630" w:type="dxa"/>
          </w:tcPr>
          <w:p w14:paraId="60D934E7" w14:textId="7D8E60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810" w:type="dxa"/>
          </w:tcPr>
          <w:p w14:paraId="07CF5FBB" w14:textId="5A153E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900" w:type="dxa"/>
          </w:tcPr>
          <w:p w14:paraId="39984C4B" w14:textId="7C0456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70.4</w:t>
            </w:r>
          </w:p>
        </w:tc>
        <w:tc>
          <w:tcPr>
            <w:tcW w:w="1080" w:type="dxa"/>
          </w:tcPr>
          <w:p w14:paraId="22B3BE67" w14:textId="4D6FE6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49C3122" w14:textId="58FCA3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715DCA3" w14:textId="6F06B2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CBE39A5" w14:textId="6EE7E3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28B66661" w14:textId="51133B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316</w:t>
            </w:r>
          </w:p>
        </w:tc>
        <w:tc>
          <w:tcPr>
            <w:tcW w:w="990" w:type="dxa"/>
          </w:tcPr>
          <w:p w14:paraId="78825F64" w14:textId="69E14B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720" w:type="dxa"/>
          </w:tcPr>
          <w:p w14:paraId="3C927C75" w14:textId="032973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181</w:t>
            </w:r>
          </w:p>
        </w:tc>
      </w:tr>
      <w:tr w:rsidR="001F73B9" w:rsidRPr="001F73B9" w14:paraId="681F025D" w14:textId="77777777" w:rsidTr="001F73B9">
        <w:tc>
          <w:tcPr>
            <w:tcW w:w="630" w:type="dxa"/>
          </w:tcPr>
          <w:p w14:paraId="6A20D32A" w14:textId="2C0880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1890" w:type="dxa"/>
          </w:tcPr>
          <w:p w14:paraId="42C7A849" w14:textId="684855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Küçükceran et al 2021</w:t>
            </w:r>
          </w:p>
        </w:tc>
        <w:tc>
          <w:tcPr>
            <w:tcW w:w="1133" w:type="dxa"/>
          </w:tcPr>
          <w:p w14:paraId="7BB78150" w14:textId="0695C2E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1133" w:type="dxa"/>
          </w:tcPr>
          <w:p w14:paraId="008FD9EE" w14:textId="6A5FE3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9A83809" w14:textId="2EDF0E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57A6A11" w14:textId="3E4C16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717</w:t>
            </w:r>
          </w:p>
        </w:tc>
        <w:tc>
          <w:tcPr>
            <w:tcW w:w="630" w:type="dxa"/>
          </w:tcPr>
          <w:p w14:paraId="3443E761" w14:textId="07F9B1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371</w:t>
            </w:r>
          </w:p>
        </w:tc>
        <w:tc>
          <w:tcPr>
            <w:tcW w:w="810" w:type="dxa"/>
          </w:tcPr>
          <w:p w14:paraId="2C104443" w14:textId="1125E5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346</w:t>
            </w:r>
          </w:p>
        </w:tc>
        <w:tc>
          <w:tcPr>
            <w:tcW w:w="900" w:type="dxa"/>
          </w:tcPr>
          <w:p w14:paraId="071797E2" w14:textId="75D6C1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62.6</w:t>
            </w:r>
          </w:p>
        </w:tc>
        <w:tc>
          <w:tcPr>
            <w:tcW w:w="1080" w:type="dxa"/>
          </w:tcPr>
          <w:p w14:paraId="2F2A6EE7" w14:textId="4AC73B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9ED576F" w14:textId="584853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13FE3AF" w14:textId="69B479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B0EB0C7" w14:textId="4B9976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550</w:t>
            </w:r>
          </w:p>
        </w:tc>
        <w:tc>
          <w:tcPr>
            <w:tcW w:w="630" w:type="dxa"/>
          </w:tcPr>
          <w:p w14:paraId="3DA0940A" w14:textId="595AA3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990" w:type="dxa"/>
          </w:tcPr>
          <w:p w14:paraId="545C23FD" w14:textId="054645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591</w:t>
            </w:r>
          </w:p>
        </w:tc>
        <w:tc>
          <w:tcPr>
            <w:tcW w:w="720" w:type="dxa"/>
          </w:tcPr>
          <w:p w14:paraId="6DDD9160" w14:textId="73D29F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</w:t>
            </w:r>
          </w:p>
        </w:tc>
      </w:tr>
      <w:tr w:rsidR="001F73B9" w:rsidRPr="001F73B9" w14:paraId="1A41F87B" w14:textId="77777777" w:rsidTr="001F73B9">
        <w:tc>
          <w:tcPr>
            <w:tcW w:w="630" w:type="dxa"/>
          </w:tcPr>
          <w:p w14:paraId="47CA2D54" w14:textId="0D2B69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890" w:type="dxa"/>
          </w:tcPr>
          <w:p w14:paraId="66EC254C" w14:textId="723D73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Kuizon et al 2023</w:t>
            </w:r>
          </w:p>
        </w:tc>
        <w:tc>
          <w:tcPr>
            <w:tcW w:w="1133" w:type="dxa"/>
          </w:tcPr>
          <w:p w14:paraId="057A4F7C" w14:textId="3A62116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1133" w:type="dxa"/>
          </w:tcPr>
          <w:p w14:paraId="0C5FC382" w14:textId="33CA16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Philippines</w:t>
            </w:r>
          </w:p>
        </w:tc>
        <w:tc>
          <w:tcPr>
            <w:tcW w:w="1567" w:type="dxa"/>
          </w:tcPr>
          <w:p w14:paraId="50DBFF1C" w14:textId="4BAE02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22D6A772" w14:textId="6DA729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630" w:type="dxa"/>
          </w:tcPr>
          <w:p w14:paraId="1FE284D3" w14:textId="40F51B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810" w:type="dxa"/>
          </w:tcPr>
          <w:p w14:paraId="500E6646" w14:textId="162F83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900" w:type="dxa"/>
          </w:tcPr>
          <w:p w14:paraId="53765A2E" w14:textId="37CC59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E6E6CE0" w14:textId="359D85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630" w:type="dxa"/>
          </w:tcPr>
          <w:p w14:paraId="6D53C93B" w14:textId="770A23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720" w:type="dxa"/>
          </w:tcPr>
          <w:p w14:paraId="425BC003" w14:textId="5AF35D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20" w:type="dxa"/>
          </w:tcPr>
          <w:p w14:paraId="54E21C5D" w14:textId="4566D6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166FD7F" w14:textId="154421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7179F37" w14:textId="71C5E4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720" w:type="dxa"/>
          </w:tcPr>
          <w:p w14:paraId="1043F606" w14:textId="4FDCA4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</w:tr>
      <w:tr w:rsidR="001F73B9" w:rsidRPr="001F73B9" w14:paraId="6C6E39C8" w14:textId="77777777" w:rsidTr="001F73B9">
        <w:tc>
          <w:tcPr>
            <w:tcW w:w="630" w:type="dxa"/>
          </w:tcPr>
          <w:p w14:paraId="6D44E15C" w14:textId="204E59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1890" w:type="dxa"/>
          </w:tcPr>
          <w:p w14:paraId="7F585B55" w14:textId="5EAFCD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Kumari et al 2023</w:t>
            </w:r>
          </w:p>
        </w:tc>
        <w:tc>
          <w:tcPr>
            <w:tcW w:w="1133" w:type="dxa"/>
          </w:tcPr>
          <w:p w14:paraId="2577AA9F" w14:textId="5F43345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1133" w:type="dxa"/>
          </w:tcPr>
          <w:p w14:paraId="7BB4CBC7" w14:textId="404801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61FA93E4" w14:textId="565430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50882BE" w14:textId="76C651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7395</w:t>
            </w:r>
          </w:p>
        </w:tc>
        <w:tc>
          <w:tcPr>
            <w:tcW w:w="630" w:type="dxa"/>
          </w:tcPr>
          <w:p w14:paraId="128CA8F7" w14:textId="31327A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4656</w:t>
            </w:r>
          </w:p>
        </w:tc>
        <w:tc>
          <w:tcPr>
            <w:tcW w:w="810" w:type="dxa"/>
          </w:tcPr>
          <w:p w14:paraId="393ABB76" w14:textId="78829A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2739</w:t>
            </w:r>
          </w:p>
        </w:tc>
        <w:tc>
          <w:tcPr>
            <w:tcW w:w="900" w:type="dxa"/>
          </w:tcPr>
          <w:p w14:paraId="1D366C65" w14:textId="45663C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46.6</w:t>
            </w:r>
          </w:p>
        </w:tc>
        <w:tc>
          <w:tcPr>
            <w:tcW w:w="1080" w:type="dxa"/>
          </w:tcPr>
          <w:p w14:paraId="4BE91FF4" w14:textId="7E2E29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97BB57F" w14:textId="4C0CD7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9EEAB85" w14:textId="23BEA8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436D3C0" w14:textId="6449EA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6946</w:t>
            </w:r>
          </w:p>
        </w:tc>
        <w:tc>
          <w:tcPr>
            <w:tcW w:w="630" w:type="dxa"/>
          </w:tcPr>
          <w:p w14:paraId="06663CB4" w14:textId="02AE95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449</w:t>
            </w:r>
          </w:p>
        </w:tc>
        <w:tc>
          <w:tcPr>
            <w:tcW w:w="990" w:type="dxa"/>
          </w:tcPr>
          <w:p w14:paraId="1B33719A" w14:textId="7EAE9B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99DADE" w14:textId="0B98F3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9D117BB" w14:textId="77777777" w:rsidTr="001F73B9">
        <w:tc>
          <w:tcPr>
            <w:tcW w:w="630" w:type="dxa"/>
          </w:tcPr>
          <w:p w14:paraId="6E07C690" w14:textId="5B9743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122</w:t>
            </w:r>
          </w:p>
        </w:tc>
        <w:tc>
          <w:tcPr>
            <w:tcW w:w="1890" w:type="dxa"/>
          </w:tcPr>
          <w:p w14:paraId="2AB76543" w14:textId="05BFB1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Kurri et al 2021</w:t>
            </w:r>
          </w:p>
        </w:tc>
        <w:tc>
          <w:tcPr>
            <w:tcW w:w="1133" w:type="dxa"/>
          </w:tcPr>
          <w:p w14:paraId="7D45D60B" w14:textId="303C2B8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1133" w:type="dxa"/>
          </w:tcPr>
          <w:p w14:paraId="58B49088" w14:textId="7AD94C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22199F67" w14:textId="1C40B1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C04FEC5" w14:textId="78DF0A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630" w:type="dxa"/>
          </w:tcPr>
          <w:p w14:paraId="76AEA8ED" w14:textId="1F9CF2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810" w:type="dxa"/>
          </w:tcPr>
          <w:p w14:paraId="25937260" w14:textId="63173B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2497A478" w14:textId="0D5671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88D5008" w14:textId="485A18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04424D7" w14:textId="436506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460F18" w14:textId="15C91C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7BDCE08" w14:textId="5F5754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6795D93A" w14:textId="3450E7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990" w:type="dxa"/>
          </w:tcPr>
          <w:p w14:paraId="7ABB7B7B" w14:textId="1ED953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720" w:type="dxa"/>
          </w:tcPr>
          <w:p w14:paraId="057D0FBA" w14:textId="125CA0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</w:tr>
      <w:tr w:rsidR="001F73B9" w:rsidRPr="001F73B9" w14:paraId="7A7A27A6" w14:textId="77777777" w:rsidTr="001F73B9">
        <w:tc>
          <w:tcPr>
            <w:tcW w:w="630" w:type="dxa"/>
          </w:tcPr>
          <w:p w14:paraId="708F9AB3" w14:textId="0DFD5E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1890" w:type="dxa"/>
          </w:tcPr>
          <w:p w14:paraId="151AEBD6" w14:textId="067DF4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Kwon et al 2020</w:t>
            </w:r>
          </w:p>
        </w:tc>
        <w:tc>
          <w:tcPr>
            <w:tcW w:w="1133" w:type="dxa"/>
          </w:tcPr>
          <w:p w14:paraId="30F4C93E" w14:textId="0F5F854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1133" w:type="dxa"/>
          </w:tcPr>
          <w:p w14:paraId="44D636E0" w14:textId="7B3164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Republic of Korea</w:t>
            </w:r>
          </w:p>
        </w:tc>
        <w:tc>
          <w:tcPr>
            <w:tcW w:w="1567" w:type="dxa"/>
          </w:tcPr>
          <w:p w14:paraId="690409D0" w14:textId="1CD6D7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AF9539E" w14:textId="790319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630" w:type="dxa"/>
          </w:tcPr>
          <w:p w14:paraId="2A09B32F" w14:textId="06F82E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810" w:type="dxa"/>
          </w:tcPr>
          <w:p w14:paraId="512BE34C" w14:textId="7A1933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1BBBB08E" w14:textId="33CA7F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080" w:type="dxa"/>
          </w:tcPr>
          <w:p w14:paraId="0A70F82D" w14:textId="7A7CEE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0" w:type="dxa"/>
          </w:tcPr>
          <w:p w14:paraId="2AED9FDB" w14:textId="25CA53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720" w:type="dxa"/>
          </w:tcPr>
          <w:p w14:paraId="791A4F4D" w14:textId="5E0340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1612667" w14:textId="3DDBF8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30" w:type="dxa"/>
          </w:tcPr>
          <w:p w14:paraId="070AE06A" w14:textId="3AD983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0" w:type="dxa"/>
          </w:tcPr>
          <w:p w14:paraId="474FEF51" w14:textId="458710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09CCD3B" w14:textId="699D58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E520785" w14:textId="77777777" w:rsidTr="001F73B9">
        <w:tc>
          <w:tcPr>
            <w:tcW w:w="630" w:type="dxa"/>
          </w:tcPr>
          <w:p w14:paraId="2B826F14" w14:textId="02396C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1890" w:type="dxa"/>
          </w:tcPr>
          <w:p w14:paraId="0E911B24" w14:textId="5448C0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Lashin et al 2023</w:t>
            </w:r>
          </w:p>
        </w:tc>
        <w:tc>
          <w:tcPr>
            <w:tcW w:w="1133" w:type="dxa"/>
          </w:tcPr>
          <w:p w14:paraId="5720D3FB" w14:textId="5E89ED4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1133" w:type="dxa"/>
          </w:tcPr>
          <w:p w14:paraId="6FCADA11" w14:textId="39D90E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541CA709" w14:textId="1CBD40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A40F93B" w14:textId="23562C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630" w:type="dxa"/>
          </w:tcPr>
          <w:p w14:paraId="59A63B07" w14:textId="3BEEF6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810" w:type="dxa"/>
          </w:tcPr>
          <w:p w14:paraId="59335947" w14:textId="59679C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900" w:type="dxa"/>
          </w:tcPr>
          <w:p w14:paraId="21F4DB8D" w14:textId="76F281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9977322" w14:textId="506861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630" w:type="dxa"/>
          </w:tcPr>
          <w:p w14:paraId="5228C10F" w14:textId="4F75AD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008330E6" w14:textId="7080D1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43F78FDE" w14:textId="18F843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B5706DA" w14:textId="07403A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4AE97EA" w14:textId="460DD1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906A0C2" w14:textId="1B3358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5C74158" w14:textId="77777777" w:rsidTr="001F73B9">
        <w:tc>
          <w:tcPr>
            <w:tcW w:w="630" w:type="dxa"/>
          </w:tcPr>
          <w:p w14:paraId="0E5C90E4" w14:textId="7CDA2A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1890" w:type="dxa"/>
          </w:tcPr>
          <w:p w14:paraId="7177D2AE" w14:textId="1BCAE2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Le Borgne et al 2021</w:t>
            </w:r>
          </w:p>
        </w:tc>
        <w:tc>
          <w:tcPr>
            <w:tcW w:w="1133" w:type="dxa"/>
          </w:tcPr>
          <w:p w14:paraId="0A746B0C" w14:textId="6C61BFB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1133" w:type="dxa"/>
          </w:tcPr>
          <w:p w14:paraId="1CDA5420" w14:textId="217116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1567" w:type="dxa"/>
          </w:tcPr>
          <w:p w14:paraId="7EDA0D4A" w14:textId="59856F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E3CBC88" w14:textId="6F251C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1035</w:t>
            </w:r>
          </w:p>
        </w:tc>
        <w:tc>
          <w:tcPr>
            <w:tcW w:w="630" w:type="dxa"/>
          </w:tcPr>
          <w:p w14:paraId="4B196F91" w14:textId="7DB745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609</w:t>
            </w:r>
          </w:p>
        </w:tc>
        <w:tc>
          <w:tcPr>
            <w:tcW w:w="810" w:type="dxa"/>
          </w:tcPr>
          <w:p w14:paraId="29D9F66D" w14:textId="7B00F7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426</w:t>
            </w:r>
          </w:p>
        </w:tc>
        <w:tc>
          <w:tcPr>
            <w:tcW w:w="900" w:type="dxa"/>
          </w:tcPr>
          <w:p w14:paraId="29CF8AE4" w14:textId="6F1FC7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68.64</w:t>
            </w:r>
          </w:p>
        </w:tc>
        <w:tc>
          <w:tcPr>
            <w:tcW w:w="1080" w:type="dxa"/>
          </w:tcPr>
          <w:p w14:paraId="1A1017C2" w14:textId="312693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630" w:type="dxa"/>
          </w:tcPr>
          <w:p w14:paraId="766C3987" w14:textId="2FEBF7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720" w:type="dxa"/>
          </w:tcPr>
          <w:p w14:paraId="30E7D7E5" w14:textId="0A9085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9523CBD" w14:textId="655293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630" w:type="dxa"/>
          </w:tcPr>
          <w:p w14:paraId="72F1029D" w14:textId="2BF442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990" w:type="dxa"/>
          </w:tcPr>
          <w:p w14:paraId="22FE26B7" w14:textId="5495AE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884</w:t>
            </w:r>
          </w:p>
        </w:tc>
        <w:tc>
          <w:tcPr>
            <w:tcW w:w="720" w:type="dxa"/>
          </w:tcPr>
          <w:p w14:paraId="0B2000B1" w14:textId="0D64B6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</w:tr>
      <w:tr w:rsidR="001F73B9" w:rsidRPr="001F73B9" w14:paraId="1F0FE559" w14:textId="77777777" w:rsidTr="001F73B9">
        <w:tc>
          <w:tcPr>
            <w:tcW w:w="630" w:type="dxa"/>
          </w:tcPr>
          <w:p w14:paraId="7F8B7B6C" w14:textId="538DE7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1890" w:type="dxa"/>
          </w:tcPr>
          <w:p w14:paraId="4BD639E2" w14:textId="6BBF13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Lee et al 2022</w:t>
            </w:r>
          </w:p>
        </w:tc>
        <w:tc>
          <w:tcPr>
            <w:tcW w:w="1133" w:type="dxa"/>
          </w:tcPr>
          <w:p w14:paraId="13618D0A" w14:textId="7D04F5B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1133" w:type="dxa"/>
          </w:tcPr>
          <w:p w14:paraId="7477813E" w14:textId="2F3B5C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Republic of Korea</w:t>
            </w:r>
          </w:p>
        </w:tc>
        <w:tc>
          <w:tcPr>
            <w:tcW w:w="1567" w:type="dxa"/>
          </w:tcPr>
          <w:p w14:paraId="27A6282D" w14:textId="528CAD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C601B8B" w14:textId="79DC29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283</w:t>
            </w:r>
          </w:p>
        </w:tc>
        <w:tc>
          <w:tcPr>
            <w:tcW w:w="630" w:type="dxa"/>
          </w:tcPr>
          <w:p w14:paraId="7E0D6B20" w14:textId="0E302B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810" w:type="dxa"/>
          </w:tcPr>
          <w:p w14:paraId="63D39D57" w14:textId="691002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900" w:type="dxa"/>
          </w:tcPr>
          <w:p w14:paraId="4847F00A" w14:textId="2633FF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64.9</w:t>
            </w:r>
          </w:p>
        </w:tc>
        <w:tc>
          <w:tcPr>
            <w:tcW w:w="1080" w:type="dxa"/>
          </w:tcPr>
          <w:p w14:paraId="0AD09CE2" w14:textId="33D854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01F3723" w14:textId="0D3431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892F38F" w14:textId="264F99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896977B" w14:textId="56C019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261</w:t>
            </w:r>
          </w:p>
        </w:tc>
        <w:tc>
          <w:tcPr>
            <w:tcW w:w="630" w:type="dxa"/>
          </w:tcPr>
          <w:p w14:paraId="543E2C70" w14:textId="22AC27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90" w:type="dxa"/>
          </w:tcPr>
          <w:p w14:paraId="703BADF6" w14:textId="416A63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720" w:type="dxa"/>
          </w:tcPr>
          <w:p w14:paraId="3C8D9813" w14:textId="296772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</w:tr>
      <w:tr w:rsidR="001F73B9" w:rsidRPr="001F73B9" w14:paraId="657AE386" w14:textId="77777777" w:rsidTr="001F73B9">
        <w:tc>
          <w:tcPr>
            <w:tcW w:w="630" w:type="dxa"/>
          </w:tcPr>
          <w:p w14:paraId="2E715016" w14:textId="6343B5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127</w:t>
            </w:r>
          </w:p>
        </w:tc>
        <w:tc>
          <w:tcPr>
            <w:tcW w:w="1890" w:type="dxa"/>
          </w:tcPr>
          <w:p w14:paraId="0602DE2F" w14:textId="009E4F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Lee et al 2023</w:t>
            </w:r>
          </w:p>
        </w:tc>
        <w:tc>
          <w:tcPr>
            <w:tcW w:w="1133" w:type="dxa"/>
          </w:tcPr>
          <w:p w14:paraId="7A768019" w14:textId="42547CA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1133" w:type="dxa"/>
          </w:tcPr>
          <w:p w14:paraId="37126048" w14:textId="206C6B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Republic of Korea</w:t>
            </w:r>
          </w:p>
        </w:tc>
        <w:tc>
          <w:tcPr>
            <w:tcW w:w="1567" w:type="dxa"/>
          </w:tcPr>
          <w:p w14:paraId="57046E44" w14:textId="6F6AC6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00704D0" w14:textId="6E5481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30" w:type="dxa"/>
          </w:tcPr>
          <w:p w14:paraId="08507ECD" w14:textId="3B0A8D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10" w:type="dxa"/>
          </w:tcPr>
          <w:p w14:paraId="131D2CC8" w14:textId="1EDC12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00" w:type="dxa"/>
          </w:tcPr>
          <w:p w14:paraId="614BB1DF" w14:textId="7BCDDD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70.94</w:t>
            </w:r>
          </w:p>
        </w:tc>
        <w:tc>
          <w:tcPr>
            <w:tcW w:w="1080" w:type="dxa"/>
          </w:tcPr>
          <w:p w14:paraId="2FF3A136" w14:textId="23B41F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30" w:type="dxa"/>
          </w:tcPr>
          <w:p w14:paraId="307C6F5B" w14:textId="50378B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20" w:type="dxa"/>
          </w:tcPr>
          <w:p w14:paraId="30C8CEA0" w14:textId="7DE7C1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2AB9E6D" w14:textId="3F0730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630" w:type="dxa"/>
          </w:tcPr>
          <w:p w14:paraId="2CE98E52" w14:textId="11C99C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990" w:type="dxa"/>
          </w:tcPr>
          <w:p w14:paraId="1705A7A6" w14:textId="7E7C80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4EFD4633" w14:textId="095B41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</w:tr>
      <w:tr w:rsidR="001F73B9" w:rsidRPr="001F73B9" w14:paraId="055808C0" w14:textId="77777777" w:rsidTr="001F73B9">
        <w:tc>
          <w:tcPr>
            <w:tcW w:w="630" w:type="dxa"/>
          </w:tcPr>
          <w:p w14:paraId="22E3B153" w14:textId="6E7EDA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1890" w:type="dxa"/>
          </w:tcPr>
          <w:p w14:paraId="5864862A" w14:textId="0CE943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Li et al 2020</w:t>
            </w:r>
          </w:p>
        </w:tc>
        <w:tc>
          <w:tcPr>
            <w:tcW w:w="1133" w:type="dxa"/>
          </w:tcPr>
          <w:p w14:paraId="113C97D2" w14:textId="3E3DD0A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1133" w:type="dxa"/>
          </w:tcPr>
          <w:p w14:paraId="237BD067" w14:textId="2F1D47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5FF6BC68" w14:textId="73BF1C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7A6DC71" w14:textId="05A2E8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134</w:t>
            </w:r>
          </w:p>
        </w:tc>
        <w:tc>
          <w:tcPr>
            <w:tcW w:w="630" w:type="dxa"/>
          </w:tcPr>
          <w:p w14:paraId="77639BC9" w14:textId="55BB53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435C6BD3" w14:textId="0E8992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900" w:type="dxa"/>
          </w:tcPr>
          <w:p w14:paraId="4BA15698" w14:textId="4ED61F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59.5</w:t>
            </w:r>
          </w:p>
        </w:tc>
        <w:tc>
          <w:tcPr>
            <w:tcW w:w="1080" w:type="dxa"/>
          </w:tcPr>
          <w:p w14:paraId="0783D000" w14:textId="0790F0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630" w:type="dxa"/>
          </w:tcPr>
          <w:p w14:paraId="66CF4E1D" w14:textId="5E5E6D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720" w:type="dxa"/>
          </w:tcPr>
          <w:p w14:paraId="39F49EA1" w14:textId="679B60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20" w:type="dxa"/>
          </w:tcPr>
          <w:p w14:paraId="78765622" w14:textId="4EC768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ED359C6" w14:textId="530702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D27F1D9" w14:textId="4EEC1A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720" w:type="dxa"/>
          </w:tcPr>
          <w:p w14:paraId="4075E17B" w14:textId="52B1F4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</w:tr>
      <w:tr w:rsidR="001F73B9" w:rsidRPr="001F73B9" w14:paraId="3EBE9F68" w14:textId="77777777" w:rsidTr="001F73B9">
        <w:tc>
          <w:tcPr>
            <w:tcW w:w="630" w:type="dxa"/>
          </w:tcPr>
          <w:p w14:paraId="3BE3028C" w14:textId="0501E8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1890" w:type="dxa"/>
          </w:tcPr>
          <w:p w14:paraId="4780C948" w14:textId="0FED18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Lino et al 2021</w:t>
            </w:r>
          </w:p>
        </w:tc>
        <w:tc>
          <w:tcPr>
            <w:tcW w:w="1133" w:type="dxa"/>
          </w:tcPr>
          <w:p w14:paraId="75A27F00" w14:textId="647B72C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1133" w:type="dxa"/>
          </w:tcPr>
          <w:p w14:paraId="32B6B236" w14:textId="5C9906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1567" w:type="dxa"/>
          </w:tcPr>
          <w:p w14:paraId="25DFA067" w14:textId="2EC844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F1960A5" w14:textId="53F395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630" w:type="dxa"/>
          </w:tcPr>
          <w:p w14:paraId="5B9D4985" w14:textId="42C7AB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810" w:type="dxa"/>
          </w:tcPr>
          <w:p w14:paraId="3C1A5A45" w14:textId="00F8EA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00" w:type="dxa"/>
          </w:tcPr>
          <w:p w14:paraId="5A05D292" w14:textId="683CE1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59.9</w:t>
            </w:r>
          </w:p>
        </w:tc>
        <w:tc>
          <w:tcPr>
            <w:tcW w:w="1080" w:type="dxa"/>
          </w:tcPr>
          <w:p w14:paraId="2C6C0C26" w14:textId="0298FA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81AD0DE" w14:textId="41CF38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7CB9DEE" w14:textId="45B28A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9767FA9" w14:textId="6D8A69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20C6C30" w14:textId="72101E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19F0F3B" w14:textId="6F5E5D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20" w:type="dxa"/>
          </w:tcPr>
          <w:p w14:paraId="3E182134" w14:textId="1231E9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</w:tr>
      <w:tr w:rsidR="001F73B9" w:rsidRPr="001F73B9" w14:paraId="784471E9" w14:textId="77777777" w:rsidTr="001F73B9">
        <w:tc>
          <w:tcPr>
            <w:tcW w:w="630" w:type="dxa"/>
          </w:tcPr>
          <w:p w14:paraId="19694624" w14:textId="31F2C0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890" w:type="dxa"/>
          </w:tcPr>
          <w:p w14:paraId="2CA024C5" w14:textId="1FCC06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Liu et al 2020</w:t>
            </w:r>
          </w:p>
        </w:tc>
        <w:tc>
          <w:tcPr>
            <w:tcW w:w="1133" w:type="dxa"/>
          </w:tcPr>
          <w:p w14:paraId="72B32D39" w14:textId="6EEF5F1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1133" w:type="dxa"/>
          </w:tcPr>
          <w:p w14:paraId="16AF6852" w14:textId="75EF26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6241C197" w14:textId="52BBE1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FACB9B7" w14:textId="0CCD0E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294</w:t>
            </w:r>
          </w:p>
        </w:tc>
        <w:tc>
          <w:tcPr>
            <w:tcW w:w="630" w:type="dxa"/>
          </w:tcPr>
          <w:p w14:paraId="705D5E9F" w14:textId="31B7D2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810" w:type="dxa"/>
          </w:tcPr>
          <w:p w14:paraId="4903DBFE" w14:textId="7417C8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900" w:type="dxa"/>
          </w:tcPr>
          <w:p w14:paraId="341B7E35" w14:textId="4F80F1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53.89</w:t>
            </w:r>
          </w:p>
        </w:tc>
        <w:tc>
          <w:tcPr>
            <w:tcW w:w="1080" w:type="dxa"/>
          </w:tcPr>
          <w:p w14:paraId="1DC5966A" w14:textId="20B68B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630" w:type="dxa"/>
          </w:tcPr>
          <w:p w14:paraId="40282E35" w14:textId="1605A2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720" w:type="dxa"/>
          </w:tcPr>
          <w:p w14:paraId="60818EF4" w14:textId="714446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5560F77" w14:textId="6362D1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19C267E" w14:textId="6106A4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E7D7695" w14:textId="56E708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E3AFE8E" w14:textId="784ACA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44432500" w14:textId="77777777" w:rsidTr="001F73B9">
        <w:tc>
          <w:tcPr>
            <w:tcW w:w="630" w:type="dxa"/>
          </w:tcPr>
          <w:p w14:paraId="24DCF2B7" w14:textId="62D30A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1890" w:type="dxa"/>
          </w:tcPr>
          <w:p w14:paraId="5E01D50F" w14:textId="4DF27F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Luo et al 2020</w:t>
            </w:r>
          </w:p>
        </w:tc>
        <w:tc>
          <w:tcPr>
            <w:tcW w:w="1133" w:type="dxa"/>
          </w:tcPr>
          <w:p w14:paraId="0CD3C580" w14:textId="7020AA0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1133" w:type="dxa"/>
          </w:tcPr>
          <w:p w14:paraId="0757957E" w14:textId="5EDAD9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460EAB9C" w14:textId="7CF949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BDA5949" w14:textId="028580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1018</w:t>
            </w:r>
          </w:p>
        </w:tc>
        <w:tc>
          <w:tcPr>
            <w:tcW w:w="630" w:type="dxa"/>
          </w:tcPr>
          <w:p w14:paraId="42A028A6" w14:textId="56922B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521</w:t>
            </w:r>
          </w:p>
        </w:tc>
        <w:tc>
          <w:tcPr>
            <w:tcW w:w="810" w:type="dxa"/>
          </w:tcPr>
          <w:p w14:paraId="15444E0F" w14:textId="408CD4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497</w:t>
            </w:r>
          </w:p>
        </w:tc>
        <w:tc>
          <w:tcPr>
            <w:tcW w:w="900" w:type="dxa"/>
          </w:tcPr>
          <w:p w14:paraId="7873628C" w14:textId="75B953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59.6</w:t>
            </w:r>
          </w:p>
        </w:tc>
        <w:tc>
          <w:tcPr>
            <w:tcW w:w="1080" w:type="dxa"/>
          </w:tcPr>
          <w:p w14:paraId="7D989189" w14:textId="61C56B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645</w:t>
            </w:r>
          </w:p>
        </w:tc>
        <w:tc>
          <w:tcPr>
            <w:tcW w:w="630" w:type="dxa"/>
          </w:tcPr>
          <w:p w14:paraId="61143E90" w14:textId="6DB186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720" w:type="dxa"/>
          </w:tcPr>
          <w:p w14:paraId="60B0F5A6" w14:textId="4E90BB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720" w:type="dxa"/>
          </w:tcPr>
          <w:p w14:paraId="7FCCCB40" w14:textId="21792C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845</w:t>
            </w:r>
          </w:p>
        </w:tc>
        <w:tc>
          <w:tcPr>
            <w:tcW w:w="630" w:type="dxa"/>
          </w:tcPr>
          <w:p w14:paraId="6E9E504E" w14:textId="40AF0CD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990" w:type="dxa"/>
          </w:tcPr>
          <w:p w14:paraId="4A7BBC7E" w14:textId="168D6C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817</w:t>
            </w:r>
          </w:p>
        </w:tc>
        <w:tc>
          <w:tcPr>
            <w:tcW w:w="720" w:type="dxa"/>
          </w:tcPr>
          <w:p w14:paraId="07FB06DE" w14:textId="4A95B6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</w:tr>
      <w:tr w:rsidR="001F73B9" w:rsidRPr="001F73B9" w14:paraId="2FED5DE5" w14:textId="77777777" w:rsidTr="001F73B9">
        <w:tc>
          <w:tcPr>
            <w:tcW w:w="630" w:type="dxa"/>
          </w:tcPr>
          <w:p w14:paraId="1056D612" w14:textId="55F0EF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1890" w:type="dxa"/>
          </w:tcPr>
          <w:p w14:paraId="672041D5" w14:textId="6C8BB9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Mahmood et al 2022</w:t>
            </w:r>
          </w:p>
        </w:tc>
        <w:tc>
          <w:tcPr>
            <w:tcW w:w="1133" w:type="dxa"/>
          </w:tcPr>
          <w:p w14:paraId="181744A8" w14:textId="3028E91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1133" w:type="dxa"/>
          </w:tcPr>
          <w:p w14:paraId="5B8A7E51" w14:textId="334C7A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6B1CBF84" w14:textId="05E47C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48EC1FD7" w14:textId="299255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258E62BC" w14:textId="6DE6C6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10" w:type="dxa"/>
          </w:tcPr>
          <w:p w14:paraId="626E81CA" w14:textId="494B7D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900" w:type="dxa"/>
          </w:tcPr>
          <w:p w14:paraId="447604C4" w14:textId="700994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65.2</w:t>
            </w:r>
          </w:p>
        </w:tc>
        <w:tc>
          <w:tcPr>
            <w:tcW w:w="1080" w:type="dxa"/>
          </w:tcPr>
          <w:p w14:paraId="7EA199A2" w14:textId="3A9583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30" w:type="dxa"/>
          </w:tcPr>
          <w:p w14:paraId="188FD22B" w14:textId="14CF68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607E67E7" w14:textId="73E6C8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C64F02B" w14:textId="779D8C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75E86FF" w14:textId="723451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06DDBB4" w14:textId="5C1A95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11922DA2" w14:textId="02F354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</w:tr>
      <w:tr w:rsidR="001F73B9" w:rsidRPr="001F73B9" w14:paraId="6D0FB3AC" w14:textId="77777777" w:rsidTr="001F73B9">
        <w:tc>
          <w:tcPr>
            <w:tcW w:w="630" w:type="dxa"/>
          </w:tcPr>
          <w:p w14:paraId="51CA8C93" w14:textId="4C5815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1890" w:type="dxa"/>
          </w:tcPr>
          <w:p w14:paraId="14440365" w14:textId="4BF845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Marcoz-Jiménez et al 2021</w:t>
            </w:r>
          </w:p>
        </w:tc>
        <w:tc>
          <w:tcPr>
            <w:tcW w:w="1133" w:type="dxa"/>
          </w:tcPr>
          <w:p w14:paraId="6D72502D" w14:textId="2C825FD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1133" w:type="dxa"/>
          </w:tcPr>
          <w:p w14:paraId="1042F902" w14:textId="4FB1A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1567" w:type="dxa"/>
          </w:tcPr>
          <w:p w14:paraId="745787DB" w14:textId="79241B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D03DD5C" w14:textId="7949F3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276</w:t>
            </w:r>
          </w:p>
        </w:tc>
        <w:tc>
          <w:tcPr>
            <w:tcW w:w="630" w:type="dxa"/>
          </w:tcPr>
          <w:p w14:paraId="784FF58D" w14:textId="250163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810" w:type="dxa"/>
          </w:tcPr>
          <w:p w14:paraId="2E8C07FA" w14:textId="415C95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113</w:t>
            </w:r>
          </w:p>
        </w:tc>
        <w:tc>
          <w:tcPr>
            <w:tcW w:w="900" w:type="dxa"/>
          </w:tcPr>
          <w:p w14:paraId="4D1ACF12" w14:textId="17D073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63.8</w:t>
            </w:r>
          </w:p>
        </w:tc>
        <w:tc>
          <w:tcPr>
            <w:tcW w:w="1080" w:type="dxa"/>
          </w:tcPr>
          <w:p w14:paraId="1886C9CC" w14:textId="32DCFE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630" w:type="dxa"/>
          </w:tcPr>
          <w:p w14:paraId="05F84BF0" w14:textId="6320E0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20" w:type="dxa"/>
          </w:tcPr>
          <w:p w14:paraId="2185EBD7" w14:textId="7F512D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9B54CAE" w14:textId="684F08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B4B842E" w14:textId="3B0C6A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B1AB1CE" w14:textId="664D5E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A23DE31" w14:textId="411EC1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A52172A" w14:textId="77777777" w:rsidTr="001F73B9">
        <w:tc>
          <w:tcPr>
            <w:tcW w:w="630" w:type="dxa"/>
          </w:tcPr>
          <w:p w14:paraId="5A7D3A55" w14:textId="088216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134</w:t>
            </w:r>
          </w:p>
        </w:tc>
        <w:tc>
          <w:tcPr>
            <w:tcW w:w="1890" w:type="dxa"/>
          </w:tcPr>
          <w:p w14:paraId="35BD572F" w14:textId="53E72B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Merza et al 2021</w:t>
            </w:r>
          </w:p>
        </w:tc>
        <w:tc>
          <w:tcPr>
            <w:tcW w:w="1133" w:type="dxa"/>
          </w:tcPr>
          <w:p w14:paraId="623BF596" w14:textId="20A357B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1133" w:type="dxa"/>
          </w:tcPr>
          <w:p w14:paraId="3BC67666" w14:textId="557AC7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47B8F61B" w14:textId="361B87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DC6357D" w14:textId="592F89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57FEC16B" w14:textId="0FCC14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810" w:type="dxa"/>
          </w:tcPr>
          <w:p w14:paraId="634F0ADF" w14:textId="2332E2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900" w:type="dxa"/>
          </w:tcPr>
          <w:p w14:paraId="6A610784" w14:textId="72207D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76A527C" w14:textId="636D87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34EB185E" w14:textId="7BF02C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20" w:type="dxa"/>
          </w:tcPr>
          <w:p w14:paraId="3A12A644" w14:textId="47DE3E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881498E" w14:textId="34188D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2EFB809" w14:textId="2CE924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173F708" w14:textId="072E67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20" w:type="dxa"/>
          </w:tcPr>
          <w:p w14:paraId="28D8A581" w14:textId="1A46DE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</w:t>
            </w:r>
          </w:p>
        </w:tc>
      </w:tr>
      <w:tr w:rsidR="001F73B9" w:rsidRPr="001F73B9" w14:paraId="23FDC094" w14:textId="77777777" w:rsidTr="001F73B9">
        <w:tc>
          <w:tcPr>
            <w:tcW w:w="630" w:type="dxa"/>
          </w:tcPr>
          <w:p w14:paraId="05A8AED9" w14:textId="55ED99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135</w:t>
            </w:r>
          </w:p>
        </w:tc>
        <w:tc>
          <w:tcPr>
            <w:tcW w:w="1890" w:type="dxa"/>
          </w:tcPr>
          <w:p w14:paraId="60904949" w14:textId="2BC210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Mesa et al 2021</w:t>
            </w:r>
          </w:p>
        </w:tc>
        <w:tc>
          <w:tcPr>
            <w:tcW w:w="1133" w:type="dxa"/>
          </w:tcPr>
          <w:p w14:paraId="69CADC77" w14:textId="3569633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1133" w:type="dxa"/>
          </w:tcPr>
          <w:p w14:paraId="1A586E62" w14:textId="314972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1567" w:type="dxa"/>
          </w:tcPr>
          <w:p w14:paraId="4D8F588D" w14:textId="1E7219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F4506D9" w14:textId="1A5823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66245C57" w14:textId="4244D6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810" w:type="dxa"/>
          </w:tcPr>
          <w:p w14:paraId="1BF76793" w14:textId="65EAA7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7D4D3071" w14:textId="76277D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548482E" w14:textId="63FE39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630" w:type="dxa"/>
          </w:tcPr>
          <w:p w14:paraId="1105BA32" w14:textId="2AEDF7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23C4CD75" w14:textId="06414D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00ACB4F" w14:textId="123D7C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630" w:type="dxa"/>
          </w:tcPr>
          <w:p w14:paraId="49266C51" w14:textId="5BEA65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90" w:type="dxa"/>
          </w:tcPr>
          <w:p w14:paraId="6216385D" w14:textId="4A4C3C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20" w:type="dxa"/>
          </w:tcPr>
          <w:p w14:paraId="097D38EE" w14:textId="69BD98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</w:tr>
      <w:tr w:rsidR="001F73B9" w:rsidRPr="001F73B9" w14:paraId="328C7B00" w14:textId="77777777" w:rsidTr="001F73B9">
        <w:tc>
          <w:tcPr>
            <w:tcW w:w="630" w:type="dxa"/>
          </w:tcPr>
          <w:p w14:paraId="7C49A38A" w14:textId="0DA493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136</w:t>
            </w:r>
          </w:p>
        </w:tc>
        <w:tc>
          <w:tcPr>
            <w:tcW w:w="1890" w:type="dxa"/>
          </w:tcPr>
          <w:p w14:paraId="0B177420" w14:textId="29997E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Mezher et al 2023</w:t>
            </w:r>
          </w:p>
        </w:tc>
        <w:tc>
          <w:tcPr>
            <w:tcW w:w="1133" w:type="dxa"/>
          </w:tcPr>
          <w:p w14:paraId="7F150E59" w14:textId="2711383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1133" w:type="dxa"/>
          </w:tcPr>
          <w:p w14:paraId="1DCEA460" w14:textId="2678B0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1B84CBEC" w14:textId="7E3BBB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08FD66E" w14:textId="5485D9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630" w:type="dxa"/>
          </w:tcPr>
          <w:p w14:paraId="39220E8E" w14:textId="2DE559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810" w:type="dxa"/>
          </w:tcPr>
          <w:p w14:paraId="6A953A32" w14:textId="52B624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900" w:type="dxa"/>
          </w:tcPr>
          <w:p w14:paraId="79E67D7B" w14:textId="30B041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A68D86A" w14:textId="74DF96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630" w:type="dxa"/>
          </w:tcPr>
          <w:p w14:paraId="43431062" w14:textId="4092B4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20" w:type="dxa"/>
          </w:tcPr>
          <w:p w14:paraId="7ED84A14" w14:textId="573635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A9ED03C" w14:textId="55A52B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9A76816" w14:textId="3C74F6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650E91D" w14:textId="6E3266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90BBE32" w14:textId="1EA070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38EA2E7" w14:textId="77777777" w:rsidTr="001F73B9">
        <w:tc>
          <w:tcPr>
            <w:tcW w:w="630" w:type="dxa"/>
          </w:tcPr>
          <w:p w14:paraId="07F5931C" w14:textId="683126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1890" w:type="dxa"/>
          </w:tcPr>
          <w:p w14:paraId="6685EF0A" w14:textId="0C16CC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Milenkovic et al 2022</w:t>
            </w:r>
          </w:p>
        </w:tc>
        <w:tc>
          <w:tcPr>
            <w:tcW w:w="1133" w:type="dxa"/>
          </w:tcPr>
          <w:p w14:paraId="23799CE4" w14:textId="5AA63EA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1133" w:type="dxa"/>
          </w:tcPr>
          <w:p w14:paraId="3B302EA5" w14:textId="65D47A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1567" w:type="dxa"/>
          </w:tcPr>
          <w:p w14:paraId="427A4BE1" w14:textId="0CF1B0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8BDCBB4" w14:textId="2F01A7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318</w:t>
            </w:r>
          </w:p>
        </w:tc>
        <w:tc>
          <w:tcPr>
            <w:tcW w:w="630" w:type="dxa"/>
          </w:tcPr>
          <w:p w14:paraId="543CB7D8" w14:textId="6D965A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219</w:t>
            </w:r>
          </w:p>
        </w:tc>
        <w:tc>
          <w:tcPr>
            <w:tcW w:w="810" w:type="dxa"/>
          </w:tcPr>
          <w:p w14:paraId="3865B22F" w14:textId="3C15B0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900" w:type="dxa"/>
          </w:tcPr>
          <w:p w14:paraId="30719150" w14:textId="2724BF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68.6</w:t>
            </w:r>
          </w:p>
        </w:tc>
        <w:tc>
          <w:tcPr>
            <w:tcW w:w="1080" w:type="dxa"/>
          </w:tcPr>
          <w:p w14:paraId="0FE0748B" w14:textId="47D3ED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0E3C11A" w14:textId="285BF8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C73DCA9" w14:textId="6B6706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3E50D8B" w14:textId="6A755D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354578A5" w14:textId="33994D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318</w:t>
            </w:r>
          </w:p>
        </w:tc>
        <w:tc>
          <w:tcPr>
            <w:tcW w:w="990" w:type="dxa"/>
          </w:tcPr>
          <w:p w14:paraId="45322231" w14:textId="1B50A2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720" w:type="dxa"/>
          </w:tcPr>
          <w:p w14:paraId="2F5679E2" w14:textId="7F70EA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</w:tr>
      <w:tr w:rsidR="001F73B9" w:rsidRPr="001F73B9" w14:paraId="535218B6" w14:textId="77777777" w:rsidTr="001F73B9">
        <w:tc>
          <w:tcPr>
            <w:tcW w:w="630" w:type="dxa"/>
          </w:tcPr>
          <w:p w14:paraId="2F6A0DC7" w14:textId="55A35D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1890" w:type="dxa"/>
          </w:tcPr>
          <w:p w14:paraId="0BE2FFFB" w14:textId="29EE81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Mizrak et al 2021</w:t>
            </w:r>
          </w:p>
        </w:tc>
        <w:tc>
          <w:tcPr>
            <w:tcW w:w="1133" w:type="dxa"/>
          </w:tcPr>
          <w:p w14:paraId="7B860CC8" w14:textId="36BEF1C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1133" w:type="dxa"/>
          </w:tcPr>
          <w:p w14:paraId="1E82FE60" w14:textId="0B84AA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2657993" w14:textId="32FDD9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9F5C7EF" w14:textId="4F95A8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630" w:type="dxa"/>
          </w:tcPr>
          <w:p w14:paraId="5503D2E5" w14:textId="3B6970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810" w:type="dxa"/>
          </w:tcPr>
          <w:p w14:paraId="0EBE8871" w14:textId="571B05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900" w:type="dxa"/>
          </w:tcPr>
          <w:p w14:paraId="3E850415" w14:textId="42C13D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FFA79D7" w14:textId="0A5412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630" w:type="dxa"/>
          </w:tcPr>
          <w:p w14:paraId="1720E947" w14:textId="565A8D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720" w:type="dxa"/>
          </w:tcPr>
          <w:p w14:paraId="64A1F6CC" w14:textId="6AF0E6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20" w:type="dxa"/>
          </w:tcPr>
          <w:p w14:paraId="3485DE2E" w14:textId="36C089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EA95E09" w14:textId="135825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990" w:type="dxa"/>
          </w:tcPr>
          <w:p w14:paraId="12893226" w14:textId="379ADA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720" w:type="dxa"/>
          </w:tcPr>
          <w:p w14:paraId="34559C18" w14:textId="4AB0D1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</w:tr>
      <w:tr w:rsidR="001F73B9" w:rsidRPr="001F73B9" w14:paraId="0011841B" w14:textId="77777777" w:rsidTr="001F73B9">
        <w:tc>
          <w:tcPr>
            <w:tcW w:w="630" w:type="dxa"/>
          </w:tcPr>
          <w:p w14:paraId="039C4D35" w14:textId="53F8EB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1890" w:type="dxa"/>
          </w:tcPr>
          <w:p w14:paraId="19EB7C00" w14:textId="7C6E97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Mohamad et al 2023</w:t>
            </w:r>
          </w:p>
        </w:tc>
        <w:tc>
          <w:tcPr>
            <w:tcW w:w="1133" w:type="dxa"/>
          </w:tcPr>
          <w:p w14:paraId="4264A5B4" w14:textId="564F0A7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1133" w:type="dxa"/>
          </w:tcPr>
          <w:p w14:paraId="7A00C850" w14:textId="60A559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0B11ADBC" w14:textId="1F8EA3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4042C4C3" w14:textId="3E1B5F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630" w:type="dxa"/>
          </w:tcPr>
          <w:p w14:paraId="5C8340E8" w14:textId="3B2775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810" w:type="dxa"/>
          </w:tcPr>
          <w:p w14:paraId="325DFCD8" w14:textId="73DEA6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900" w:type="dxa"/>
          </w:tcPr>
          <w:p w14:paraId="5AB9A7E9" w14:textId="3FB550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F6B6D63" w14:textId="29EC3E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7503D56" w14:textId="6738A6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C4E0C4B" w14:textId="035D55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93A836C" w14:textId="2EB7B8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14D08879" w14:textId="5933A2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990" w:type="dxa"/>
          </w:tcPr>
          <w:p w14:paraId="1F105350" w14:textId="2CFE4A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5058F73B" w14:textId="326F44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</w:tr>
      <w:tr w:rsidR="001F73B9" w:rsidRPr="001F73B9" w14:paraId="6E456DCB" w14:textId="77777777" w:rsidTr="001F73B9">
        <w:tc>
          <w:tcPr>
            <w:tcW w:w="630" w:type="dxa"/>
          </w:tcPr>
          <w:p w14:paraId="2DA93698" w14:textId="2F0ABC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1890" w:type="dxa"/>
          </w:tcPr>
          <w:p w14:paraId="439FD473" w14:textId="71A12B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Mohammadshahi et al 2023</w:t>
            </w:r>
          </w:p>
        </w:tc>
        <w:tc>
          <w:tcPr>
            <w:tcW w:w="1133" w:type="dxa"/>
          </w:tcPr>
          <w:p w14:paraId="6E36E043" w14:textId="3151F5B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158</w:t>
            </w:r>
          </w:p>
        </w:tc>
        <w:tc>
          <w:tcPr>
            <w:tcW w:w="1133" w:type="dxa"/>
          </w:tcPr>
          <w:p w14:paraId="65A62AA0" w14:textId="2A35D4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32BE16B7" w14:textId="650DF8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17A351C" w14:textId="63FE60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630" w:type="dxa"/>
          </w:tcPr>
          <w:p w14:paraId="085449B8" w14:textId="30C24E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810" w:type="dxa"/>
          </w:tcPr>
          <w:p w14:paraId="249CC374" w14:textId="293B48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124</w:t>
            </w:r>
          </w:p>
        </w:tc>
        <w:tc>
          <w:tcPr>
            <w:tcW w:w="900" w:type="dxa"/>
          </w:tcPr>
          <w:p w14:paraId="2D03080B" w14:textId="625D6A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54.57</w:t>
            </w:r>
          </w:p>
        </w:tc>
        <w:tc>
          <w:tcPr>
            <w:tcW w:w="1080" w:type="dxa"/>
          </w:tcPr>
          <w:p w14:paraId="68584BBC" w14:textId="34CF7F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225</w:t>
            </w:r>
          </w:p>
        </w:tc>
        <w:tc>
          <w:tcPr>
            <w:tcW w:w="630" w:type="dxa"/>
          </w:tcPr>
          <w:p w14:paraId="1E5E5EEA" w14:textId="175348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720" w:type="dxa"/>
          </w:tcPr>
          <w:p w14:paraId="256BF4E7" w14:textId="712156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720" w:type="dxa"/>
          </w:tcPr>
          <w:p w14:paraId="399EF6BE" w14:textId="26EF4C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26CB30A" w14:textId="455696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F1D3C35" w14:textId="25CF07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274</w:t>
            </w:r>
          </w:p>
        </w:tc>
        <w:tc>
          <w:tcPr>
            <w:tcW w:w="720" w:type="dxa"/>
          </w:tcPr>
          <w:p w14:paraId="5F9B9239" w14:textId="12630C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334F7C00" w14:textId="77777777" w:rsidTr="001F73B9">
        <w:tc>
          <w:tcPr>
            <w:tcW w:w="630" w:type="dxa"/>
          </w:tcPr>
          <w:p w14:paraId="4D5025C8" w14:textId="7146ED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141</w:t>
            </w:r>
          </w:p>
        </w:tc>
        <w:tc>
          <w:tcPr>
            <w:tcW w:w="1890" w:type="dxa"/>
          </w:tcPr>
          <w:p w14:paraId="5597116B" w14:textId="7CEC83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Moisa et al 2021</w:t>
            </w:r>
          </w:p>
        </w:tc>
        <w:tc>
          <w:tcPr>
            <w:tcW w:w="1133" w:type="dxa"/>
          </w:tcPr>
          <w:p w14:paraId="0AA305F9" w14:textId="304B351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1133" w:type="dxa"/>
          </w:tcPr>
          <w:p w14:paraId="1F8420CC" w14:textId="4A466B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2AEAED4E" w14:textId="4E4ADB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19E8FD9" w14:textId="28C887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272</w:t>
            </w:r>
          </w:p>
        </w:tc>
        <w:tc>
          <w:tcPr>
            <w:tcW w:w="630" w:type="dxa"/>
          </w:tcPr>
          <w:p w14:paraId="0B012864" w14:textId="3005ED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810" w:type="dxa"/>
          </w:tcPr>
          <w:p w14:paraId="46772C6A" w14:textId="6E8415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900" w:type="dxa"/>
          </w:tcPr>
          <w:p w14:paraId="64EFBF2A" w14:textId="5C33E9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62.7</w:t>
            </w:r>
          </w:p>
        </w:tc>
        <w:tc>
          <w:tcPr>
            <w:tcW w:w="1080" w:type="dxa"/>
          </w:tcPr>
          <w:p w14:paraId="5C85943C" w14:textId="4E842D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B94A3CE" w14:textId="3FCC81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05CDFCA" w14:textId="23895C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6022CEF" w14:textId="67A44D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7C82C3E2" w14:textId="254D64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272</w:t>
            </w:r>
          </w:p>
        </w:tc>
        <w:tc>
          <w:tcPr>
            <w:tcW w:w="990" w:type="dxa"/>
          </w:tcPr>
          <w:p w14:paraId="3FA1A6FE" w14:textId="2508A9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720" w:type="dxa"/>
          </w:tcPr>
          <w:p w14:paraId="37903BB6" w14:textId="5869D1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</w:tr>
      <w:tr w:rsidR="001F73B9" w:rsidRPr="001F73B9" w14:paraId="73450587" w14:textId="77777777" w:rsidTr="001F73B9">
        <w:tc>
          <w:tcPr>
            <w:tcW w:w="630" w:type="dxa"/>
          </w:tcPr>
          <w:p w14:paraId="5076E108" w14:textId="4575A0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1890" w:type="dxa"/>
          </w:tcPr>
          <w:p w14:paraId="7B8454F9" w14:textId="6E995D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Monserrat et al 2022</w:t>
            </w:r>
          </w:p>
        </w:tc>
        <w:tc>
          <w:tcPr>
            <w:tcW w:w="1133" w:type="dxa"/>
          </w:tcPr>
          <w:p w14:paraId="596C3BC3" w14:textId="50403FC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160</w:t>
            </w:r>
          </w:p>
        </w:tc>
        <w:tc>
          <w:tcPr>
            <w:tcW w:w="1133" w:type="dxa"/>
          </w:tcPr>
          <w:p w14:paraId="1EBCC7B3" w14:textId="2B28DB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1567" w:type="dxa"/>
          </w:tcPr>
          <w:p w14:paraId="4B45DF97" w14:textId="279BE8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29F7B39" w14:textId="232F71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286</w:t>
            </w:r>
          </w:p>
        </w:tc>
        <w:tc>
          <w:tcPr>
            <w:tcW w:w="630" w:type="dxa"/>
          </w:tcPr>
          <w:p w14:paraId="4B470B9A" w14:textId="6E133A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810" w:type="dxa"/>
          </w:tcPr>
          <w:p w14:paraId="7F95013C" w14:textId="72A9E0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00" w:type="dxa"/>
          </w:tcPr>
          <w:p w14:paraId="125D6963" w14:textId="7A1A3A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63.9</w:t>
            </w:r>
          </w:p>
        </w:tc>
        <w:tc>
          <w:tcPr>
            <w:tcW w:w="1080" w:type="dxa"/>
          </w:tcPr>
          <w:p w14:paraId="24A0C7EB" w14:textId="5B528A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7224AC0" w14:textId="0892A8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9A936D" w14:textId="7D4B1F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A1670C0" w14:textId="45F867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251</w:t>
            </w:r>
          </w:p>
        </w:tc>
        <w:tc>
          <w:tcPr>
            <w:tcW w:w="630" w:type="dxa"/>
          </w:tcPr>
          <w:p w14:paraId="19F0396A" w14:textId="65B6DF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90" w:type="dxa"/>
          </w:tcPr>
          <w:p w14:paraId="2FD74BCF" w14:textId="33A1C4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720" w:type="dxa"/>
          </w:tcPr>
          <w:p w14:paraId="718415CB" w14:textId="5FECCA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</w:tr>
      <w:tr w:rsidR="001F73B9" w:rsidRPr="001F73B9" w14:paraId="41134C92" w14:textId="77777777" w:rsidTr="001F73B9">
        <w:tc>
          <w:tcPr>
            <w:tcW w:w="630" w:type="dxa"/>
          </w:tcPr>
          <w:p w14:paraId="54D2FDD1" w14:textId="12231A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1890" w:type="dxa"/>
          </w:tcPr>
          <w:p w14:paraId="439719F0" w14:textId="1A16D0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Moreira-Rosário et al 2021</w:t>
            </w:r>
          </w:p>
        </w:tc>
        <w:tc>
          <w:tcPr>
            <w:tcW w:w="1133" w:type="dxa"/>
          </w:tcPr>
          <w:p w14:paraId="5B0F1D19" w14:textId="4BDC2E6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161</w:t>
            </w:r>
          </w:p>
        </w:tc>
        <w:tc>
          <w:tcPr>
            <w:tcW w:w="1133" w:type="dxa"/>
          </w:tcPr>
          <w:p w14:paraId="16CAE8E0" w14:textId="283D84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Portugal</w:t>
            </w:r>
          </w:p>
        </w:tc>
        <w:tc>
          <w:tcPr>
            <w:tcW w:w="1567" w:type="dxa"/>
          </w:tcPr>
          <w:p w14:paraId="0154A74E" w14:textId="35AE54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7A30B38" w14:textId="7BFC46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630" w:type="dxa"/>
          </w:tcPr>
          <w:p w14:paraId="34F21972" w14:textId="181992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810" w:type="dxa"/>
          </w:tcPr>
          <w:p w14:paraId="46C6EEF0" w14:textId="2823C5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900" w:type="dxa"/>
          </w:tcPr>
          <w:p w14:paraId="58C93814" w14:textId="7F6B3F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65.18</w:t>
            </w:r>
          </w:p>
        </w:tc>
        <w:tc>
          <w:tcPr>
            <w:tcW w:w="1080" w:type="dxa"/>
          </w:tcPr>
          <w:p w14:paraId="3A7932FB" w14:textId="506747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56A5873F" w14:textId="253E63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720" w:type="dxa"/>
          </w:tcPr>
          <w:p w14:paraId="27426157" w14:textId="657366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89D1E33" w14:textId="171DB5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7E9C4AF6" w14:textId="69D211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990" w:type="dxa"/>
          </w:tcPr>
          <w:p w14:paraId="4CF4C7A9" w14:textId="3AF1FB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59C87D1" w14:textId="703FA8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EBD28E0" w14:textId="77777777" w:rsidTr="001F73B9">
        <w:tc>
          <w:tcPr>
            <w:tcW w:w="630" w:type="dxa"/>
          </w:tcPr>
          <w:p w14:paraId="2C8D57E8" w14:textId="3C2AEA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1890" w:type="dxa"/>
          </w:tcPr>
          <w:p w14:paraId="533A74CE" w14:textId="551CF0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Morfi et al 2023</w:t>
            </w:r>
          </w:p>
        </w:tc>
        <w:tc>
          <w:tcPr>
            <w:tcW w:w="1133" w:type="dxa"/>
          </w:tcPr>
          <w:p w14:paraId="31224B81" w14:textId="58EE0A1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1133" w:type="dxa"/>
          </w:tcPr>
          <w:p w14:paraId="049FE6B8" w14:textId="6DDC22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0562D932" w14:textId="6378E4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C32F70E" w14:textId="2FE52D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322</w:t>
            </w:r>
          </w:p>
        </w:tc>
        <w:tc>
          <w:tcPr>
            <w:tcW w:w="630" w:type="dxa"/>
          </w:tcPr>
          <w:p w14:paraId="0A3CAE27" w14:textId="061407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810" w:type="dxa"/>
          </w:tcPr>
          <w:p w14:paraId="54F1CE61" w14:textId="4967F2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900" w:type="dxa"/>
          </w:tcPr>
          <w:p w14:paraId="5B8752A0" w14:textId="33CD26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179B9D6" w14:textId="60567E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</w:t>
            </w:r>
          </w:p>
        </w:tc>
        <w:tc>
          <w:tcPr>
            <w:tcW w:w="630" w:type="dxa"/>
          </w:tcPr>
          <w:p w14:paraId="65DB2E4B" w14:textId="713D3A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720" w:type="dxa"/>
          </w:tcPr>
          <w:p w14:paraId="248BCE49" w14:textId="550383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720" w:type="dxa"/>
          </w:tcPr>
          <w:p w14:paraId="22759499" w14:textId="02E18E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3D26F67" w14:textId="222E32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B087047" w14:textId="614959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720" w:type="dxa"/>
          </w:tcPr>
          <w:p w14:paraId="5DC80D90" w14:textId="55F595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</w:tr>
      <w:tr w:rsidR="001F73B9" w:rsidRPr="001F73B9" w14:paraId="355C6193" w14:textId="77777777" w:rsidTr="001F73B9">
        <w:tc>
          <w:tcPr>
            <w:tcW w:w="630" w:type="dxa"/>
          </w:tcPr>
          <w:p w14:paraId="4998F0D9" w14:textId="7B89DC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1890" w:type="dxa"/>
          </w:tcPr>
          <w:p w14:paraId="1F839715" w14:textId="496F9E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Mortaz et al 2022</w:t>
            </w:r>
          </w:p>
        </w:tc>
        <w:tc>
          <w:tcPr>
            <w:tcW w:w="1133" w:type="dxa"/>
          </w:tcPr>
          <w:p w14:paraId="12975681" w14:textId="3F056C1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1133" w:type="dxa"/>
          </w:tcPr>
          <w:p w14:paraId="1647CFD5" w14:textId="0BB750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5BFCD1A1" w14:textId="6FAAE1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D02F09F" w14:textId="099073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630" w:type="dxa"/>
          </w:tcPr>
          <w:p w14:paraId="44D5C327" w14:textId="05A502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810" w:type="dxa"/>
          </w:tcPr>
          <w:p w14:paraId="57AC7C45" w14:textId="2661CA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900" w:type="dxa"/>
          </w:tcPr>
          <w:p w14:paraId="0F283963" w14:textId="10ACFF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57.1</w:t>
            </w:r>
          </w:p>
        </w:tc>
        <w:tc>
          <w:tcPr>
            <w:tcW w:w="1080" w:type="dxa"/>
          </w:tcPr>
          <w:p w14:paraId="152E4809" w14:textId="57CAD9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30" w:type="dxa"/>
          </w:tcPr>
          <w:p w14:paraId="2B8E362C" w14:textId="1C0BD9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20" w:type="dxa"/>
          </w:tcPr>
          <w:p w14:paraId="09C0F29B" w14:textId="0D990A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A27D5C3" w14:textId="4325F3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30" w:type="dxa"/>
          </w:tcPr>
          <w:p w14:paraId="75406F2E" w14:textId="21F743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90" w:type="dxa"/>
          </w:tcPr>
          <w:p w14:paraId="43F633A4" w14:textId="25D26A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7280533" w14:textId="145F15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5E95930" w14:textId="77777777" w:rsidTr="001F73B9">
        <w:tc>
          <w:tcPr>
            <w:tcW w:w="630" w:type="dxa"/>
          </w:tcPr>
          <w:p w14:paraId="7941A97F" w14:textId="7B4998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1890" w:type="dxa"/>
          </w:tcPr>
          <w:p w14:paraId="30DC546B" w14:textId="1EC59B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Mureşan et al 2022</w:t>
            </w:r>
          </w:p>
        </w:tc>
        <w:tc>
          <w:tcPr>
            <w:tcW w:w="1133" w:type="dxa"/>
          </w:tcPr>
          <w:p w14:paraId="3390D10A" w14:textId="4E11A65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1133" w:type="dxa"/>
          </w:tcPr>
          <w:p w14:paraId="0F9F6C7C" w14:textId="52DE41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72117BD4" w14:textId="588185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3C8695B" w14:textId="7BEDDF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889</w:t>
            </w:r>
          </w:p>
        </w:tc>
        <w:tc>
          <w:tcPr>
            <w:tcW w:w="630" w:type="dxa"/>
          </w:tcPr>
          <w:p w14:paraId="5A7E8CEB" w14:textId="6FA1F5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474</w:t>
            </w:r>
          </w:p>
        </w:tc>
        <w:tc>
          <w:tcPr>
            <w:tcW w:w="810" w:type="dxa"/>
          </w:tcPr>
          <w:p w14:paraId="43F0EA70" w14:textId="3344B4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415</w:t>
            </w:r>
          </w:p>
        </w:tc>
        <w:tc>
          <w:tcPr>
            <w:tcW w:w="900" w:type="dxa"/>
          </w:tcPr>
          <w:p w14:paraId="0C5EA714" w14:textId="6DCB56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70.5</w:t>
            </w:r>
          </w:p>
        </w:tc>
        <w:tc>
          <w:tcPr>
            <w:tcW w:w="1080" w:type="dxa"/>
          </w:tcPr>
          <w:p w14:paraId="263C5C52" w14:textId="2CC9F0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4AE7626" w14:textId="5A15EE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F79121" w14:textId="167A0D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B878C9C" w14:textId="635920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A2A0C8D" w14:textId="6D49C9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A302277" w14:textId="42D280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746</w:t>
            </w:r>
          </w:p>
        </w:tc>
        <w:tc>
          <w:tcPr>
            <w:tcW w:w="720" w:type="dxa"/>
          </w:tcPr>
          <w:p w14:paraId="73A6ED45" w14:textId="20A023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143</w:t>
            </w:r>
          </w:p>
        </w:tc>
      </w:tr>
      <w:tr w:rsidR="001F73B9" w:rsidRPr="001F73B9" w14:paraId="0C661E0B" w14:textId="77777777" w:rsidTr="001F73B9">
        <w:tc>
          <w:tcPr>
            <w:tcW w:w="630" w:type="dxa"/>
          </w:tcPr>
          <w:p w14:paraId="7CF1AC55" w14:textId="394935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147</w:t>
            </w:r>
          </w:p>
        </w:tc>
        <w:tc>
          <w:tcPr>
            <w:tcW w:w="1890" w:type="dxa"/>
          </w:tcPr>
          <w:p w14:paraId="15DE4A09" w14:textId="3A7622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Naqvi et al 2021</w:t>
            </w:r>
          </w:p>
        </w:tc>
        <w:tc>
          <w:tcPr>
            <w:tcW w:w="1133" w:type="dxa"/>
          </w:tcPr>
          <w:p w14:paraId="634AC722" w14:textId="162769F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1133" w:type="dxa"/>
          </w:tcPr>
          <w:p w14:paraId="0BCAF544" w14:textId="55B030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042FFBD0" w14:textId="592D71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FDC0054" w14:textId="3F7A92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630" w:type="dxa"/>
          </w:tcPr>
          <w:p w14:paraId="76055EF8" w14:textId="5C5B12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810" w:type="dxa"/>
          </w:tcPr>
          <w:p w14:paraId="471942BC" w14:textId="2CE1B6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00" w:type="dxa"/>
          </w:tcPr>
          <w:p w14:paraId="2F21FCD7" w14:textId="6A15E7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42.28</w:t>
            </w:r>
          </w:p>
        </w:tc>
        <w:tc>
          <w:tcPr>
            <w:tcW w:w="1080" w:type="dxa"/>
          </w:tcPr>
          <w:p w14:paraId="45ED9614" w14:textId="655D65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630" w:type="dxa"/>
          </w:tcPr>
          <w:p w14:paraId="46A34C2A" w14:textId="4B1BD0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720" w:type="dxa"/>
          </w:tcPr>
          <w:p w14:paraId="01ADCB5E" w14:textId="050FEB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35F7C0A" w14:textId="4EBB40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1264988" w14:textId="00B2CC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4DF8BDD" w14:textId="665EE8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720" w:type="dxa"/>
          </w:tcPr>
          <w:p w14:paraId="7F0560F9" w14:textId="621548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</w:tr>
      <w:tr w:rsidR="001F73B9" w:rsidRPr="001F73B9" w14:paraId="1AAB2BD4" w14:textId="77777777" w:rsidTr="001F73B9">
        <w:tc>
          <w:tcPr>
            <w:tcW w:w="630" w:type="dxa"/>
          </w:tcPr>
          <w:p w14:paraId="1C622CC4" w14:textId="68814D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1890" w:type="dxa"/>
          </w:tcPr>
          <w:p w14:paraId="4E414ABE" w14:textId="658B47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Naznin et al 2021</w:t>
            </w:r>
          </w:p>
        </w:tc>
        <w:tc>
          <w:tcPr>
            <w:tcW w:w="1133" w:type="dxa"/>
          </w:tcPr>
          <w:p w14:paraId="3EF54929" w14:textId="0118129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166</w:t>
            </w:r>
          </w:p>
        </w:tc>
        <w:tc>
          <w:tcPr>
            <w:tcW w:w="1133" w:type="dxa"/>
          </w:tcPr>
          <w:p w14:paraId="39DD420D" w14:textId="46C642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Bangladesh</w:t>
            </w:r>
          </w:p>
        </w:tc>
        <w:tc>
          <w:tcPr>
            <w:tcW w:w="1567" w:type="dxa"/>
          </w:tcPr>
          <w:p w14:paraId="783BBD31" w14:textId="59149D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6D60427" w14:textId="06F884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2418</w:t>
            </w:r>
          </w:p>
        </w:tc>
        <w:tc>
          <w:tcPr>
            <w:tcW w:w="630" w:type="dxa"/>
          </w:tcPr>
          <w:p w14:paraId="7B6A0FAD" w14:textId="0711F0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2099</w:t>
            </w:r>
          </w:p>
        </w:tc>
        <w:tc>
          <w:tcPr>
            <w:tcW w:w="810" w:type="dxa"/>
          </w:tcPr>
          <w:p w14:paraId="2EE852F0" w14:textId="5647AA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900" w:type="dxa"/>
          </w:tcPr>
          <w:p w14:paraId="21C29B07" w14:textId="165821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1C22D37" w14:textId="4E0017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14D705F" w14:textId="748E6F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2DCBABD" w14:textId="175E64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8F4B06B" w14:textId="1B3FDF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2081</w:t>
            </w:r>
          </w:p>
        </w:tc>
        <w:tc>
          <w:tcPr>
            <w:tcW w:w="630" w:type="dxa"/>
          </w:tcPr>
          <w:p w14:paraId="2E209E7D" w14:textId="7C6C12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337</w:t>
            </w:r>
          </w:p>
        </w:tc>
        <w:tc>
          <w:tcPr>
            <w:tcW w:w="990" w:type="dxa"/>
          </w:tcPr>
          <w:p w14:paraId="346CDBEE" w14:textId="591061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F3E0DFB" w14:textId="647B05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BAF0BC5" w14:textId="77777777" w:rsidTr="001F73B9">
        <w:tc>
          <w:tcPr>
            <w:tcW w:w="630" w:type="dxa"/>
          </w:tcPr>
          <w:p w14:paraId="4F641E1E" w14:textId="3D211B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1890" w:type="dxa"/>
          </w:tcPr>
          <w:p w14:paraId="5454D491" w14:textId="5E9CA6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Nazri et al 2023</w:t>
            </w:r>
          </w:p>
        </w:tc>
        <w:tc>
          <w:tcPr>
            <w:tcW w:w="1133" w:type="dxa"/>
          </w:tcPr>
          <w:p w14:paraId="40B44428" w14:textId="138D6AF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1133" w:type="dxa"/>
          </w:tcPr>
          <w:p w14:paraId="556BA7F3" w14:textId="63048D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1567" w:type="dxa"/>
          </w:tcPr>
          <w:p w14:paraId="1E16F6FC" w14:textId="63D7EC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20DF5FD" w14:textId="6D87DA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630" w:type="dxa"/>
          </w:tcPr>
          <w:p w14:paraId="1CA2DFF3" w14:textId="0FD780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810" w:type="dxa"/>
          </w:tcPr>
          <w:p w14:paraId="2F763CA1" w14:textId="59699A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900" w:type="dxa"/>
          </w:tcPr>
          <w:p w14:paraId="6600ADAD" w14:textId="435224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313A0BC" w14:textId="414519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630" w:type="dxa"/>
          </w:tcPr>
          <w:p w14:paraId="630A32CC" w14:textId="13010D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118</w:t>
            </w:r>
          </w:p>
        </w:tc>
        <w:tc>
          <w:tcPr>
            <w:tcW w:w="720" w:type="dxa"/>
          </w:tcPr>
          <w:p w14:paraId="194BA889" w14:textId="2A8187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68D3CE1" w14:textId="462FCB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365448C" w14:textId="328F2D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F03B3A3" w14:textId="39DD53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720" w:type="dxa"/>
          </w:tcPr>
          <w:p w14:paraId="1C0F2299" w14:textId="7AC95A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</w:tr>
      <w:tr w:rsidR="001F73B9" w:rsidRPr="001F73B9" w14:paraId="3DE7FB15" w14:textId="77777777" w:rsidTr="001F73B9">
        <w:tc>
          <w:tcPr>
            <w:tcW w:w="630" w:type="dxa"/>
          </w:tcPr>
          <w:p w14:paraId="236A7FCD" w14:textId="11913E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1890" w:type="dxa"/>
          </w:tcPr>
          <w:p w14:paraId="4234EE1E" w14:textId="19A641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Norouzian et al 2022</w:t>
            </w:r>
          </w:p>
        </w:tc>
        <w:tc>
          <w:tcPr>
            <w:tcW w:w="1133" w:type="dxa"/>
          </w:tcPr>
          <w:p w14:paraId="5CE368A1" w14:textId="334C7BB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1133" w:type="dxa"/>
          </w:tcPr>
          <w:p w14:paraId="039FD243" w14:textId="5EA78D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25521441" w14:textId="2E9088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8DFD921" w14:textId="79DD5B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1E99A6D3" w14:textId="3C0339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810" w:type="dxa"/>
          </w:tcPr>
          <w:p w14:paraId="07A1AC58" w14:textId="62BD64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900" w:type="dxa"/>
          </w:tcPr>
          <w:p w14:paraId="605D6E94" w14:textId="16BA05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58.5</w:t>
            </w:r>
          </w:p>
        </w:tc>
        <w:tc>
          <w:tcPr>
            <w:tcW w:w="1080" w:type="dxa"/>
          </w:tcPr>
          <w:p w14:paraId="7B680FF5" w14:textId="797379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239354B" w14:textId="5E08A2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7BE71DC" w14:textId="0C3BC1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022E92C" w14:textId="6B8B78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30" w:type="dxa"/>
          </w:tcPr>
          <w:p w14:paraId="06583E8A" w14:textId="60993F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90" w:type="dxa"/>
          </w:tcPr>
          <w:p w14:paraId="0263E9DC" w14:textId="72179C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20" w:type="dxa"/>
          </w:tcPr>
          <w:p w14:paraId="4E0F5977" w14:textId="0EEEAB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</w:tr>
      <w:tr w:rsidR="001F73B9" w:rsidRPr="001F73B9" w14:paraId="2384FCCE" w14:textId="77777777" w:rsidTr="001F73B9">
        <w:tc>
          <w:tcPr>
            <w:tcW w:w="630" w:type="dxa"/>
          </w:tcPr>
          <w:p w14:paraId="1FF11BA2" w14:textId="1EC69E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151</w:t>
            </w:r>
          </w:p>
        </w:tc>
        <w:tc>
          <w:tcPr>
            <w:tcW w:w="1890" w:type="dxa"/>
          </w:tcPr>
          <w:p w14:paraId="7B485754" w14:textId="7534E3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Nurhayatun et al 2020</w:t>
            </w:r>
          </w:p>
        </w:tc>
        <w:tc>
          <w:tcPr>
            <w:tcW w:w="1133" w:type="dxa"/>
          </w:tcPr>
          <w:p w14:paraId="62FDF3E3" w14:textId="1832EA7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1133" w:type="dxa"/>
          </w:tcPr>
          <w:p w14:paraId="214B36BE" w14:textId="1B31DD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5D7FC900" w14:textId="47F91C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A4EE4C3" w14:textId="3AB80B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630" w:type="dxa"/>
          </w:tcPr>
          <w:p w14:paraId="0FAAC590" w14:textId="419589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810" w:type="dxa"/>
          </w:tcPr>
          <w:p w14:paraId="2569EC0C" w14:textId="20DACD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6B914DD1" w14:textId="050AA29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49.33</w:t>
            </w:r>
          </w:p>
        </w:tc>
        <w:tc>
          <w:tcPr>
            <w:tcW w:w="1080" w:type="dxa"/>
          </w:tcPr>
          <w:p w14:paraId="40633360" w14:textId="040CFE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8B6CBCF" w14:textId="0199FC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7B5872F" w14:textId="0B7DD4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A0FFEBF" w14:textId="75476F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2ACDC14" w14:textId="508FAC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C8393F4" w14:textId="32D9DA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720" w:type="dxa"/>
          </w:tcPr>
          <w:p w14:paraId="1ECFC353" w14:textId="6AA07A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</w:tr>
      <w:tr w:rsidR="001F73B9" w:rsidRPr="001F73B9" w14:paraId="25B31ED8" w14:textId="77777777" w:rsidTr="001F73B9">
        <w:tc>
          <w:tcPr>
            <w:tcW w:w="630" w:type="dxa"/>
          </w:tcPr>
          <w:p w14:paraId="33E37382" w14:textId="7F5955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1890" w:type="dxa"/>
          </w:tcPr>
          <w:p w14:paraId="0C3F5100" w14:textId="298A5E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Oguz et al 2022</w:t>
            </w:r>
          </w:p>
        </w:tc>
        <w:tc>
          <w:tcPr>
            <w:tcW w:w="1133" w:type="dxa"/>
          </w:tcPr>
          <w:p w14:paraId="75EBCFD4" w14:textId="745ABF2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1133" w:type="dxa"/>
          </w:tcPr>
          <w:p w14:paraId="741316FF" w14:textId="438239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B661A5B" w14:textId="4D0FD5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70DCB88" w14:textId="736DEB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  <w:tc>
          <w:tcPr>
            <w:tcW w:w="630" w:type="dxa"/>
          </w:tcPr>
          <w:p w14:paraId="2745FC45" w14:textId="5B01D6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42EBB111" w14:textId="7089AF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900" w:type="dxa"/>
          </w:tcPr>
          <w:p w14:paraId="66F4B662" w14:textId="6D1292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61.1</w:t>
            </w:r>
          </w:p>
        </w:tc>
        <w:tc>
          <w:tcPr>
            <w:tcW w:w="1080" w:type="dxa"/>
          </w:tcPr>
          <w:p w14:paraId="5505CC4E" w14:textId="7C8B8F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5A7BAC18" w14:textId="111D0C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720" w:type="dxa"/>
          </w:tcPr>
          <w:p w14:paraId="5585F3CD" w14:textId="22794E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EE6EC92" w14:textId="22D3EC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630" w:type="dxa"/>
          </w:tcPr>
          <w:p w14:paraId="4C0E627F" w14:textId="373401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990" w:type="dxa"/>
          </w:tcPr>
          <w:p w14:paraId="5EE58A96" w14:textId="612102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720" w:type="dxa"/>
          </w:tcPr>
          <w:p w14:paraId="27027E47" w14:textId="4A629F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460396FA" w14:textId="77777777" w:rsidTr="001F73B9">
        <w:tc>
          <w:tcPr>
            <w:tcW w:w="630" w:type="dxa"/>
          </w:tcPr>
          <w:p w14:paraId="395B84AD" w14:textId="174FB1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1890" w:type="dxa"/>
          </w:tcPr>
          <w:p w14:paraId="61718FF2" w14:textId="449CA5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Olivieri et al 2022</w:t>
            </w:r>
          </w:p>
        </w:tc>
        <w:tc>
          <w:tcPr>
            <w:tcW w:w="1133" w:type="dxa"/>
          </w:tcPr>
          <w:p w14:paraId="3D3C1D5A" w14:textId="5863EF0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1133" w:type="dxa"/>
          </w:tcPr>
          <w:p w14:paraId="5CAC1FE3" w14:textId="7290EF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567" w:type="dxa"/>
          </w:tcPr>
          <w:p w14:paraId="525033A9" w14:textId="215230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9DABF52" w14:textId="6921CE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641</w:t>
            </w:r>
          </w:p>
        </w:tc>
        <w:tc>
          <w:tcPr>
            <w:tcW w:w="630" w:type="dxa"/>
          </w:tcPr>
          <w:p w14:paraId="07EAA055" w14:textId="50EC04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266</w:t>
            </w:r>
          </w:p>
        </w:tc>
        <w:tc>
          <w:tcPr>
            <w:tcW w:w="810" w:type="dxa"/>
          </w:tcPr>
          <w:p w14:paraId="4F1593CD" w14:textId="0967FD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375</w:t>
            </w:r>
          </w:p>
        </w:tc>
        <w:tc>
          <w:tcPr>
            <w:tcW w:w="900" w:type="dxa"/>
          </w:tcPr>
          <w:p w14:paraId="09D3FEC9" w14:textId="757C71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86.6</w:t>
            </w:r>
          </w:p>
        </w:tc>
        <w:tc>
          <w:tcPr>
            <w:tcW w:w="1080" w:type="dxa"/>
          </w:tcPr>
          <w:p w14:paraId="24E21A4C" w14:textId="422D55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1178EB5" w14:textId="602CFC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FCA78F7" w14:textId="38E467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58F72F3" w14:textId="2D6A6B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B39983E" w14:textId="669ADB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B922C56" w14:textId="5DE558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421</w:t>
            </w:r>
          </w:p>
        </w:tc>
        <w:tc>
          <w:tcPr>
            <w:tcW w:w="720" w:type="dxa"/>
          </w:tcPr>
          <w:p w14:paraId="71BBA05A" w14:textId="4279AF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</w:tr>
      <w:tr w:rsidR="001F73B9" w:rsidRPr="001F73B9" w14:paraId="166F9A5F" w14:textId="77777777" w:rsidTr="001F73B9">
        <w:tc>
          <w:tcPr>
            <w:tcW w:w="630" w:type="dxa"/>
          </w:tcPr>
          <w:p w14:paraId="4D29980B" w14:textId="4F0A54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1890" w:type="dxa"/>
          </w:tcPr>
          <w:p w14:paraId="28C412E4" w14:textId="51491C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Onuk et al 2023</w:t>
            </w:r>
          </w:p>
        </w:tc>
        <w:tc>
          <w:tcPr>
            <w:tcW w:w="1133" w:type="dxa"/>
          </w:tcPr>
          <w:p w14:paraId="74322687" w14:textId="0CD6D10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1133" w:type="dxa"/>
          </w:tcPr>
          <w:p w14:paraId="05158D8C" w14:textId="463ED9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6E3E9BC" w14:textId="3C17D8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08A9BC7" w14:textId="79E2FC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630" w:type="dxa"/>
          </w:tcPr>
          <w:p w14:paraId="3086E9E6" w14:textId="13EAFD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10" w:type="dxa"/>
          </w:tcPr>
          <w:p w14:paraId="42C7F6C5" w14:textId="38FD55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900" w:type="dxa"/>
          </w:tcPr>
          <w:p w14:paraId="0C52B1B8" w14:textId="69D21E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B78A4A0" w14:textId="3CEF8D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E508496" w14:textId="4D2622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1FB4F00" w14:textId="4B0B7B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1128B0B" w14:textId="129CA7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F6CE8E2" w14:textId="1EE22D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990" w:type="dxa"/>
          </w:tcPr>
          <w:p w14:paraId="602EEF4E" w14:textId="65E8EC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20" w:type="dxa"/>
          </w:tcPr>
          <w:p w14:paraId="039F6EF0" w14:textId="33BE26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</w:tr>
      <w:tr w:rsidR="001F73B9" w:rsidRPr="001F73B9" w14:paraId="30528365" w14:textId="77777777" w:rsidTr="001F73B9">
        <w:tc>
          <w:tcPr>
            <w:tcW w:w="630" w:type="dxa"/>
          </w:tcPr>
          <w:p w14:paraId="48F1E100" w14:textId="4496D1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1890" w:type="dxa"/>
          </w:tcPr>
          <w:p w14:paraId="39EA5377" w14:textId="20C8B5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Onur et al 2020</w:t>
            </w:r>
          </w:p>
        </w:tc>
        <w:tc>
          <w:tcPr>
            <w:tcW w:w="1133" w:type="dxa"/>
          </w:tcPr>
          <w:p w14:paraId="7CB53188" w14:textId="281D53A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1133" w:type="dxa"/>
          </w:tcPr>
          <w:p w14:paraId="6D90C762" w14:textId="42FCF0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663DDB8F" w14:textId="6F38AB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E1CD896" w14:textId="6C1FA2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630" w:type="dxa"/>
          </w:tcPr>
          <w:p w14:paraId="63ADD1F3" w14:textId="14AA1C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206</w:t>
            </w:r>
          </w:p>
        </w:tc>
        <w:tc>
          <w:tcPr>
            <w:tcW w:w="810" w:type="dxa"/>
          </w:tcPr>
          <w:p w14:paraId="1E5C4101" w14:textId="5D1F10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900" w:type="dxa"/>
          </w:tcPr>
          <w:p w14:paraId="54368227" w14:textId="0BC800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1080" w:type="dxa"/>
          </w:tcPr>
          <w:p w14:paraId="4A2BF440" w14:textId="12D267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3460C2D" w14:textId="2CD39C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4DD46C" w14:textId="4D3115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DADDF2" w14:textId="6F238E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48154EB" w14:textId="421037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0A3B611" w14:textId="03365C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245</w:t>
            </w:r>
          </w:p>
        </w:tc>
        <w:tc>
          <w:tcPr>
            <w:tcW w:w="720" w:type="dxa"/>
          </w:tcPr>
          <w:p w14:paraId="338C818B" w14:textId="578549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</w:tr>
      <w:tr w:rsidR="001F73B9" w:rsidRPr="001F73B9" w14:paraId="70CC6A1B" w14:textId="77777777" w:rsidTr="001F73B9">
        <w:tc>
          <w:tcPr>
            <w:tcW w:w="630" w:type="dxa"/>
          </w:tcPr>
          <w:p w14:paraId="0FDDBEBA" w14:textId="03FF11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1890" w:type="dxa"/>
          </w:tcPr>
          <w:p w14:paraId="51A1FE98" w14:textId="2F671C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Ortega-Rojas et al 2022</w:t>
            </w:r>
          </w:p>
        </w:tc>
        <w:tc>
          <w:tcPr>
            <w:tcW w:w="1133" w:type="dxa"/>
          </w:tcPr>
          <w:p w14:paraId="28F58A2D" w14:textId="081E24C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174</w:t>
            </w:r>
          </w:p>
        </w:tc>
        <w:tc>
          <w:tcPr>
            <w:tcW w:w="1133" w:type="dxa"/>
          </w:tcPr>
          <w:p w14:paraId="4EB0E03D" w14:textId="4E3A2D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Peru</w:t>
            </w:r>
          </w:p>
        </w:tc>
        <w:tc>
          <w:tcPr>
            <w:tcW w:w="1567" w:type="dxa"/>
          </w:tcPr>
          <w:p w14:paraId="729767E3" w14:textId="7A0AA4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579669A" w14:textId="05563E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262</w:t>
            </w:r>
          </w:p>
        </w:tc>
        <w:tc>
          <w:tcPr>
            <w:tcW w:w="630" w:type="dxa"/>
          </w:tcPr>
          <w:p w14:paraId="0D61F498" w14:textId="58A7EF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810" w:type="dxa"/>
          </w:tcPr>
          <w:p w14:paraId="01F12C1C" w14:textId="3D9B83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900" w:type="dxa"/>
          </w:tcPr>
          <w:p w14:paraId="1C35ED30" w14:textId="120EA1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71.05</w:t>
            </w:r>
          </w:p>
        </w:tc>
        <w:tc>
          <w:tcPr>
            <w:tcW w:w="1080" w:type="dxa"/>
          </w:tcPr>
          <w:p w14:paraId="5BD91B10" w14:textId="5668CD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2F01060" w14:textId="0D9DFE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EB10B5E" w14:textId="01378D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90DDC7B" w14:textId="4B4B57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3D03187" w14:textId="2460AE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508CF87" w14:textId="2C15B9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720" w:type="dxa"/>
          </w:tcPr>
          <w:p w14:paraId="2E0E2C76" w14:textId="586EF9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180</w:t>
            </w:r>
          </w:p>
        </w:tc>
      </w:tr>
      <w:tr w:rsidR="001F73B9" w:rsidRPr="001F73B9" w14:paraId="09BBF992" w14:textId="77777777" w:rsidTr="001F73B9">
        <w:tc>
          <w:tcPr>
            <w:tcW w:w="630" w:type="dxa"/>
          </w:tcPr>
          <w:p w14:paraId="6DB02AFE" w14:textId="707E1F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157</w:t>
            </w:r>
          </w:p>
        </w:tc>
        <w:tc>
          <w:tcPr>
            <w:tcW w:w="1890" w:type="dxa"/>
          </w:tcPr>
          <w:p w14:paraId="7E319E03" w14:textId="346675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Özdemir et al 2021</w:t>
            </w:r>
          </w:p>
        </w:tc>
        <w:tc>
          <w:tcPr>
            <w:tcW w:w="1133" w:type="dxa"/>
          </w:tcPr>
          <w:p w14:paraId="3DFAC5CB" w14:textId="07759F3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1133" w:type="dxa"/>
          </w:tcPr>
          <w:p w14:paraId="5087D6E5" w14:textId="6EC2B0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064BE823" w14:textId="59F76A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9152B22" w14:textId="03B301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630" w:type="dxa"/>
          </w:tcPr>
          <w:p w14:paraId="2C247578" w14:textId="0559AB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810" w:type="dxa"/>
          </w:tcPr>
          <w:p w14:paraId="0DBB4654" w14:textId="5C137C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900" w:type="dxa"/>
          </w:tcPr>
          <w:p w14:paraId="6485ADCD" w14:textId="72AF26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54.9</w:t>
            </w:r>
          </w:p>
        </w:tc>
        <w:tc>
          <w:tcPr>
            <w:tcW w:w="1080" w:type="dxa"/>
          </w:tcPr>
          <w:p w14:paraId="77696E88" w14:textId="445715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2C2482D" w14:textId="5BD956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57A810" w14:textId="3BDD64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7D72CC1" w14:textId="375294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4DCB1C5" w14:textId="7622F1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19C9B3F" w14:textId="35879B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20" w:type="dxa"/>
          </w:tcPr>
          <w:p w14:paraId="2FFCA112" w14:textId="2E638F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</w:t>
            </w:r>
          </w:p>
        </w:tc>
      </w:tr>
      <w:tr w:rsidR="001F73B9" w:rsidRPr="001F73B9" w14:paraId="4812CC94" w14:textId="77777777" w:rsidTr="001F73B9">
        <w:tc>
          <w:tcPr>
            <w:tcW w:w="630" w:type="dxa"/>
          </w:tcPr>
          <w:p w14:paraId="1533C5EF" w14:textId="6BA0C0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158</w:t>
            </w:r>
          </w:p>
        </w:tc>
        <w:tc>
          <w:tcPr>
            <w:tcW w:w="1890" w:type="dxa"/>
          </w:tcPr>
          <w:p w14:paraId="325D595B" w14:textId="3C8409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Özdemir et al 2023</w:t>
            </w:r>
          </w:p>
        </w:tc>
        <w:tc>
          <w:tcPr>
            <w:tcW w:w="1133" w:type="dxa"/>
          </w:tcPr>
          <w:p w14:paraId="2D8ED441" w14:textId="466AC2C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1133" w:type="dxa"/>
          </w:tcPr>
          <w:p w14:paraId="4239D51F" w14:textId="5882D0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3FB1D0AA" w14:textId="1976D6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39EF1C3" w14:textId="7F163C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470</w:t>
            </w:r>
          </w:p>
        </w:tc>
        <w:tc>
          <w:tcPr>
            <w:tcW w:w="630" w:type="dxa"/>
          </w:tcPr>
          <w:p w14:paraId="23AD7DD0" w14:textId="1325A1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232</w:t>
            </w:r>
          </w:p>
        </w:tc>
        <w:tc>
          <w:tcPr>
            <w:tcW w:w="810" w:type="dxa"/>
          </w:tcPr>
          <w:p w14:paraId="51C06256" w14:textId="25BB94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900" w:type="dxa"/>
          </w:tcPr>
          <w:p w14:paraId="5C896BE9" w14:textId="283050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67.5</w:t>
            </w:r>
          </w:p>
        </w:tc>
        <w:tc>
          <w:tcPr>
            <w:tcW w:w="1080" w:type="dxa"/>
          </w:tcPr>
          <w:p w14:paraId="1EFDAE5A" w14:textId="607EA3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5166AF8" w14:textId="7563C6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8126F61" w14:textId="0FB617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647BA6D" w14:textId="57BF6F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8C7A771" w14:textId="662759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E6F443C" w14:textId="0E9C99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358</w:t>
            </w:r>
          </w:p>
        </w:tc>
        <w:tc>
          <w:tcPr>
            <w:tcW w:w="720" w:type="dxa"/>
          </w:tcPr>
          <w:p w14:paraId="3D9995C0" w14:textId="28CB1C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</w:t>
            </w:r>
          </w:p>
        </w:tc>
      </w:tr>
      <w:tr w:rsidR="001F73B9" w:rsidRPr="001F73B9" w14:paraId="698DEE58" w14:textId="77777777" w:rsidTr="001F73B9">
        <w:tc>
          <w:tcPr>
            <w:tcW w:w="630" w:type="dxa"/>
          </w:tcPr>
          <w:p w14:paraId="0BD974F2" w14:textId="6FC055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159</w:t>
            </w:r>
          </w:p>
        </w:tc>
        <w:tc>
          <w:tcPr>
            <w:tcW w:w="1890" w:type="dxa"/>
          </w:tcPr>
          <w:p w14:paraId="003591D1" w14:textId="132190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Ozdin et al 2022</w:t>
            </w:r>
          </w:p>
        </w:tc>
        <w:tc>
          <w:tcPr>
            <w:tcW w:w="1133" w:type="dxa"/>
          </w:tcPr>
          <w:p w14:paraId="2CC22CB7" w14:textId="08BFEB9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177</w:t>
            </w:r>
          </w:p>
        </w:tc>
        <w:tc>
          <w:tcPr>
            <w:tcW w:w="1133" w:type="dxa"/>
          </w:tcPr>
          <w:p w14:paraId="2227B793" w14:textId="5B7183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68BA422A" w14:textId="204470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4C894396" w14:textId="7CA3FF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381</w:t>
            </w:r>
          </w:p>
        </w:tc>
        <w:tc>
          <w:tcPr>
            <w:tcW w:w="630" w:type="dxa"/>
          </w:tcPr>
          <w:p w14:paraId="48F2B4C6" w14:textId="3A7F84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810" w:type="dxa"/>
          </w:tcPr>
          <w:p w14:paraId="220DDD42" w14:textId="48FBE8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900" w:type="dxa"/>
          </w:tcPr>
          <w:p w14:paraId="08EDF1D7" w14:textId="03016E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B6375CF" w14:textId="68EB69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339</w:t>
            </w:r>
          </w:p>
        </w:tc>
        <w:tc>
          <w:tcPr>
            <w:tcW w:w="630" w:type="dxa"/>
          </w:tcPr>
          <w:p w14:paraId="21AB6297" w14:textId="2A3052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46F1ECE8" w14:textId="1AE467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A1A6702" w14:textId="475302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1EE92B0" w14:textId="568143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87E5768" w14:textId="380921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1EC1928" w14:textId="515755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49F87821" w14:textId="77777777" w:rsidTr="001F73B9">
        <w:tc>
          <w:tcPr>
            <w:tcW w:w="630" w:type="dxa"/>
          </w:tcPr>
          <w:p w14:paraId="2500DC3A" w14:textId="459A08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160</w:t>
            </w:r>
          </w:p>
        </w:tc>
        <w:tc>
          <w:tcPr>
            <w:tcW w:w="1890" w:type="dxa"/>
          </w:tcPr>
          <w:p w14:paraId="52937AD4" w14:textId="1E6FC2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Ozger et al 2021</w:t>
            </w:r>
          </w:p>
        </w:tc>
        <w:tc>
          <w:tcPr>
            <w:tcW w:w="1133" w:type="dxa"/>
          </w:tcPr>
          <w:p w14:paraId="44DE632B" w14:textId="45BD034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178</w:t>
            </w:r>
          </w:p>
        </w:tc>
        <w:tc>
          <w:tcPr>
            <w:tcW w:w="1133" w:type="dxa"/>
          </w:tcPr>
          <w:p w14:paraId="7EDC08FA" w14:textId="303A3A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A516996" w14:textId="22D396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04C889F" w14:textId="2A4752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630" w:type="dxa"/>
          </w:tcPr>
          <w:p w14:paraId="1321E92C" w14:textId="0D32A7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810" w:type="dxa"/>
          </w:tcPr>
          <w:p w14:paraId="16FAF350" w14:textId="6B5922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900" w:type="dxa"/>
          </w:tcPr>
          <w:p w14:paraId="3454F9FE" w14:textId="558F33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1080" w:type="dxa"/>
          </w:tcPr>
          <w:p w14:paraId="3B075E92" w14:textId="71B752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4C3D62A" w14:textId="20E4B7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7FBDBE8" w14:textId="015874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430142B" w14:textId="396B5B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3829B00" w14:textId="669E09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4811F9F" w14:textId="57EE00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20" w:type="dxa"/>
          </w:tcPr>
          <w:p w14:paraId="48A701AF" w14:textId="6091B5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</w:tr>
      <w:tr w:rsidR="001F73B9" w:rsidRPr="001F73B9" w14:paraId="09069888" w14:textId="77777777" w:rsidTr="001F73B9">
        <w:tc>
          <w:tcPr>
            <w:tcW w:w="630" w:type="dxa"/>
          </w:tcPr>
          <w:p w14:paraId="74D1C5C4" w14:textId="13296A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161</w:t>
            </w:r>
          </w:p>
        </w:tc>
        <w:tc>
          <w:tcPr>
            <w:tcW w:w="1890" w:type="dxa"/>
          </w:tcPr>
          <w:p w14:paraId="0C6F2807" w14:textId="50E41A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Ozsurekci et al 2021</w:t>
            </w:r>
          </w:p>
        </w:tc>
        <w:tc>
          <w:tcPr>
            <w:tcW w:w="1133" w:type="dxa"/>
          </w:tcPr>
          <w:p w14:paraId="6F1D61B5" w14:textId="7F32857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179</w:t>
            </w:r>
          </w:p>
        </w:tc>
        <w:tc>
          <w:tcPr>
            <w:tcW w:w="1133" w:type="dxa"/>
          </w:tcPr>
          <w:p w14:paraId="1F5F42DA" w14:textId="228F50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494626A" w14:textId="09EB79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B903F57" w14:textId="299E21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17DAEDB6" w14:textId="328412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810" w:type="dxa"/>
          </w:tcPr>
          <w:p w14:paraId="44DE1165" w14:textId="0FD55E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900" w:type="dxa"/>
          </w:tcPr>
          <w:p w14:paraId="164E24F6" w14:textId="079C7A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EECBFF7" w14:textId="191BAC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0" w:type="dxa"/>
          </w:tcPr>
          <w:p w14:paraId="6B8D5553" w14:textId="55AACA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20" w:type="dxa"/>
          </w:tcPr>
          <w:p w14:paraId="280F2EE4" w14:textId="143951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9869D4B" w14:textId="760316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630" w:type="dxa"/>
          </w:tcPr>
          <w:p w14:paraId="6C4D367C" w14:textId="6F7AC3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990" w:type="dxa"/>
          </w:tcPr>
          <w:p w14:paraId="693036FE" w14:textId="53BBAA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20" w:type="dxa"/>
          </w:tcPr>
          <w:p w14:paraId="79BAA987" w14:textId="619161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</w:t>
            </w:r>
          </w:p>
        </w:tc>
      </w:tr>
      <w:tr w:rsidR="001F73B9" w:rsidRPr="001F73B9" w14:paraId="1B0C6592" w14:textId="77777777" w:rsidTr="001F73B9">
        <w:tc>
          <w:tcPr>
            <w:tcW w:w="630" w:type="dxa"/>
          </w:tcPr>
          <w:p w14:paraId="56385218" w14:textId="05E7AA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162</w:t>
            </w:r>
          </w:p>
        </w:tc>
        <w:tc>
          <w:tcPr>
            <w:tcW w:w="1890" w:type="dxa"/>
          </w:tcPr>
          <w:p w14:paraId="7F6ACD85" w14:textId="215B69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Pál et al 2022</w:t>
            </w:r>
          </w:p>
        </w:tc>
        <w:tc>
          <w:tcPr>
            <w:tcW w:w="1133" w:type="dxa"/>
          </w:tcPr>
          <w:p w14:paraId="3763DEE9" w14:textId="5037108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1133" w:type="dxa"/>
          </w:tcPr>
          <w:p w14:paraId="3F5B5C34" w14:textId="553A44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2EED1E85" w14:textId="1B6DE6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9B88FCF" w14:textId="623FE7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</w:t>
            </w:r>
          </w:p>
        </w:tc>
        <w:tc>
          <w:tcPr>
            <w:tcW w:w="630" w:type="dxa"/>
          </w:tcPr>
          <w:p w14:paraId="1871DA95" w14:textId="48A069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810" w:type="dxa"/>
          </w:tcPr>
          <w:p w14:paraId="62DB4C8F" w14:textId="4CF830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900" w:type="dxa"/>
          </w:tcPr>
          <w:p w14:paraId="12150044" w14:textId="686456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AB7DCE9" w14:textId="6C562F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AA2B6EE" w14:textId="41562B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508B99" w14:textId="21CBF9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0083CD4" w14:textId="29405F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7127F77" w14:textId="258E40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BB0A1D0" w14:textId="5D5C44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720" w:type="dxa"/>
          </w:tcPr>
          <w:p w14:paraId="723CA17E" w14:textId="37C605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</w:tr>
      <w:tr w:rsidR="001F73B9" w:rsidRPr="001F73B9" w14:paraId="71A51A5E" w14:textId="77777777" w:rsidTr="001F73B9">
        <w:tc>
          <w:tcPr>
            <w:tcW w:w="630" w:type="dxa"/>
          </w:tcPr>
          <w:p w14:paraId="5992C009" w14:textId="3199DF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1890" w:type="dxa"/>
          </w:tcPr>
          <w:p w14:paraId="79772530" w14:textId="42D420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Pandilov et al 2021</w:t>
            </w:r>
          </w:p>
        </w:tc>
        <w:tc>
          <w:tcPr>
            <w:tcW w:w="1133" w:type="dxa"/>
          </w:tcPr>
          <w:p w14:paraId="6DF7BC2C" w14:textId="6B82E7D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181</w:t>
            </w:r>
          </w:p>
        </w:tc>
        <w:tc>
          <w:tcPr>
            <w:tcW w:w="1133" w:type="dxa"/>
          </w:tcPr>
          <w:p w14:paraId="6ADAA0D7" w14:textId="0D6B71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North Macedonia</w:t>
            </w:r>
          </w:p>
        </w:tc>
        <w:tc>
          <w:tcPr>
            <w:tcW w:w="1567" w:type="dxa"/>
          </w:tcPr>
          <w:p w14:paraId="6059426D" w14:textId="71CA02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B564635" w14:textId="6DD55E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630" w:type="dxa"/>
          </w:tcPr>
          <w:p w14:paraId="17D04DB3" w14:textId="2D8C6D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2D419BD4" w14:textId="7F4521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900" w:type="dxa"/>
          </w:tcPr>
          <w:p w14:paraId="4903D8A6" w14:textId="1A1B6B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39B40D5" w14:textId="28F8EA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612EDC3" w14:textId="705806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F384F7E" w14:textId="7BF640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E4E8611" w14:textId="3112F6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57A063B" w14:textId="3F9143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54DC6ED" w14:textId="42E5A2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720" w:type="dxa"/>
          </w:tcPr>
          <w:p w14:paraId="13D51C23" w14:textId="7E8D20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</w:tr>
      <w:tr w:rsidR="001F73B9" w:rsidRPr="001F73B9" w14:paraId="49B2BFAA" w14:textId="77777777" w:rsidTr="001F73B9">
        <w:tc>
          <w:tcPr>
            <w:tcW w:w="630" w:type="dxa"/>
          </w:tcPr>
          <w:p w14:paraId="7B4AB6B9" w14:textId="390783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1890" w:type="dxa"/>
          </w:tcPr>
          <w:p w14:paraId="14A8D8B5" w14:textId="073305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Paranga et al 2023</w:t>
            </w:r>
          </w:p>
        </w:tc>
        <w:tc>
          <w:tcPr>
            <w:tcW w:w="1133" w:type="dxa"/>
          </w:tcPr>
          <w:p w14:paraId="589593D7" w14:textId="1804C4D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182</w:t>
            </w:r>
          </w:p>
        </w:tc>
        <w:tc>
          <w:tcPr>
            <w:tcW w:w="1133" w:type="dxa"/>
          </w:tcPr>
          <w:p w14:paraId="2C8E5EF0" w14:textId="53FAD3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6CDCE617" w14:textId="2B2A83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173F671" w14:textId="190E60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630" w:type="dxa"/>
          </w:tcPr>
          <w:p w14:paraId="08C23115" w14:textId="579ECE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810" w:type="dxa"/>
          </w:tcPr>
          <w:p w14:paraId="1CE1B8FD" w14:textId="025455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900" w:type="dxa"/>
          </w:tcPr>
          <w:p w14:paraId="1A828AE5" w14:textId="78608B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D172386" w14:textId="2AC742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630" w:type="dxa"/>
          </w:tcPr>
          <w:p w14:paraId="1BBA853A" w14:textId="395C23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720" w:type="dxa"/>
          </w:tcPr>
          <w:p w14:paraId="5D95C8BA" w14:textId="1ECF6B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6426C6C" w14:textId="16644D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D4657CE" w14:textId="20F787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EA35B3F" w14:textId="531245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720" w:type="dxa"/>
          </w:tcPr>
          <w:p w14:paraId="7BF03874" w14:textId="7F0F52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</w:tr>
      <w:tr w:rsidR="001F73B9" w:rsidRPr="001F73B9" w14:paraId="3E1DC6D9" w14:textId="77777777" w:rsidTr="001F73B9">
        <w:tc>
          <w:tcPr>
            <w:tcW w:w="630" w:type="dxa"/>
          </w:tcPr>
          <w:p w14:paraId="42A9FCCF" w14:textId="1B161B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165</w:t>
            </w:r>
          </w:p>
        </w:tc>
        <w:tc>
          <w:tcPr>
            <w:tcW w:w="1890" w:type="dxa"/>
          </w:tcPr>
          <w:p w14:paraId="01BD7DC6" w14:textId="09DC03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Parimoo et al 2021</w:t>
            </w:r>
          </w:p>
        </w:tc>
        <w:tc>
          <w:tcPr>
            <w:tcW w:w="1133" w:type="dxa"/>
          </w:tcPr>
          <w:p w14:paraId="5394C782" w14:textId="09FFA29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183</w:t>
            </w:r>
          </w:p>
        </w:tc>
        <w:tc>
          <w:tcPr>
            <w:tcW w:w="1133" w:type="dxa"/>
          </w:tcPr>
          <w:p w14:paraId="5D8EB765" w14:textId="7D557C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471E8CD0" w14:textId="32D2FF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A0CE059" w14:textId="63A4A9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630" w:type="dxa"/>
          </w:tcPr>
          <w:p w14:paraId="5B07BFE6" w14:textId="3F1915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810" w:type="dxa"/>
          </w:tcPr>
          <w:p w14:paraId="5359C746" w14:textId="40509A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900" w:type="dxa"/>
          </w:tcPr>
          <w:p w14:paraId="363EB7C6" w14:textId="6F555B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F1CFDA0" w14:textId="38AA0D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63A9CAC" w14:textId="6EDF6B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993925" w14:textId="0C348F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E31FEEE" w14:textId="577775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F0DDD09" w14:textId="1CD416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1E568EE" w14:textId="0F7D69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720" w:type="dxa"/>
          </w:tcPr>
          <w:p w14:paraId="78F730F3" w14:textId="594D2D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</w:tr>
      <w:tr w:rsidR="001F73B9" w:rsidRPr="001F73B9" w14:paraId="36C1DC86" w14:textId="77777777" w:rsidTr="001F73B9">
        <w:tc>
          <w:tcPr>
            <w:tcW w:w="630" w:type="dxa"/>
          </w:tcPr>
          <w:p w14:paraId="612B6531" w14:textId="7E8921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166</w:t>
            </w:r>
          </w:p>
        </w:tc>
        <w:tc>
          <w:tcPr>
            <w:tcW w:w="1890" w:type="dxa"/>
          </w:tcPr>
          <w:p w14:paraId="599C72AE" w14:textId="258CCA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Peng et al 2022</w:t>
            </w:r>
          </w:p>
        </w:tc>
        <w:tc>
          <w:tcPr>
            <w:tcW w:w="1133" w:type="dxa"/>
          </w:tcPr>
          <w:p w14:paraId="31D141BB" w14:textId="2F0DC08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1133" w:type="dxa"/>
          </w:tcPr>
          <w:p w14:paraId="61E8551A" w14:textId="0DB69D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2915A2C2" w14:textId="7A2A93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E11BDED" w14:textId="4E7265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611</w:t>
            </w:r>
          </w:p>
        </w:tc>
        <w:tc>
          <w:tcPr>
            <w:tcW w:w="630" w:type="dxa"/>
          </w:tcPr>
          <w:p w14:paraId="49AFF195" w14:textId="15A996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314</w:t>
            </w:r>
          </w:p>
        </w:tc>
        <w:tc>
          <w:tcPr>
            <w:tcW w:w="810" w:type="dxa"/>
          </w:tcPr>
          <w:p w14:paraId="7DD3BBB7" w14:textId="260779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297</w:t>
            </w:r>
          </w:p>
        </w:tc>
        <w:tc>
          <w:tcPr>
            <w:tcW w:w="900" w:type="dxa"/>
          </w:tcPr>
          <w:p w14:paraId="3ED54C79" w14:textId="07D170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55.24</w:t>
            </w:r>
          </w:p>
        </w:tc>
        <w:tc>
          <w:tcPr>
            <w:tcW w:w="1080" w:type="dxa"/>
          </w:tcPr>
          <w:p w14:paraId="17E39481" w14:textId="08D1D6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0C4C47A" w14:textId="7515C7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7B224DB" w14:textId="5F81D0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83CC9AA" w14:textId="12325B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F114C03" w14:textId="30E73A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59DCCFC" w14:textId="31A8F5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537</w:t>
            </w:r>
          </w:p>
        </w:tc>
        <w:tc>
          <w:tcPr>
            <w:tcW w:w="720" w:type="dxa"/>
          </w:tcPr>
          <w:p w14:paraId="31CD945F" w14:textId="39E217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</w:t>
            </w:r>
          </w:p>
        </w:tc>
      </w:tr>
      <w:tr w:rsidR="001F73B9" w:rsidRPr="001F73B9" w14:paraId="60E42435" w14:textId="77777777" w:rsidTr="001F73B9">
        <w:tc>
          <w:tcPr>
            <w:tcW w:w="630" w:type="dxa"/>
          </w:tcPr>
          <w:p w14:paraId="20983CED" w14:textId="73A15D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167</w:t>
            </w:r>
          </w:p>
        </w:tc>
        <w:tc>
          <w:tcPr>
            <w:tcW w:w="1890" w:type="dxa"/>
          </w:tcPr>
          <w:p w14:paraId="07C0E712" w14:textId="31BE39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Phan et al 2021</w:t>
            </w:r>
          </w:p>
        </w:tc>
        <w:tc>
          <w:tcPr>
            <w:tcW w:w="1133" w:type="dxa"/>
          </w:tcPr>
          <w:p w14:paraId="1EDD3DDA" w14:textId="3D9F683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1133" w:type="dxa"/>
          </w:tcPr>
          <w:p w14:paraId="0E6D5776" w14:textId="43D35E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1567" w:type="dxa"/>
          </w:tcPr>
          <w:p w14:paraId="13C10D02" w14:textId="0E2DB8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01CAF9C" w14:textId="0B0028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630" w:type="dxa"/>
          </w:tcPr>
          <w:p w14:paraId="1789E21E" w14:textId="202D54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810" w:type="dxa"/>
          </w:tcPr>
          <w:p w14:paraId="1FB468D9" w14:textId="0608AF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67271F67" w14:textId="163030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2EC92B3" w14:textId="51BBFA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C4C687" w14:textId="33844D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000F94B" w14:textId="75AA39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0687A53" w14:textId="1E7340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2329B851" w14:textId="468986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90" w:type="dxa"/>
          </w:tcPr>
          <w:p w14:paraId="1290C010" w14:textId="24F35B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720" w:type="dxa"/>
          </w:tcPr>
          <w:p w14:paraId="5624E7F9" w14:textId="271850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</w:tr>
      <w:tr w:rsidR="001F73B9" w:rsidRPr="001F73B9" w14:paraId="2565F96E" w14:textId="77777777" w:rsidTr="001F73B9">
        <w:tc>
          <w:tcPr>
            <w:tcW w:w="630" w:type="dxa"/>
          </w:tcPr>
          <w:p w14:paraId="63F46C74" w14:textId="65F038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168</w:t>
            </w:r>
          </w:p>
        </w:tc>
        <w:tc>
          <w:tcPr>
            <w:tcW w:w="1890" w:type="dxa"/>
          </w:tcPr>
          <w:p w14:paraId="377CBBAF" w14:textId="6AD729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Pirsalehi et al 2020</w:t>
            </w:r>
          </w:p>
        </w:tc>
        <w:tc>
          <w:tcPr>
            <w:tcW w:w="1133" w:type="dxa"/>
          </w:tcPr>
          <w:p w14:paraId="4D8CC98D" w14:textId="276EAF4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1133" w:type="dxa"/>
          </w:tcPr>
          <w:p w14:paraId="4738EC76" w14:textId="289A96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6DD43412" w14:textId="5EB966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0DE8224" w14:textId="098B555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1320</w:t>
            </w:r>
          </w:p>
        </w:tc>
        <w:tc>
          <w:tcPr>
            <w:tcW w:w="630" w:type="dxa"/>
          </w:tcPr>
          <w:p w14:paraId="73334C42" w14:textId="415497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804</w:t>
            </w:r>
          </w:p>
        </w:tc>
        <w:tc>
          <w:tcPr>
            <w:tcW w:w="810" w:type="dxa"/>
          </w:tcPr>
          <w:p w14:paraId="12016E20" w14:textId="6551A1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516</w:t>
            </w:r>
          </w:p>
        </w:tc>
        <w:tc>
          <w:tcPr>
            <w:tcW w:w="900" w:type="dxa"/>
          </w:tcPr>
          <w:p w14:paraId="5BEA8116" w14:textId="07BE73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52.15</w:t>
            </w:r>
          </w:p>
        </w:tc>
        <w:tc>
          <w:tcPr>
            <w:tcW w:w="1080" w:type="dxa"/>
          </w:tcPr>
          <w:p w14:paraId="4E67236D" w14:textId="305034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1077</w:t>
            </w:r>
          </w:p>
        </w:tc>
        <w:tc>
          <w:tcPr>
            <w:tcW w:w="630" w:type="dxa"/>
          </w:tcPr>
          <w:p w14:paraId="65C6DECB" w14:textId="0FF451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243</w:t>
            </w:r>
          </w:p>
        </w:tc>
        <w:tc>
          <w:tcPr>
            <w:tcW w:w="720" w:type="dxa"/>
          </w:tcPr>
          <w:p w14:paraId="195DF58E" w14:textId="2AE1FD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4A1F9F7" w14:textId="3AD66B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1261</w:t>
            </w:r>
          </w:p>
        </w:tc>
        <w:tc>
          <w:tcPr>
            <w:tcW w:w="630" w:type="dxa"/>
          </w:tcPr>
          <w:p w14:paraId="14FF471C" w14:textId="4EEE71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990" w:type="dxa"/>
          </w:tcPr>
          <w:p w14:paraId="2057B080" w14:textId="2C7C23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1136</w:t>
            </w:r>
          </w:p>
        </w:tc>
        <w:tc>
          <w:tcPr>
            <w:tcW w:w="720" w:type="dxa"/>
          </w:tcPr>
          <w:p w14:paraId="5F1AE23C" w14:textId="31606C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184</w:t>
            </w:r>
          </w:p>
        </w:tc>
      </w:tr>
      <w:tr w:rsidR="001F73B9" w:rsidRPr="001F73B9" w14:paraId="6DE80D11" w14:textId="77777777" w:rsidTr="001F73B9">
        <w:tc>
          <w:tcPr>
            <w:tcW w:w="630" w:type="dxa"/>
          </w:tcPr>
          <w:p w14:paraId="7477EB25" w14:textId="2CC807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1890" w:type="dxa"/>
          </w:tcPr>
          <w:p w14:paraId="4F810630" w14:textId="5B422E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Pramana et al 2022</w:t>
            </w:r>
          </w:p>
        </w:tc>
        <w:tc>
          <w:tcPr>
            <w:tcW w:w="1133" w:type="dxa"/>
          </w:tcPr>
          <w:p w14:paraId="4AFA4A1B" w14:textId="5C47C6D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187</w:t>
            </w:r>
          </w:p>
        </w:tc>
        <w:tc>
          <w:tcPr>
            <w:tcW w:w="1133" w:type="dxa"/>
          </w:tcPr>
          <w:p w14:paraId="23D73741" w14:textId="2D1CF5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126F8DF6" w14:textId="27FFB1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5CA5C592" w14:textId="17529A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630" w:type="dxa"/>
          </w:tcPr>
          <w:p w14:paraId="5E995C83" w14:textId="56EE5C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810" w:type="dxa"/>
          </w:tcPr>
          <w:p w14:paraId="3C7EEBB3" w14:textId="116F60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900" w:type="dxa"/>
          </w:tcPr>
          <w:p w14:paraId="6C251142" w14:textId="78E1E3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5140C02" w14:textId="0CD9F5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630" w:type="dxa"/>
          </w:tcPr>
          <w:p w14:paraId="4D1D8C75" w14:textId="20B420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720" w:type="dxa"/>
          </w:tcPr>
          <w:p w14:paraId="01A23548" w14:textId="396128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6E2B74A" w14:textId="5F624E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29E6B34" w14:textId="596048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2835640" w14:textId="5DC5C9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3909D1C" w14:textId="07D863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41867E6" w14:textId="77777777" w:rsidTr="001F73B9">
        <w:tc>
          <w:tcPr>
            <w:tcW w:w="630" w:type="dxa"/>
          </w:tcPr>
          <w:p w14:paraId="3CE62934" w14:textId="584108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1890" w:type="dxa"/>
          </w:tcPr>
          <w:p w14:paraId="27411316" w14:textId="1B9A54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Prebensen et al 2023</w:t>
            </w:r>
          </w:p>
        </w:tc>
        <w:tc>
          <w:tcPr>
            <w:tcW w:w="1133" w:type="dxa"/>
          </w:tcPr>
          <w:p w14:paraId="520D9EB7" w14:textId="48A4AE0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1133" w:type="dxa"/>
          </w:tcPr>
          <w:p w14:paraId="0686062B" w14:textId="7EF9D9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Norway</w:t>
            </w:r>
          </w:p>
        </w:tc>
        <w:tc>
          <w:tcPr>
            <w:tcW w:w="1567" w:type="dxa"/>
          </w:tcPr>
          <w:p w14:paraId="5EA7448F" w14:textId="615BB2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1FE10D8" w14:textId="15DB5C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630" w:type="dxa"/>
          </w:tcPr>
          <w:p w14:paraId="1AD901B7" w14:textId="1B7FF9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810" w:type="dxa"/>
          </w:tcPr>
          <w:p w14:paraId="12239BC1" w14:textId="178405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900" w:type="dxa"/>
          </w:tcPr>
          <w:p w14:paraId="7B1AFF85" w14:textId="3EC697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5C98B4C" w14:textId="63B051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0" w:type="dxa"/>
          </w:tcPr>
          <w:p w14:paraId="2FF1D7B9" w14:textId="7E4539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720" w:type="dxa"/>
          </w:tcPr>
          <w:p w14:paraId="6BEDAA5F" w14:textId="40BB32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7ADFA5F" w14:textId="688194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30" w:type="dxa"/>
          </w:tcPr>
          <w:p w14:paraId="086ACBBB" w14:textId="4E2E11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990" w:type="dxa"/>
          </w:tcPr>
          <w:p w14:paraId="041687C6" w14:textId="5873F1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20" w:type="dxa"/>
          </w:tcPr>
          <w:p w14:paraId="6F636B4D" w14:textId="73063F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</w:t>
            </w:r>
          </w:p>
        </w:tc>
      </w:tr>
      <w:tr w:rsidR="001F73B9" w:rsidRPr="001F73B9" w14:paraId="73135009" w14:textId="77777777" w:rsidTr="001F73B9">
        <w:tc>
          <w:tcPr>
            <w:tcW w:w="630" w:type="dxa"/>
          </w:tcPr>
          <w:p w14:paraId="5602CC3E" w14:textId="7CAFE9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171</w:t>
            </w:r>
          </w:p>
        </w:tc>
        <w:tc>
          <w:tcPr>
            <w:tcW w:w="1890" w:type="dxa"/>
          </w:tcPr>
          <w:p w14:paraId="102EBF90" w14:textId="51CE7C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Putra et al 2022</w:t>
            </w:r>
          </w:p>
        </w:tc>
        <w:tc>
          <w:tcPr>
            <w:tcW w:w="1133" w:type="dxa"/>
          </w:tcPr>
          <w:p w14:paraId="4E9B214A" w14:textId="70B42C2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189</w:t>
            </w:r>
          </w:p>
        </w:tc>
        <w:tc>
          <w:tcPr>
            <w:tcW w:w="1133" w:type="dxa"/>
          </w:tcPr>
          <w:p w14:paraId="6C77A16B" w14:textId="6F8EA6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44788938" w14:textId="2CBB90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F351337" w14:textId="32A415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557</w:t>
            </w:r>
          </w:p>
        </w:tc>
        <w:tc>
          <w:tcPr>
            <w:tcW w:w="630" w:type="dxa"/>
          </w:tcPr>
          <w:p w14:paraId="122F1813" w14:textId="5BD80C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33BB4461" w14:textId="0A7228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323B0EE9" w14:textId="587DAD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EB7DA09" w14:textId="6865D6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E34597F" w14:textId="25D249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5A28E5" w14:textId="0F56DE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2DF7ECE" w14:textId="12A62F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31085B8" w14:textId="0C7764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BE6B85E" w14:textId="5B651F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411</w:t>
            </w:r>
          </w:p>
        </w:tc>
        <w:tc>
          <w:tcPr>
            <w:tcW w:w="720" w:type="dxa"/>
          </w:tcPr>
          <w:p w14:paraId="7D3B9D6D" w14:textId="5166A7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146</w:t>
            </w:r>
          </w:p>
        </w:tc>
      </w:tr>
      <w:tr w:rsidR="001F73B9" w:rsidRPr="001F73B9" w14:paraId="0F8E9B91" w14:textId="77777777" w:rsidTr="001F73B9">
        <w:tc>
          <w:tcPr>
            <w:tcW w:w="630" w:type="dxa"/>
          </w:tcPr>
          <w:p w14:paraId="0BE997D1" w14:textId="0D5300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1890" w:type="dxa"/>
          </w:tcPr>
          <w:p w14:paraId="0FAFF086" w14:textId="6A2259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Quan Liu et al 2020</w:t>
            </w:r>
          </w:p>
        </w:tc>
        <w:tc>
          <w:tcPr>
            <w:tcW w:w="1133" w:type="dxa"/>
          </w:tcPr>
          <w:p w14:paraId="5F8A9988" w14:textId="4B0F0BE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1133" w:type="dxa"/>
          </w:tcPr>
          <w:p w14:paraId="6BAAF2FC" w14:textId="3058F3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18389121" w14:textId="040EB8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D2461E6" w14:textId="43B7DB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308</w:t>
            </w:r>
          </w:p>
        </w:tc>
        <w:tc>
          <w:tcPr>
            <w:tcW w:w="630" w:type="dxa"/>
          </w:tcPr>
          <w:p w14:paraId="07CC9644" w14:textId="7F7A5A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166</w:t>
            </w:r>
          </w:p>
        </w:tc>
        <w:tc>
          <w:tcPr>
            <w:tcW w:w="810" w:type="dxa"/>
          </w:tcPr>
          <w:p w14:paraId="4EAD5CC9" w14:textId="13F055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900" w:type="dxa"/>
          </w:tcPr>
          <w:p w14:paraId="6BCD59B1" w14:textId="060328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FF6D0DD" w14:textId="422756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630" w:type="dxa"/>
          </w:tcPr>
          <w:p w14:paraId="7AB787F9" w14:textId="7A2C59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720" w:type="dxa"/>
          </w:tcPr>
          <w:p w14:paraId="6DE8458E" w14:textId="12655C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720" w:type="dxa"/>
          </w:tcPr>
          <w:p w14:paraId="02C13A39" w14:textId="559A75D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9E343E5" w14:textId="21A77C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EB081F6" w14:textId="316765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720" w:type="dxa"/>
          </w:tcPr>
          <w:p w14:paraId="447675B6" w14:textId="66C0BD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</w:tr>
      <w:tr w:rsidR="001F73B9" w:rsidRPr="001F73B9" w14:paraId="7FB9F458" w14:textId="77777777" w:rsidTr="001F73B9">
        <w:tc>
          <w:tcPr>
            <w:tcW w:w="630" w:type="dxa"/>
          </w:tcPr>
          <w:p w14:paraId="7D0506B4" w14:textId="6FBC10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173</w:t>
            </w:r>
          </w:p>
        </w:tc>
        <w:tc>
          <w:tcPr>
            <w:tcW w:w="1890" w:type="dxa"/>
          </w:tcPr>
          <w:p w14:paraId="4A6EC488" w14:textId="0B2D1E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Rahayu et al 2022</w:t>
            </w:r>
          </w:p>
        </w:tc>
        <w:tc>
          <w:tcPr>
            <w:tcW w:w="1133" w:type="dxa"/>
          </w:tcPr>
          <w:p w14:paraId="64F6786F" w14:textId="1B48125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1133" w:type="dxa"/>
          </w:tcPr>
          <w:p w14:paraId="1676705F" w14:textId="6330DF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58C1B39E" w14:textId="694117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A149CB4" w14:textId="013C14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630" w:type="dxa"/>
          </w:tcPr>
          <w:p w14:paraId="23CC52E0" w14:textId="78D84B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810" w:type="dxa"/>
          </w:tcPr>
          <w:p w14:paraId="709418AA" w14:textId="1CC5C4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900" w:type="dxa"/>
          </w:tcPr>
          <w:p w14:paraId="7C8321EC" w14:textId="6A1697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DB957CA" w14:textId="7FB2AF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A69C05D" w14:textId="04FE02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605A3C7" w14:textId="1FA993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168C3AA" w14:textId="47996E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B271757" w14:textId="6426A0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5B7427D" w14:textId="38D806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20" w:type="dxa"/>
          </w:tcPr>
          <w:p w14:paraId="727EA62D" w14:textId="527EDB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</w:tr>
      <w:tr w:rsidR="001F73B9" w:rsidRPr="001F73B9" w14:paraId="687DF449" w14:textId="77777777" w:rsidTr="001F73B9">
        <w:tc>
          <w:tcPr>
            <w:tcW w:w="630" w:type="dxa"/>
          </w:tcPr>
          <w:p w14:paraId="406BFF0D" w14:textId="577A8D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174</w:t>
            </w:r>
          </w:p>
        </w:tc>
        <w:tc>
          <w:tcPr>
            <w:tcW w:w="1890" w:type="dxa"/>
          </w:tcPr>
          <w:p w14:paraId="0195C901" w14:textId="67B11C8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Rai et al 2022</w:t>
            </w:r>
          </w:p>
        </w:tc>
        <w:tc>
          <w:tcPr>
            <w:tcW w:w="1133" w:type="dxa"/>
          </w:tcPr>
          <w:p w14:paraId="1AF6CDCB" w14:textId="36F4EF7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192</w:t>
            </w:r>
          </w:p>
        </w:tc>
        <w:tc>
          <w:tcPr>
            <w:tcW w:w="1133" w:type="dxa"/>
          </w:tcPr>
          <w:p w14:paraId="6A4CE1AF" w14:textId="5E771F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227AEADE" w14:textId="493721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09101FD" w14:textId="63182F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984</w:t>
            </w:r>
          </w:p>
        </w:tc>
        <w:tc>
          <w:tcPr>
            <w:tcW w:w="630" w:type="dxa"/>
          </w:tcPr>
          <w:p w14:paraId="360641B8" w14:textId="31D9A7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2913FE85" w14:textId="05FCDA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7F180383" w14:textId="5064E4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74BB891" w14:textId="4993F7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748</w:t>
            </w:r>
          </w:p>
        </w:tc>
        <w:tc>
          <w:tcPr>
            <w:tcW w:w="630" w:type="dxa"/>
          </w:tcPr>
          <w:p w14:paraId="0EF475CF" w14:textId="4C9C54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720" w:type="dxa"/>
          </w:tcPr>
          <w:p w14:paraId="53584596" w14:textId="244FC1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C727EF4" w14:textId="22ADA7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F7D5352" w14:textId="7B019C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5F25439" w14:textId="07EDD5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730</w:t>
            </w:r>
          </w:p>
        </w:tc>
        <w:tc>
          <w:tcPr>
            <w:tcW w:w="720" w:type="dxa"/>
          </w:tcPr>
          <w:p w14:paraId="0C95C39C" w14:textId="4A1B48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254</w:t>
            </w:r>
          </w:p>
        </w:tc>
      </w:tr>
      <w:tr w:rsidR="001F73B9" w:rsidRPr="001F73B9" w14:paraId="70BD919E" w14:textId="77777777" w:rsidTr="001F73B9">
        <w:tc>
          <w:tcPr>
            <w:tcW w:w="630" w:type="dxa"/>
          </w:tcPr>
          <w:p w14:paraId="335A132A" w14:textId="0FA3C1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1890" w:type="dxa"/>
          </w:tcPr>
          <w:p w14:paraId="1F0B76D6" w14:textId="13C3C1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Raman et al 2021</w:t>
            </w:r>
          </w:p>
        </w:tc>
        <w:tc>
          <w:tcPr>
            <w:tcW w:w="1133" w:type="dxa"/>
          </w:tcPr>
          <w:p w14:paraId="34FDCE6E" w14:textId="6D92BFB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193</w:t>
            </w:r>
          </w:p>
        </w:tc>
        <w:tc>
          <w:tcPr>
            <w:tcW w:w="1133" w:type="dxa"/>
          </w:tcPr>
          <w:p w14:paraId="15DAA9BD" w14:textId="09419B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0AE81C5" w14:textId="61FA8F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1B50855" w14:textId="6455AC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630" w:type="dxa"/>
          </w:tcPr>
          <w:p w14:paraId="590D6D56" w14:textId="45D954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810" w:type="dxa"/>
          </w:tcPr>
          <w:p w14:paraId="732853FB" w14:textId="3D7C31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900" w:type="dxa"/>
          </w:tcPr>
          <w:p w14:paraId="6D2AB8EB" w14:textId="607678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080" w:type="dxa"/>
          </w:tcPr>
          <w:p w14:paraId="1B050F93" w14:textId="3BF92C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630" w:type="dxa"/>
          </w:tcPr>
          <w:p w14:paraId="2C334C27" w14:textId="6132C2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6FD2E2A" w14:textId="736E04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720" w:type="dxa"/>
          </w:tcPr>
          <w:p w14:paraId="79E0CB5C" w14:textId="5EC29C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FE67AEA" w14:textId="6AF044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8062B78" w14:textId="1E93C2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720" w:type="dxa"/>
          </w:tcPr>
          <w:p w14:paraId="6FBE4081" w14:textId="258672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</w:tr>
      <w:tr w:rsidR="001F73B9" w:rsidRPr="001F73B9" w14:paraId="09C1150D" w14:textId="77777777" w:rsidTr="001F73B9">
        <w:tc>
          <w:tcPr>
            <w:tcW w:w="630" w:type="dxa"/>
          </w:tcPr>
          <w:p w14:paraId="48260289" w14:textId="0F1DE9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1890" w:type="dxa"/>
          </w:tcPr>
          <w:p w14:paraId="3A1F4CEF" w14:textId="31DFFC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Rasyid et al 2021</w:t>
            </w:r>
          </w:p>
        </w:tc>
        <w:tc>
          <w:tcPr>
            <w:tcW w:w="1133" w:type="dxa"/>
          </w:tcPr>
          <w:p w14:paraId="7E13260A" w14:textId="31D14DA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194</w:t>
            </w:r>
          </w:p>
        </w:tc>
        <w:tc>
          <w:tcPr>
            <w:tcW w:w="1133" w:type="dxa"/>
          </w:tcPr>
          <w:p w14:paraId="5DD73893" w14:textId="07E52D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24A251BF" w14:textId="7321A9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226C6E9" w14:textId="6D7180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295</w:t>
            </w:r>
          </w:p>
        </w:tc>
        <w:tc>
          <w:tcPr>
            <w:tcW w:w="630" w:type="dxa"/>
          </w:tcPr>
          <w:p w14:paraId="24A986CD" w14:textId="366618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207</w:t>
            </w:r>
          </w:p>
        </w:tc>
        <w:tc>
          <w:tcPr>
            <w:tcW w:w="810" w:type="dxa"/>
          </w:tcPr>
          <w:p w14:paraId="16A53C1F" w14:textId="05D8073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900" w:type="dxa"/>
          </w:tcPr>
          <w:p w14:paraId="5C002CFA" w14:textId="4B9949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47.4</w:t>
            </w:r>
          </w:p>
        </w:tc>
        <w:tc>
          <w:tcPr>
            <w:tcW w:w="1080" w:type="dxa"/>
          </w:tcPr>
          <w:p w14:paraId="0DCA6A1C" w14:textId="52A2DE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9556E3E" w14:textId="4D34F6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D731198" w14:textId="03D5B7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276E296" w14:textId="38F912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630" w:type="dxa"/>
          </w:tcPr>
          <w:p w14:paraId="35DF83B0" w14:textId="46581E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990" w:type="dxa"/>
          </w:tcPr>
          <w:p w14:paraId="5ACBBFB1" w14:textId="3D8516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264</w:t>
            </w:r>
          </w:p>
        </w:tc>
        <w:tc>
          <w:tcPr>
            <w:tcW w:w="720" w:type="dxa"/>
          </w:tcPr>
          <w:p w14:paraId="5585D173" w14:textId="35BC7D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</w:tr>
      <w:tr w:rsidR="001F73B9" w:rsidRPr="001F73B9" w14:paraId="1FF28169" w14:textId="77777777" w:rsidTr="001F73B9">
        <w:tc>
          <w:tcPr>
            <w:tcW w:w="630" w:type="dxa"/>
          </w:tcPr>
          <w:p w14:paraId="20DEC01C" w14:textId="589371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177</w:t>
            </w:r>
          </w:p>
        </w:tc>
        <w:tc>
          <w:tcPr>
            <w:tcW w:w="1890" w:type="dxa"/>
          </w:tcPr>
          <w:p w14:paraId="10AFE860" w14:textId="1B2275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Rehman et al 2023</w:t>
            </w:r>
          </w:p>
        </w:tc>
        <w:tc>
          <w:tcPr>
            <w:tcW w:w="1133" w:type="dxa"/>
          </w:tcPr>
          <w:p w14:paraId="0CFDC38C" w14:textId="459DFEA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1133" w:type="dxa"/>
          </w:tcPr>
          <w:p w14:paraId="4772732E" w14:textId="3FA737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Pakistan</w:t>
            </w:r>
          </w:p>
        </w:tc>
        <w:tc>
          <w:tcPr>
            <w:tcW w:w="1567" w:type="dxa"/>
          </w:tcPr>
          <w:p w14:paraId="0CB9906B" w14:textId="509AA0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5E61124" w14:textId="57119E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630" w:type="dxa"/>
          </w:tcPr>
          <w:p w14:paraId="262C7BBB" w14:textId="59EEF6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810" w:type="dxa"/>
          </w:tcPr>
          <w:p w14:paraId="13936CC2" w14:textId="3F763C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900" w:type="dxa"/>
          </w:tcPr>
          <w:p w14:paraId="19C00E51" w14:textId="35F7C4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7F209F8" w14:textId="7D2B42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1B75796A" w14:textId="7FAB00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20" w:type="dxa"/>
          </w:tcPr>
          <w:p w14:paraId="04BF96FA" w14:textId="5E2FEA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50FA287" w14:textId="6F41DA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3DAE73E" w14:textId="4C72C3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FE5F2F6" w14:textId="69B2DE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720" w:type="dxa"/>
          </w:tcPr>
          <w:p w14:paraId="33A6C579" w14:textId="0E1C7C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116</w:t>
            </w:r>
          </w:p>
        </w:tc>
      </w:tr>
      <w:tr w:rsidR="001F73B9" w:rsidRPr="001F73B9" w14:paraId="4D495AC7" w14:textId="77777777" w:rsidTr="001F73B9">
        <w:tc>
          <w:tcPr>
            <w:tcW w:w="630" w:type="dxa"/>
          </w:tcPr>
          <w:p w14:paraId="771F09A0" w14:textId="62068E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178</w:t>
            </w:r>
          </w:p>
        </w:tc>
        <w:tc>
          <w:tcPr>
            <w:tcW w:w="1890" w:type="dxa"/>
          </w:tcPr>
          <w:p w14:paraId="43FE8A38" w14:textId="75EBDC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Rizo-Tellez 2021</w:t>
            </w:r>
          </w:p>
        </w:tc>
        <w:tc>
          <w:tcPr>
            <w:tcW w:w="1133" w:type="dxa"/>
          </w:tcPr>
          <w:p w14:paraId="02E2BD70" w14:textId="593E27F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1133" w:type="dxa"/>
          </w:tcPr>
          <w:p w14:paraId="170958D8" w14:textId="7E439C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5CA2096B" w14:textId="10FDE7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F503B7E" w14:textId="77B9E7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630" w:type="dxa"/>
          </w:tcPr>
          <w:p w14:paraId="540720A5" w14:textId="31FA6B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10" w:type="dxa"/>
          </w:tcPr>
          <w:p w14:paraId="307C4BE9" w14:textId="6EECDE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900" w:type="dxa"/>
          </w:tcPr>
          <w:p w14:paraId="2B78E7B0" w14:textId="10277F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85D0DB3" w14:textId="56476D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4E35FCD" w14:textId="0D4CBD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DEF1CC" w14:textId="541A10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0EEED0A" w14:textId="070746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9084883" w14:textId="3D3910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DD2A60D" w14:textId="513D91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720" w:type="dxa"/>
          </w:tcPr>
          <w:p w14:paraId="15392B93" w14:textId="41FFC0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</w:tr>
      <w:tr w:rsidR="001F73B9" w:rsidRPr="001F73B9" w14:paraId="3743134D" w14:textId="77777777" w:rsidTr="001F73B9">
        <w:tc>
          <w:tcPr>
            <w:tcW w:w="630" w:type="dxa"/>
          </w:tcPr>
          <w:p w14:paraId="1C458FA9" w14:textId="64327F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179</w:t>
            </w:r>
          </w:p>
        </w:tc>
        <w:tc>
          <w:tcPr>
            <w:tcW w:w="1890" w:type="dxa"/>
          </w:tcPr>
          <w:p w14:paraId="585A210E" w14:textId="0B7BB1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Rizo-Tellez et al 2021</w:t>
            </w:r>
          </w:p>
        </w:tc>
        <w:tc>
          <w:tcPr>
            <w:tcW w:w="1133" w:type="dxa"/>
          </w:tcPr>
          <w:p w14:paraId="03DCF59F" w14:textId="4090723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1133" w:type="dxa"/>
          </w:tcPr>
          <w:p w14:paraId="14B2EDAE" w14:textId="4F8A33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2F54ECA7" w14:textId="5BBC68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8077E3C" w14:textId="660180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378</w:t>
            </w:r>
          </w:p>
        </w:tc>
        <w:tc>
          <w:tcPr>
            <w:tcW w:w="630" w:type="dxa"/>
          </w:tcPr>
          <w:p w14:paraId="0282AD26" w14:textId="629EB5A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810" w:type="dxa"/>
          </w:tcPr>
          <w:p w14:paraId="6A394D1D" w14:textId="7DABC5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900" w:type="dxa"/>
          </w:tcPr>
          <w:p w14:paraId="3350483A" w14:textId="41B80C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1080" w:type="dxa"/>
          </w:tcPr>
          <w:p w14:paraId="29EF98C3" w14:textId="4CBE3A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7C43373" w14:textId="38C5D3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CF6AEF9" w14:textId="184BBF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EA36B63" w14:textId="2CF4FA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630" w:type="dxa"/>
          </w:tcPr>
          <w:p w14:paraId="6E5B8237" w14:textId="4D3066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990" w:type="dxa"/>
          </w:tcPr>
          <w:p w14:paraId="479F5C3C" w14:textId="54CD98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255</w:t>
            </w:r>
          </w:p>
        </w:tc>
        <w:tc>
          <w:tcPr>
            <w:tcW w:w="720" w:type="dxa"/>
          </w:tcPr>
          <w:p w14:paraId="47A24522" w14:textId="6E57CF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123</w:t>
            </w:r>
          </w:p>
        </w:tc>
      </w:tr>
      <w:tr w:rsidR="001F73B9" w:rsidRPr="001F73B9" w14:paraId="0C3565D4" w14:textId="77777777" w:rsidTr="001F73B9">
        <w:tc>
          <w:tcPr>
            <w:tcW w:w="630" w:type="dxa"/>
          </w:tcPr>
          <w:p w14:paraId="5FCFBB1B" w14:textId="343213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180</w:t>
            </w:r>
          </w:p>
        </w:tc>
        <w:tc>
          <w:tcPr>
            <w:tcW w:w="1890" w:type="dxa"/>
          </w:tcPr>
          <w:p w14:paraId="3F0BAED6" w14:textId="39B6ED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Sai et al 2021</w:t>
            </w:r>
          </w:p>
        </w:tc>
        <w:tc>
          <w:tcPr>
            <w:tcW w:w="1133" w:type="dxa"/>
          </w:tcPr>
          <w:p w14:paraId="5A0423D6" w14:textId="007AA45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1133" w:type="dxa"/>
          </w:tcPr>
          <w:p w14:paraId="3E3F2A0C" w14:textId="4EC797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183CF431" w14:textId="38437D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570A981" w14:textId="10237E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508</w:t>
            </w:r>
          </w:p>
        </w:tc>
        <w:tc>
          <w:tcPr>
            <w:tcW w:w="630" w:type="dxa"/>
          </w:tcPr>
          <w:p w14:paraId="7E23B26B" w14:textId="3CAB75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810" w:type="dxa"/>
          </w:tcPr>
          <w:p w14:paraId="3A80BD1D" w14:textId="18DA19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900" w:type="dxa"/>
          </w:tcPr>
          <w:p w14:paraId="77E3E051" w14:textId="022015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43.79</w:t>
            </w:r>
          </w:p>
        </w:tc>
        <w:tc>
          <w:tcPr>
            <w:tcW w:w="1080" w:type="dxa"/>
          </w:tcPr>
          <w:p w14:paraId="7C217B02" w14:textId="23E1AE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430</w:t>
            </w:r>
          </w:p>
        </w:tc>
        <w:tc>
          <w:tcPr>
            <w:tcW w:w="630" w:type="dxa"/>
          </w:tcPr>
          <w:p w14:paraId="2B78F809" w14:textId="23E35F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720" w:type="dxa"/>
          </w:tcPr>
          <w:p w14:paraId="5AD031EE" w14:textId="64CE8F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0186E4D" w14:textId="635F94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44C3698" w14:textId="64D363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AD74F05" w14:textId="1C8CDF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480</w:t>
            </w:r>
          </w:p>
        </w:tc>
        <w:tc>
          <w:tcPr>
            <w:tcW w:w="720" w:type="dxa"/>
          </w:tcPr>
          <w:p w14:paraId="70FF4635" w14:textId="6362D3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27335024" w14:textId="77777777" w:rsidTr="001F73B9">
        <w:tc>
          <w:tcPr>
            <w:tcW w:w="630" w:type="dxa"/>
          </w:tcPr>
          <w:p w14:paraId="12358A87" w14:textId="6FB60E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181</w:t>
            </w:r>
          </w:p>
        </w:tc>
        <w:tc>
          <w:tcPr>
            <w:tcW w:w="1890" w:type="dxa"/>
          </w:tcPr>
          <w:p w14:paraId="19DE225A" w14:textId="614942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Sakthivadivel et al 2021</w:t>
            </w:r>
          </w:p>
        </w:tc>
        <w:tc>
          <w:tcPr>
            <w:tcW w:w="1133" w:type="dxa"/>
          </w:tcPr>
          <w:p w14:paraId="7FB4858B" w14:textId="7C004B5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1133" w:type="dxa"/>
          </w:tcPr>
          <w:p w14:paraId="79D8A24B" w14:textId="6BDFB1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6D72204" w14:textId="7810B1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0640B638" w14:textId="3363C2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272</w:t>
            </w:r>
          </w:p>
        </w:tc>
        <w:tc>
          <w:tcPr>
            <w:tcW w:w="630" w:type="dxa"/>
          </w:tcPr>
          <w:p w14:paraId="7B9B2FBF" w14:textId="15396A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810" w:type="dxa"/>
          </w:tcPr>
          <w:p w14:paraId="0B83B571" w14:textId="56B920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900" w:type="dxa"/>
          </w:tcPr>
          <w:p w14:paraId="56D457B0" w14:textId="17275F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B34D826" w14:textId="5C988B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630" w:type="dxa"/>
          </w:tcPr>
          <w:p w14:paraId="25550226" w14:textId="6322E2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720" w:type="dxa"/>
          </w:tcPr>
          <w:p w14:paraId="49402533" w14:textId="4C678A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720" w:type="dxa"/>
          </w:tcPr>
          <w:p w14:paraId="3CDFF49D" w14:textId="3B443D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6B7F1C4" w14:textId="43EBC0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9C2D807" w14:textId="463F81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720" w:type="dxa"/>
          </w:tcPr>
          <w:p w14:paraId="12E646B5" w14:textId="0D591E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</w:tr>
      <w:tr w:rsidR="001F73B9" w:rsidRPr="001F73B9" w14:paraId="3061B040" w14:textId="77777777" w:rsidTr="001F73B9">
        <w:tc>
          <w:tcPr>
            <w:tcW w:w="630" w:type="dxa"/>
          </w:tcPr>
          <w:p w14:paraId="21BB56F9" w14:textId="6A495D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182</w:t>
            </w:r>
          </w:p>
        </w:tc>
        <w:tc>
          <w:tcPr>
            <w:tcW w:w="1890" w:type="dxa"/>
          </w:tcPr>
          <w:p w14:paraId="04E1DD8D" w14:textId="2EFE0F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Salehi et al 2023</w:t>
            </w:r>
          </w:p>
        </w:tc>
        <w:tc>
          <w:tcPr>
            <w:tcW w:w="1133" w:type="dxa"/>
          </w:tcPr>
          <w:p w14:paraId="42E5499E" w14:textId="3257345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1133" w:type="dxa"/>
          </w:tcPr>
          <w:p w14:paraId="67FD27E3" w14:textId="4B742C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5F01C1C" w14:textId="42B82E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1773468D" w14:textId="2EDBA4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630" w:type="dxa"/>
          </w:tcPr>
          <w:p w14:paraId="3C6643BF" w14:textId="3B3868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3A41DCE4" w14:textId="7E01E3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0BC3DCE4" w14:textId="298E5FE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59.11</w:t>
            </w:r>
          </w:p>
        </w:tc>
        <w:tc>
          <w:tcPr>
            <w:tcW w:w="1080" w:type="dxa"/>
          </w:tcPr>
          <w:p w14:paraId="73FDC3EF" w14:textId="560144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9528F00" w14:textId="09AEF0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44D17D" w14:textId="1753B3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E255DC3" w14:textId="010AC4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140</w:t>
            </w:r>
          </w:p>
        </w:tc>
        <w:tc>
          <w:tcPr>
            <w:tcW w:w="630" w:type="dxa"/>
          </w:tcPr>
          <w:p w14:paraId="6A8AC1E7" w14:textId="151813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990" w:type="dxa"/>
          </w:tcPr>
          <w:p w14:paraId="683DA05E" w14:textId="57B7F6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F3E341B" w14:textId="476AB9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EA04167" w14:textId="77777777" w:rsidTr="001F73B9">
        <w:tc>
          <w:tcPr>
            <w:tcW w:w="630" w:type="dxa"/>
          </w:tcPr>
          <w:p w14:paraId="61EB8B3F" w14:textId="322169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183</w:t>
            </w:r>
          </w:p>
        </w:tc>
        <w:tc>
          <w:tcPr>
            <w:tcW w:w="1890" w:type="dxa"/>
          </w:tcPr>
          <w:p w14:paraId="6311ED92" w14:textId="644A1484" w:rsidR="001F73B9" w:rsidRPr="001F73B9" w:rsidRDefault="001F73B9" w:rsidP="001F73B9">
            <w:pPr>
              <w:rPr>
                <w:rFonts w:asciiTheme="majorBidi" w:hAnsiTheme="majorBidi" w:cstheme="majorBidi"/>
                <w:lang w:val="pt-BR"/>
              </w:rPr>
            </w:pPr>
            <w:r w:rsidRPr="001F73B9">
              <w:rPr>
                <w:rFonts w:asciiTheme="majorBidi" w:hAnsiTheme="majorBidi" w:cstheme="majorBidi"/>
                <w:lang w:val="pt-BR"/>
              </w:rPr>
              <w:t>Sanchez-de Prada et al 2022</w:t>
            </w:r>
          </w:p>
        </w:tc>
        <w:tc>
          <w:tcPr>
            <w:tcW w:w="1133" w:type="dxa"/>
          </w:tcPr>
          <w:p w14:paraId="27BAAD0C" w14:textId="56804DB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1133" w:type="dxa"/>
          </w:tcPr>
          <w:p w14:paraId="41D3ECAE" w14:textId="71460F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1567" w:type="dxa"/>
          </w:tcPr>
          <w:p w14:paraId="7A2BA59A" w14:textId="2D1DBD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77CEF57" w14:textId="68F306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0EF6DA1D" w14:textId="4E555D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810" w:type="dxa"/>
          </w:tcPr>
          <w:p w14:paraId="2F1A479A" w14:textId="3BF546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900" w:type="dxa"/>
          </w:tcPr>
          <w:p w14:paraId="1E39BA36" w14:textId="4BA416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7A9663C" w14:textId="70FBA3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C3E39D" w14:textId="00C65A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DFFD360" w14:textId="5497AC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A5D05CE" w14:textId="59B895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630" w:type="dxa"/>
          </w:tcPr>
          <w:p w14:paraId="3DB49A76" w14:textId="194A65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990" w:type="dxa"/>
          </w:tcPr>
          <w:p w14:paraId="5496668D" w14:textId="5633EB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720" w:type="dxa"/>
          </w:tcPr>
          <w:p w14:paraId="28E90637" w14:textId="20DD15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</w:tr>
      <w:tr w:rsidR="001F73B9" w:rsidRPr="001F73B9" w14:paraId="7D89DF2E" w14:textId="77777777" w:rsidTr="001F73B9">
        <w:tc>
          <w:tcPr>
            <w:tcW w:w="630" w:type="dxa"/>
          </w:tcPr>
          <w:p w14:paraId="4130CF30" w14:textId="5E8308A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1890" w:type="dxa"/>
          </w:tcPr>
          <w:p w14:paraId="3ED7E52D" w14:textId="5C9F6C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Saputra et al 2023</w:t>
            </w:r>
          </w:p>
        </w:tc>
        <w:tc>
          <w:tcPr>
            <w:tcW w:w="1133" w:type="dxa"/>
          </w:tcPr>
          <w:p w14:paraId="326C982A" w14:textId="13324A5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1133" w:type="dxa"/>
          </w:tcPr>
          <w:p w14:paraId="7B7FBDCB" w14:textId="3F8D7F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6EA11BC4" w14:textId="789F77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5B31455" w14:textId="18AE5F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630" w:type="dxa"/>
          </w:tcPr>
          <w:p w14:paraId="321FCA89" w14:textId="748784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810" w:type="dxa"/>
          </w:tcPr>
          <w:p w14:paraId="08A9B274" w14:textId="0DFE21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900" w:type="dxa"/>
          </w:tcPr>
          <w:p w14:paraId="712FC6F5" w14:textId="696A89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57.38</w:t>
            </w:r>
          </w:p>
        </w:tc>
        <w:tc>
          <w:tcPr>
            <w:tcW w:w="1080" w:type="dxa"/>
          </w:tcPr>
          <w:p w14:paraId="50F09565" w14:textId="373936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38A02F37" w14:textId="28DCDB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720" w:type="dxa"/>
          </w:tcPr>
          <w:p w14:paraId="74401D8E" w14:textId="3BE3AA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20" w:type="dxa"/>
          </w:tcPr>
          <w:p w14:paraId="5ABAC2DA" w14:textId="282119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9D1FF2F" w14:textId="18D617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8378DAF" w14:textId="684669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720" w:type="dxa"/>
          </w:tcPr>
          <w:p w14:paraId="264343B9" w14:textId="705AC97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</w:tr>
      <w:tr w:rsidR="001F73B9" w:rsidRPr="001F73B9" w14:paraId="01853C8E" w14:textId="77777777" w:rsidTr="001F73B9">
        <w:tc>
          <w:tcPr>
            <w:tcW w:w="630" w:type="dxa"/>
          </w:tcPr>
          <w:p w14:paraId="118C1979" w14:textId="772A05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1890" w:type="dxa"/>
          </w:tcPr>
          <w:p w14:paraId="58D8A577" w14:textId="65EEE9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Sari et al 2022</w:t>
            </w:r>
          </w:p>
        </w:tc>
        <w:tc>
          <w:tcPr>
            <w:tcW w:w="1133" w:type="dxa"/>
          </w:tcPr>
          <w:p w14:paraId="74BC1137" w14:textId="0B5A8B7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203</w:t>
            </w:r>
          </w:p>
        </w:tc>
        <w:tc>
          <w:tcPr>
            <w:tcW w:w="1133" w:type="dxa"/>
          </w:tcPr>
          <w:p w14:paraId="0A50A817" w14:textId="0B1662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34D365F" w14:textId="0992F8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42BC74F" w14:textId="6665D4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1597</w:t>
            </w:r>
          </w:p>
        </w:tc>
        <w:tc>
          <w:tcPr>
            <w:tcW w:w="630" w:type="dxa"/>
          </w:tcPr>
          <w:p w14:paraId="2E89F1A6" w14:textId="6B9FAC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896</w:t>
            </w:r>
          </w:p>
        </w:tc>
        <w:tc>
          <w:tcPr>
            <w:tcW w:w="810" w:type="dxa"/>
          </w:tcPr>
          <w:p w14:paraId="7D083FDF" w14:textId="67A3FA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701</w:t>
            </w:r>
          </w:p>
        </w:tc>
        <w:tc>
          <w:tcPr>
            <w:tcW w:w="900" w:type="dxa"/>
          </w:tcPr>
          <w:p w14:paraId="408754A8" w14:textId="18C9DE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45.98</w:t>
            </w:r>
          </w:p>
        </w:tc>
        <w:tc>
          <w:tcPr>
            <w:tcW w:w="1080" w:type="dxa"/>
          </w:tcPr>
          <w:p w14:paraId="22C79A9B" w14:textId="1371ED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E830386" w14:textId="14A376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2B1600" w14:textId="5DF430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6F7F48A" w14:textId="7BE45B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16D133E" w14:textId="02947C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0882BD0" w14:textId="1580D5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1545</w:t>
            </w:r>
          </w:p>
        </w:tc>
        <w:tc>
          <w:tcPr>
            <w:tcW w:w="720" w:type="dxa"/>
          </w:tcPr>
          <w:p w14:paraId="03056877" w14:textId="0A79BD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</w:tr>
      <w:tr w:rsidR="001F73B9" w:rsidRPr="001F73B9" w14:paraId="1B9E4043" w14:textId="77777777" w:rsidTr="001F73B9">
        <w:tc>
          <w:tcPr>
            <w:tcW w:w="630" w:type="dxa"/>
          </w:tcPr>
          <w:p w14:paraId="64DF3BF1" w14:textId="479B75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1890" w:type="dxa"/>
          </w:tcPr>
          <w:p w14:paraId="7C307E69" w14:textId="7B6F37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Sarraf et al 2023</w:t>
            </w:r>
          </w:p>
        </w:tc>
        <w:tc>
          <w:tcPr>
            <w:tcW w:w="1133" w:type="dxa"/>
          </w:tcPr>
          <w:p w14:paraId="47A0428C" w14:textId="2BA49C3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204</w:t>
            </w:r>
          </w:p>
        </w:tc>
        <w:tc>
          <w:tcPr>
            <w:tcW w:w="1133" w:type="dxa"/>
          </w:tcPr>
          <w:p w14:paraId="6B6E7CCD" w14:textId="6DED67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8B6ABA7" w14:textId="4E39DD3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62E3DDCA" w14:textId="1CE775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630" w:type="dxa"/>
          </w:tcPr>
          <w:p w14:paraId="5AC06A18" w14:textId="769540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810" w:type="dxa"/>
          </w:tcPr>
          <w:p w14:paraId="22B30126" w14:textId="56C6CB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900" w:type="dxa"/>
          </w:tcPr>
          <w:p w14:paraId="483FCDE5" w14:textId="236973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2CAA1C8" w14:textId="1F7115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30" w:type="dxa"/>
          </w:tcPr>
          <w:p w14:paraId="42AD5C75" w14:textId="504D93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720" w:type="dxa"/>
          </w:tcPr>
          <w:p w14:paraId="0FC0D670" w14:textId="4B1087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3EF49AC" w14:textId="543CC1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DEA3429" w14:textId="39D67E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CDFD94B" w14:textId="74B506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9FE844" w14:textId="5FCA4C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42E78C97" w14:textId="77777777" w:rsidTr="001F73B9">
        <w:tc>
          <w:tcPr>
            <w:tcW w:w="630" w:type="dxa"/>
          </w:tcPr>
          <w:p w14:paraId="4CBC1E71" w14:textId="00D2EF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187</w:t>
            </w:r>
          </w:p>
        </w:tc>
        <w:tc>
          <w:tcPr>
            <w:tcW w:w="1890" w:type="dxa"/>
          </w:tcPr>
          <w:p w14:paraId="3DB77C26" w14:textId="6EE9C5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Satilmis et al 2023</w:t>
            </w:r>
          </w:p>
        </w:tc>
        <w:tc>
          <w:tcPr>
            <w:tcW w:w="1133" w:type="dxa"/>
          </w:tcPr>
          <w:p w14:paraId="46130ABC" w14:textId="6508960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205</w:t>
            </w:r>
          </w:p>
        </w:tc>
        <w:tc>
          <w:tcPr>
            <w:tcW w:w="1133" w:type="dxa"/>
          </w:tcPr>
          <w:p w14:paraId="43229013" w14:textId="6A25C5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FFE13AD" w14:textId="72D361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145A777" w14:textId="325C15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795</w:t>
            </w:r>
          </w:p>
        </w:tc>
        <w:tc>
          <w:tcPr>
            <w:tcW w:w="630" w:type="dxa"/>
          </w:tcPr>
          <w:p w14:paraId="18367559" w14:textId="11B828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447</w:t>
            </w:r>
          </w:p>
        </w:tc>
        <w:tc>
          <w:tcPr>
            <w:tcW w:w="810" w:type="dxa"/>
          </w:tcPr>
          <w:p w14:paraId="7C408735" w14:textId="60F489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348</w:t>
            </w:r>
          </w:p>
        </w:tc>
        <w:tc>
          <w:tcPr>
            <w:tcW w:w="900" w:type="dxa"/>
          </w:tcPr>
          <w:p w14:paraId="528FFF14" w14:textId="2055CA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51.18</w:t>
            </w:r>
          </w:p>
        </w:tc>
        <w:tc>
          <w:tcPr>
            <w:tcW w:w="1080" w:type="dxa"/>
          </w:tcPr>
          <w:p w14:paraId="793981CC" w14:textId="164056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E355FA7" w14:textId="3D52B9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0A35CEA" w14:textId="29B49D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6304F48" w14:textId="111AA6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744</w:t>
            </w:r>
          </w:p>
        </w:tc>
        <w:tc>
          <w:tcPr>
            <w:tcW w:w="630" w:type="dxa"/>
          </w:tcPr>
          <w:p w14:paraId="265E4191" w14:textId="4661E3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990" w:type="dxa"/>
          </w:tcPr>
          <w:p w14:paraId="09062B4D" w14:textId="346ADC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772</w:t>
            </w:r>
          </w:p>
        </w:tc>
        <w:tc>
          <w:tcPr>
            <w:tcW w:w="720" w:type="dxa"/>
          </w:tcPr>
          <w:p w14:paraId="4CB7D15C" w14:textId="02A354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</w:tr>
      <w:tr w:rsidR="001F73B9" w:rsidRPr="001F73B9" w14:paraId="385F39CC" w14:textId="77777777" w:rsidTr="001F73B9">
        <w:tc>
          <w:tcPr>
            <w:tcW w:w="630" w:type="dxa"/>
          </w:tcPr>
          <w:p w14:paraId="63B57C11" w14:textId="5245BF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1890" w:type="dxa"/>
          </w:tcPr>
          <w:p w14:paraId="5F02F89A" w14:textId="4EE870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Satış et al 2021</w:t>
            </w:r>
          </w:p>
        </w:tc>
        <w:tc>
          <w:tcPr>
            <w:tcW w:w="1133" w:type="dxa"/>
          </w:tcPr>
          <w:p w14:paraId="1AF843F5" w14:textId="156FA9E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206</w:t>
            </w:r>
          </w:p>
        </w:tc>
        <w:tc>
          <w:tcPr>
            <w:tcW w:w="1133" w:type="dxa"/>
          </w:tcPr>
          <w:p w14:paraId="100820D6" w14:textId="638FB3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2E07302" w14:textId="4B2F1F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7A8CF39" w14:textId="69C977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630" w:type="dxa"/>
          </w:tcPr>
          <w:p w14:paraId="422279BA" w14:textId="70F372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10" w:type="dxa"/>
          </w:tcPr>
          <w:p w14:paraId="3FA49B01" w14:textId="467056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900" w:type="dxa"/>
          </w:tcPr>
          <w:p w14:paraId="28DB4550" w14:textId="5EAFAB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EFEE0A1" w14:textId="145F81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630" w:type="dxa"/>
          </w:tcPr>
          <w:p w14:paraId="12FC8723" w14:textId="2EF954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720" w:type="dxa"/>
          </w:tcPr>
          <w:p w14:paraId="7CD90CEC" w14:textId="2E2552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20" w:type="dxa"/>
          </w:tcPr>
          <w:p w14:paraId="2DD1B751" w14:textId="68E7D5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630" w:type="dxa"/>
          </w:tcPr>
          <w:p w14:paraId="61726262" w14:textId="20FC2F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990" w:type="dxa"/>
          </w:tcPr>
          <w:p w14:paraId="7C354023" w14:textId="05B529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720" w:type="dxa"/>
          </w:tcPr>
          <w:p w14:paraId="21EA6631" w14:textId="11F546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</w:t>
            </w:r>
          </w:p>
        </w:tc>
      </w:tr>
      <w:tr w:rsidR="001F73B9" w:rsidRPr="001F73B9" w14:paraId="09334409" w14:textId="77777777" w:rsidTr="001F73B9">
        <w:tc>
          <w:tcPr>
            <w:tcW w:w="630" w:type="dxa"/>
          </w:tcPr>
          <w:p w14:paraId="0837970D" w14:textId="12F11F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189</w:t>
            </w:r>
          </w:p>
        </w:tc>
        <w:tc>
          <w:tcPr>
            <w:tcW w:w="1890" w:type="dxa"/>
          </w:tcPr>
          <w:p w14:paraId="78562F6B" w14:textId="099692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Saylik et al 2021</w:t>
            </w:r>
          </w:p>
        </w:tc>
        <w:tc>
          <w:tcPr>
            <w:tcW w:w="1133" w:type="dxa"/>
          </w:tcPr>
          <w:p w14:paraId="45495C52" w14:textId="77D5372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207</w:t>
            </w:r>
          </w:p>
        </w:tc>
        <w:tc>
          <w:tcPr>
            <w:tcW w:w="1133" w:type="dxa"/>
          </w:tcPr>
          <w:p w14:paraId="1D661F26" w14:textId="4153C2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1C5B145" w14:textId="071715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82E944F" w14:textId="1BB028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176</w:t>
            </w:r>
          </w:p>
        </w:tc>
        <w:tc>
          <w:tcPr>
            <w:tcW w:w="630" w:type="dxa"/>
          </w:tcPr>
          <w:p w14:paraId="3DFC786F" w14:textId="5019C0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810" w:type="dxa"/>
          </w:tcPr>
          <w:p w14:paraId="19A51D15" w14:textId="06F9BB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900" w:type="dxa"/>
          </w:tcPr>
          <w:p w14:paraId="6E59718A" w14:textId="35A652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8659CD6" w14:textId="48C29C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D3EB88C" w14:textId="6CE946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A3AC7FA" w14:textId="4C45B4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C1671B3" w14:textId="2920A0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630" w:type="dxa"/>
          </w:tcPr>
          <w:p w14:paraId="6414BC7D" w14:textId="63CAFF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990" w:type="dxa"/>
          </w:tcPr>
          <w:p w14:paraId="0A8FE6CC" w14:textId="7DA6F3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125</w:t>
            </w:r>
          </w:p>
        </w:tc>
        <w:tc>
          <w:tcPr>
            <w:tcW w:w="720" w:type="dxa"/>
          </w:tcPr>
          <w:p w14:paraId="4D95DC5A" w14:textId="08C64F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</w:tr>
      <w:tr w:rsidR="001F73B9" w:rsidRPr="001F73B9" w14:paraId="24649001" w14:textId="77777777" w:rsidTr="001F73B9">
        <w:tc>
          <w:tcPr>
            <w:tcW w:w="630" w:type="dxa"/>
          </w:tcPr>
          <w:p w14:paraId="459DF702" w14:textId="335DFA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1890" w:type="dxa"/>
          </w:tcPr>
          <w:p w14:paraId="3D720F1A" w14:textId="3AF4FE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Selanno et al 2021</w:t>
            </w:r>
          </w:p>
        </w:tc>
        <w:tc>
          <w:tcPr>
            <w:tcW w:w="1133" w:type="dxa"/>
          </w:tcPr>
          <w:p w14:paraId="62BB9C9F" w14:textId="49B22DF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1133" w:type="dxa"/>
          </w:tcPr>
          <w:p w14:paraId="5BBA4025" w14:textId="2A6794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133BB445" w14:textId="45B31B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47F72F6" w14:textId="03459E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376</w:t>
            </w:r>
          </w:p>
        </w:tc>
        <w:tc>
          <w:tcPr>
            <w:tcW w:w="630" w:type="dxa"/>
          </w:tcPr>
          <w:p w14:paraId="586A3489" w14:textId="20EA6C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179</w:t>
            </w:r>
          </w:p>
        </w:tc>
        <w:tc>
          <w:tcPr>
            <w:tcW w:w="810" w:type="dxa"/>
          </w:tcPr>
          <w:p w14:paraId="7D6E5EA2" w14:textId="5C551E0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900" w:type="dxa"/>
          </w:tcPr>
          <w:p w14:paraId="0E315827" w14:textId="486DA1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60F87D8" w14:textId="30C648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327</w:t>
            </w:r>
          </w:p>
        </w:tc>
        <w:tc>
          <w:tcPr>
            <w:tcW w:w="630" w:type="dxa"/>
          </w:tcPr>
          <w:p w14:paraId="6CDB1B5E" w14:textId="41CAE1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720" w:type="dxa"/>
          </w:tcPr>
          <w:p w14:paraId="2CB5E44E" w14:textId="1F2B64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9044140" w14:textId="5EAC7E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34827F1" w14:textId="1A6CD0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2310D69" w14:textId="5B9704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EDC4C36" w14:textId="4B9014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74AECBC8" w14:textId="77777777" w:rsidTr="001F73B9">
        <w:tc>
          <w:tcPr>
            <w:tcW w:w="630" w:type="dxa"/>
          </w:tcPr>
          <w:p w14:paraId="7176E5CC" w14:textId="33AEE9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1890" w:type="dxa"/>
          </w:tcPr>
          <w:p w14:paraId="7498EA3B" w14:textId="7181411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Senol 2022</w:t>
            </w:r>
          </w:p>
        </w:tc>
        <w:tc>
          <w:tcPr>
            <w:tcW w:w="1133" w:type="dxa"/>
          </w:tcPr>
          <w:p w14:paraId="59C87F20" w14:textId="5399F8D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1133" w:type="dxa"/>
          </w:tcPr>
          <w:p w14:paraId="295EE254" w14:textId="52747C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381D84F6" w14:textId="09BAD6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F82A00A" w14:textId="5FC5B8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588</w:t>
            </w:r>
          </w:p>
        </w:tc>
        <w:tc>
          <w:tcPr>
            <w:tcW w:w="630" w:type="dxa"/>
          </w:tcPr>
          <w:p w14:paraId="31429532" w14:textId="3F4B0D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335</w:t>
            </w:r>
          </w:p>
        </w:tc>
        <w:tc>
          <w:tcPr>
            <w:tcW w:w="810" w:type="dxa"/>
          </w:tcPr>
          <w:p w14:paraId="626278C7" w14:textId="3D4398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253</w:t>
            </w:r>
          </w:p>
        </w:tc>
        <w:tc>
          <w:tcPr>
            <w:tcW w:w="900" w:type="dxa"/>
          </w:tcPr>
          <w:p w14:paraId="76C04D6C" w14:textId="6550C7E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69.9</w:t>
            </w:r>
          </w:p>
        </w:tc>
        <w:tc>
          <w:tcPr>
            <w:tcW w:w="1080" w:type="dxa"/>
          </w:tcPr>
          <w:p w14:paraId="4A670DFD" w14:textId="67119F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E907029" w14:textId="2A30BA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62BB926" w14:textId="2A675A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66AC224" w14:textId="59F5EB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08A6C908" w14:textId="4A492A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480</w:t>
            </w:r>
          </w:p>
        </w:tc>
        <w:tc>
          <w:tcPr>
            <w:tcW w:w="990" w:type="dxa"/>
          </w:tcPr>
          <w:p w14:paraId="017AE53E" w14:textId="73F033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309</w:t>
            </w:r>
          </w:p>
        </w:tc>
        <w:tc>
          <w:tcPr>
            <w:tcW w:w="720" w:type="dxa"/>
          </w:tcPr>
          <w:p w14:paraId="62B92AE0" w14:textId="60E5A5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279</w:t>
            </w:r>
          </w:p>
        </w:tc>
      </w:tr>
      <w:tr w:rsidR="001F73B9" w:rsidRPr="001F73B9" w14:paraId="4EDE4AE2" w14:textId="77777777" w:rsidTr="001F73B9">
        <w:tc>
          <w:tcPr>
            <w:tcW w:w="630" w:type="dxa"/>
          </w:tcPr>
          <w:p w14:paraId="27D5FEE6" w14:textId="5EE6FA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192</w:t>
            </w:r>
          </w:p>
        </w:tc>
        <w:tc>
          <w:tcPr>
            <w:tcW w:w="1890" w:type="dxa"/>
          </w:tcPr>
          <w:p w14:paraId="68B410FF" w14:textId="6505EC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Serin et al 2020</w:t>
            </w:r>
          </w:p>
        </w:tc>
        <w:tc>
          <w:tcPr>
            <w:tcW w:w="1133" w:type="dxa"/>
          </w:tcPr>
          <w:p w14:paraId="578168E1" w14:textId="54EBBB4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1133" w:type="dxa"/>
          </w:tcPr>
          <w:p w14:paraId="5EFCF48E" w14:textId="7BC1DE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93ED756" w14:textId="0D0534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AD7B95C" w14:textId="1BB5A6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2217</w:t>
            </w:r>
          </w:p>
        </w:tc>
        <w:tc>
          <w:tcPr>
            <w:tcW w:w="630" w:type="dxa"/>
          </w:tcPr>
          <w:p w14:paraId="70EEE452" w14:textId="22C34A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1175</w:t>
            </w:r>
          </w:p>
        </w:tc>
        <w:tc>
          <w:tcPr>
            <w:tcW w:w="810" w:type="dxa"/>
          </w:tcPr>
          <w:p w14:paraId="17BA1F31" w14:textId="391BB96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1042</w:t>
            </w:r>
          </w:p>
        </w:tc>
        <w:tc>
          <w:tcPr>
            <w:tcW w:w="900" w:type="dxa"/>
          </w:tcPr>
          <w:p w14:paraId="5A4B68F3" w14:textId="77A3A7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47.66</w:t>
            </w:r>
          </w:p>
        </w:tc>
        <w:tc>
          <w:tcPr>
            <w:tcW w:w="1080" w:type="dxa"/>
          </w:tcPr>
          <w:p w14:paraId="1A061D6D" w14:textId="5C69AD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7A3AEB1" w14:textId="5D3C95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D71C32C" w14:textId="78449E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0594706" w14:textId="7B842E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C069B6E" w14:textId="18F951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4859452" w14:textId="2FC9A2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2149</w:t>
            </w:r>
          </w:p>
        </w:tc>
        <w:tc>
          <w:tcPr>
            <w:tcW w:w="720" w:type="dxa"/>
          </w:tcPr>
          <w:p w14:paraId="6397BA98" w14:textId="656EF6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</w:t>
            </w:r>
          </w:p>
        </w:tc>
      </w:tr>
      <w:tr w:rsidR="001F73B9" w:rsidRPr="001F73B9" w14:paraId="47A228F1" w14:textId="77777777" w:rsidTr="001F73B9">
        <w:tc>
          <w:tcPr>
            <w:tcW w:w="630" w:type="dxa"/>
          </w:tcPr>
          <w:p w14:paraId="46EE0E96" w14:textId="2D0AAD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193</w:t>
            </w:r>
          </w:p>
        </w:tc>
        <w:tc>
          <w:tcPr>
            <w:tcW w:w="1890" w:type="dxa"/>
          </w:tcPr>
          <w:p w14:paraId="770BA24B" w14:textId="6CF984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Seyfi et al 2023</w:t>
            </w:r>
          </w:p>
        </w:tc>
        <w:tc>
          <w:tcPr>
            <w:tcW w:w="1133" w:type="dxa"/>
          </w:tcPr>
          <w:p w14:paraId="3D4C398A" w14:textId="727C599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211</w:t>
            </w:r>
          </w:p>
        </w:tc>
        <w:tc>
          <w:tcPr>
            <w:tcW w:w="1133" w:type="dxa"/>
          </w:tcPr>
          <w:p w14:paraId="145E0E76" w14:textId="1AA169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75D780A" w14:textId="471DC4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7D31A28" w14:textId="5C1201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630" w:type="dxa"/>
          </w:tcPr>
          <w:p w14:paraId="589F5A8E" w14:textId="39D6E9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7461D43F" w14:textId="04DB8C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68186CD8" w14:textId="759E02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0C149355" w14:textId="49C931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C64D6D5" w14:textId="468C77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720" w:type="dxa"/>
          </w:tcPr>
          <w:p w14:paraId="139270A4" w14:textId="15CDC0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3F7ED16" w14:textId="116761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94F56F6" w14:textId="460BEC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990" w:type="dxa"/>
          </w:tcPr>
          <w:p w14:paraId="43C7D97C" w14:textId="527B34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720" w:type="dxa"/>
          </w:tcPr>
          <w:p w14:paraId="64EF33C6" w14:textId="5B9AC1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158</w:t>
            </w:r>
          </w:p>
        </w:tc>
      </w:tr>
      <w:tr w:rsidR="001F73B9" w:rsidRPr="001F73B9" w14:paraId="087ED803" w14:textId="77777777" w:rsidTr="001F73B9">
        <w:tc>
          <w:tcPr>
            <w:tcW w:w="630" w:type="dxa"/>
          </w:tcPr>
          <w:p w14:paraId="1A9FF9CB" w14:textId="58DC03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194</w:t>
            </w:r>
          </w:p>
        </w:tc>
        <w:tc>
          <w:tcPr>
            <w:tcW w:w="1890" w:type="dxa"/>
          </w:tcPr>
          <w:p w14:paraId="566775B4" w14:textId="5AF8C7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Shalaby et al 2023</w:t>
            </w:r>
          </w:p>
        </w:tc>
        <w:tc>
          <w:tcPr>
            <w:tcW w:w="1133" w:type="dxa"/>
          </w:tcPr>
          <w:p w14:paraId="5C4CC5AA" w14:textId="2786356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212</w:t>
            </w:r>
          </w:p>
        </w:tc>
        <w:tc>
          <w:tcPr>
            <w:tcW w:w="1133" w:type="dxa"/>
          </w:tcPr>
          <w:p w14:paraId="5A1B6670" w14:textId="30482F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6835ADAD" w14:textId="610681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E54C1A0" w14:textId="51AD08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44951A06" w14:textId="7636AC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810" w:type="dxa"/>
          </w:tcPr>
          <w:p w14:paraId="27143E9C" w14:textId="2A86C3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900" w:type="dxa"/>
          </w:tcPr>
          <w:p w14:paraId="4EB2A5C3" w14:textId="0F14CD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49.18</w:t>
            </w:r>
          </w:p>
        </w:tc>
        <w:tc>
          <w:tcPr>
            <w:tcW w:w="1080" w:type="dxa"/>
          </w:tcPr>
          <w:p w14:paraId="368E016F" w14:textId="2C2CD2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630" w:type="dxa"/>
          </w:tcPr>
          <w:p w14:paraId="00D9BFC4" w14:textId="4E8F2E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20" w:type="dxa"/>
          </w:tcPr>
          <w:p w14:paraId="3C9E7DC6" w14:textId="660143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74BD7EB" w14:textId="5999D1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630" w:type="dxa"/>
          </w:tcPr>
          <w:p w14:paraId="23A72026" w14:textId="7D1707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990" w:type="dxa"/>
          </w:tcPr>
          <w:p w14:paraId="5D891A1C" w14:textId="77793F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20" w:type="dxa"/>
          </w:tcPr>
          <w:p w14:paraId="6FBB88DF" w14:textId="01953C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</w:tr>
      <w:tr w:rsidR="001F73B9" w:rsidRPr="001F73B9" w14:paraId="00B8612C" w14:textId="77777777" w:rsidTr="001F73B9">
        <w:tc>
          <w:tcPr>
            <w:tcW w:w="630" w:type="dxa"/>
          </w:tcPr>
          <w:p w14:paraId="2A41DAF3" w14:textId="448094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195</w:t>
            </w:r>
          </w:p>
        </w:tc>
        <w:tc>
          <w:tcPr>
            <w:tcW w:w="1890" w:type="dxa"/>
          </w:tcPr>
          <w:p w14:paraId="1C5D4A16" w14:textId="55388A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Shamseldeen et al 2022</w:t>
            </w:r>
          </w:p>
        </w:tc>
        <w:tc>
          <w:tcPr>
            <w:tcW w:w="1133" w:type="dxa"/>
          </w:tcPr>
          <w:p w14:paraId="4C32EF8F" w14:textId="62BA61D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1133" w:type="dxa"/>
          </w:tcPr>
          <w:p w14:paraId="41EFEB6F" w14:textId="0847F9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2C27D911" w14:textId="2624D4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0FBF2F8E" w14:textId="6DF601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630" w:type="dxa"/>
          </w:tcPr>
          <w:p w14:paraId="34900DEA" w14:textId="11AB77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810" w:type="dxa"/>
          </w:tcPr>
          <w:p w14:paraId="15728DBF" w14:textId="7A09F8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66B493A7" w14:textId="6B9175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60.52</w:t>
            </w:r>
          </w:p>
        </w:tc>
        <w:tc>
          <w:tcPr>
            <w:tcW w:w="1080" w:type="dxa"/>
          </w:tcPr>
          <w:p w14:paraId="38916182" w14:textId="466494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30" w:type="dxa"/>
          </w:tcPr>
          <w:p w14:paraId="3C568B06" w14:textId="1B90AA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20" w:type="dxa"/>
          </w:tcPr>
          <w:p w14:paraId="5F203401" w14:textId="17D80A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177E77F" w14:textId="560500C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FF8EAE0" w14:textId="18FB13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B57510B" w14:textId="73224D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FCCD947" w14:textId="060C66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E1100C2" w14:textId="77777777" w:rsidTr="001F73B9">
        <w:tc>
          <w:tcPr>
            <w:tcW w:w="630" w:type="dxa"/>
          </w:tcPr>
          <w:p w14:paraId="3AB2D13B" w14:textId="743341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1890" w:type="dxa"/>
          </w:tcPr>
          <w:p w14:paraId="670550E8" w14:textId="24C55AF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Sharif-Askari et al 2022</w:t>
            </w:r>
          </w:p>
        </w:tc>
        <w:tc>
          <w:tcPr>
            <w:tcW w:w="1133" w:type="dxa"/>
          </w:tcPr>
          <w:p w14:paraId="4E8DB28D" w14:textId="2348574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214</w:t>
            </w:r>
          </w:p>
        </w:tc>
        <w:tc>
          <w:tcPr>
            <w:tcW w:w="1133" w:type="dxa"/>
          </w:tcPr>
          <w:p w14:paraId="51FDC246" w14:textId="591D27D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United Arab Emirates</w:t>
            </w:r>
          </w:p>
        </w:tc>
        <w:tc>
          <w:tcPr>
            <w:tcW w:w="1567" w:type="dxa"/>
          </w:tcPr>
          <w:p w14:paraId="0F12EA26" w14:textId="27ED36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3AD6ACD" w14:textId="523E9D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630" w:type="dxa"/>
          </w:tcPr>
          <w:p w14:paraId="0EE720C1" w14:textId="471B2AB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157</w:t>
            </w:r>
          </w:p>
        </w:tc>
        <w:tc>
          <w:tcPr>
            <w:tcW w:w="810" w:type="dxa"/>
          </w:tcPr>
          <w:p w14:paraId="53E03D44" w14:textId="7842ED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900" w:type="dxa"/>
          </w:tcPr>
          <w:p w14:paraId="5C9B3989" w14:textId="3AAB74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9FB22D2" w14:textId="5E9699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630" w:type="dxa"/>
          </w:tcPr>
          <w:p w14:paraId="4273BB44" w14:textId="527F57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720" w:type="dxa"/>
          </w:tcPr>
          <w:p w14:paraId="6CE3E589" w14:textId="7A58F2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720" w:type="dxa"/>
          </w:tcPr>
          <w:p w14:paraId="7DE99DB2" w14:textId="415CD35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653A948" w14:textId="2124E1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291ED1F" w14:textId="1EDAF3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342A06B" w14:textId="50BF93F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2D517E4" w14:textId="77777777" w:rsidTr="001F73B9">
        <w:tc>
          <w:tcPr>
            <w:tcW w:w="630" w:type="dxa"/>
          </w:tcPr>
          <w:p w14:paraId="32AA03D9" w14:textId="2EA2B2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1890" w:type="dxa"/>
          </w:tcPr>
          <w:p w14:paraId="27E4F93D" w14:textId="609D2A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Shetty et al 2021</w:t>
            </w:r>
          </w:p>
        </w:tc>
        <w:tc>
          <w:tcPr>
            <w:tcW w:w="1133" w:type="dxa"/>
          </w:tcPr>
          <w:p w14:paraId="1B0914D4" w14:textId="29487D3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215</w:t>
            </w:r>
          </w:p>
        </w:tc>
        <w:tc>
          <w:tcPr>
            <w:tcW w:w="1133" w:type="dxa"/>
          </w:tcPr>
          <w:p w14:paraId="163A5E66" w14:textId="2D07B0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58441C3C" w14:textId="5B1DF8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7FC17F1" w14:textId="27CEDF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1977</w:t>
            </w:r>
          </w:p>
        </w:tc>
        <w:tc>
          <w:tcPr>
            <w:tcW w:w="630" w:type="dxa"/>
          </w:tcPr>
          <w:p w14:paraId="2D2F52D7" w14:textId="467191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0B89D73A" w14:textId="0DF5B4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42128CBC" w14:textId="2616F3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43.89</w:t>
            </w:r>
          </w:p>
        </w:tc>
        <w:tc>
          <w:tcPr>
            <w:tcW w:w="1080" w:type="dxa"/>
          </w:tcPr>
          <w:p w14:paraId="5CADD8C5" w14:textId="599834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461DA8E" w14:textId="3F2A5E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0A3D06" w14:textId="577B9D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8D3D4F0" w14:textId="3C46A4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19CD926" w14:textId="7D2347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943581B" w14:textId="4D8965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1839</w:t>
            </w:r>
          </w:p>
        </w:tc>
        <w:tc>
          <w:tcPr>
            <w:tcW w:w="720" w:type="dxa"/>
          </w:tcPr>
          <w:p w14:paraId="4797BA5B" w14:textId="2B01BC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</w:tr>
      <w:tr w:rsidR="001F73B9" w:rsidRPr="001F73B9" w14:paraId="1B7E915B" w14:textId="77777777" w:rsidTr="001F73B9">
        <w:tc>
          <w:tcPr>
            <w:tcW w:w="630" w:type="dxa"/>
          </w:tcPr>
          <w:p w14:paraId="3AE24BDA" w14:textId="463BBE6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1890" w:type="dxa"/>
          </w:tcPr>
          <w:p w14:paraId="670A6A82" w14:textId="7CA1E6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Shokri-Afra et al2022</w:t>
            </w:r>
          </w:p>
        </w:tc>
        <w:tc>
          <w:tcPr>
            <w:tcW w:w="1133" w:type="dxa"/>
          </w:tcPr>
          <w:p w14:paraId="71C793BB" w14:textId="5CF91CB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1133" w:type="dxa"/>
          </w:tcPr>
          <w:p w14:paraId="15A4D93E" w14:textId="4670D5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02ED518" w14:textId="75BADD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FB1F50D" w14:textId="1CDACD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630" w:type="dxa"/>
          </w:tcPr>
          <w:p w14:paraId="7912CCF6" w14:textId="111B8EA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810" w:type="dxa"/>
          </w:tcPr>
          <w:p w14:paraId="614DE004" w14:textId="693CC9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900" w:type="dxa"/>
          </w:tcPr>
          <w:p w14:paraId="0397F3F7" w14:textId="5C14BB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776FD87" w14:textId="225F1F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30" w:type="dxa"/>
          </w:tcPr>
          <w:p w14:paraId="2AE92A17" w14:textId="36472D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720" w:type="dxa"/>
          </w:tcPr>
          <w:p w14:paraId="4E008C8C" w14:textId="63A607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061CA8AF" w14:textId="738580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480028A" w14:textId="639C26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DEE2E1F" w14:textId="787F79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720" w:type="dxa"/>
          </w:tcPr>
          <w:p w14:paraId="056C0167" w14:textId="4D6A45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</w:t>
            </w:r>
          </w:p>
        </w:tc>
      </w:tr>
      <w:tr w:rsidR="001F73B9" w:rsidRPr="001F73B9" w14:paraId="7F081230" w14:textId="77777777" w:rsidTr="001F73B9">
        <w:tc>
          <w:tcPr>
            <w:tcW w:w="630" w:type="dxa"/>
          </w:tcPr>
          <w:p w14:paraId="7EF11879" w14:textId="2FD35E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1890" w:type="dxa"/>
          </w:tcPr>
          <w:p w14:paraId="50D6B0D6" w14:textId="00FBC6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Shrivastava et al 2021</w:t>
            </w:r>
          </w:p>
        </w:tc>
        <w:tc>
          <w:tcPr>
            <w:tcW w:w="1133" w:type="dxa"/>
          </w:tcPr>
          <w:p w14:paraId="683F3EAB" w14:textId="5BD09CD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1133" w:type="dxa"/>
          </w:tcPr>
          <w:p w14:paraId="574AE971" w14:textId="107B60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6FEA7CDF" w14:textId="7F1DF5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11C57BA3" w14:textId="3B5C7B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630" w:type="dxa"/>
          </w:tcPr>
          <w:p w14:paraId="6024E32C" w14:textId="660882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810" w:type="dxa"/>
          </w:tcPr>
          <w:p w14:paraId="022BE95A" w14:textId="6F7448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900" w:type="dxa"/>
          </w:tcPr>
          <w:p w14:paraId="69A3D76B" w14:textId="5B020F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D8C06C7" w14:textId="7906BB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630" w:type="dxa"/>
          </w:tcPr>
          <w:p w14:paraId="0FECE826" w14:textId="1245E7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0E92A3D8" w14:textId="1ECB7B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720" w:type="dxa"/>
          </w:tcPr>
          <w:p w14:paraId="2AA44520" w14:textId="7F5C9E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AFCA42E" w14:textId="1F26BE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9336475" w14:textId="2C5A52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3A1BE22" w14:textId="2027AB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2EDC37A" w14:textId="77777777" w:rsidTr="001F73B9">
        <w:tc>
          <w:tcPr>
            <w:tcW w:w="630" w:type="dxa"/>
          </w:tcPr>
          <w:p w14:paraId="243EC1FE" w14:textId="75B02C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1890" w:type="dxa"/>
          </w:tcPr>
          <w:p w14:paraId="72BA9F61" w14:textId="2CE012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Singh et al 2021</w:t>
            </w:r>
          </w:p>
        </w:tc>
        <w:tc>
          <w:tcPr>
            <w:tcW w:w="1133" w:type="dxa"/>
          </w:tcPr>
          <w:p w14:paraId="7F15BDEB" w14:textId="6D1D823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218</w:t>
            </w:r>
          </w:p>
        </w:tc>
        <w:tc>
          <w:tcPr>
            <w:tcW w:w="1133" w:type="dxa"/>
          </w:tcPr>
          <w:p w14:paraId="7C815162" w14:textId="5D541E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081C1444" w14:textId="1DE66E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8422B54" w14:textId="2C30BB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630" w:type="dxa"/>
          </w:tcPr>
          <w:p w14:paraId="5D84F8F3" w14:textId="64985F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810" w:type="dxa"/>
          </w:tcPr>
          <w:p w14:paraId="514F6E66" w14:textId="44966E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900" w:type="dxa"/>
          </w:tcPr>
          <w:p w14:paraId="6F4B1D03" w14:textId="5A21B7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FA4F3C0" w14:textId="5A9C8B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6627E9BC" w14:textId="42ADF8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720" w:type="dxa"/>
          </w:tcPr>
          <w:p w14:paraId="243EBB19" w14:textId="271D33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59C73D8" w14:textId="263ED6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E14DD11" w14:textId="53A478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171A678" w14:textId="67A1FB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720" w:type="dxa"/>
          </w:tcPr>
          <w:p w14:paraId="300C4CDF" w14:textId="4C3987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91</w:t>
            </w:r>
          </w:p>
        </w:tc>
      </w:tr>
      <w:tr w:rsidR="001F73B9" w:rsidRPr="001F73B9" w14:paraId="2A354A4F" w14:textId="77777777" w:rsidTr="001F73B9">
        <w:tc>
          <w:tcPr>
            <w:tcW w:w="630" w:type="dxa"/>
          </w:tcPr>
          <w:p w14:paraId="4F999F8D" w14:textId="3AB3D17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201</w:t>
            </w:r>
          </w:p>
        </w:tc>
        <w:tc>
          <w:tcPr>
            <w:tcW w:w="1890" w:type="dxa"/>
          </w:tcPr>
          <w:p w14:paraId="6ED45E45" w14:textId="5620A5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Smail et al 2023</w:t>
            </w:r>
          </w:p>
        </w:tc>
        <w:tc>
          <w:tcPr>
            <w:tcW w:w="1133" w:type="dxa"/>
          </w:tcPr>
          <w:p w14:paraId="79ADAD1E" w14:textId="2019C5A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219</w:t>
            </w:r>
          </w:p>
        </w:tc>
        <w:tc>
          <w:tcPr>
            <w:tcW w:w="1133" w:type="dxa"/>
          </w:tcPr>
          <w:p w14:paraId="64315F4C" w14:textId="0023D4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5521C58B" w14:textId="5667DD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BA444A9" w14:textId="69AE0A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630" w:type="dxa"/>
          </w:tcPr>
          <w:p w14:paraId="37EAAEBC" w14:textId="54E540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810" w:type="dxa"/>
          </w:tcPr>
          <w:p w14:paraId="413E23A2" w14:textId="79EAF6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</w:tcPr>
          <w:p w14:paraId="07E9E6AE" w14:textId="45F243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45.9</w:t>
            </w:r>
          </w:p>
        </w:tc>
        <w:tc>
          <w:tcPr>
            <w:tcW w:w="1080" w:type="dxa"/>
          </w:tcPr>
          <w:p w14:paraId="3343591C" w14:textId="7A1695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630" w:type="dxa"/>
          </w:tcPr>
          <w:p w14:paraId="39BE4DFB" w14:textId="4F720D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54C2629C" w14:textId="656D11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404DDF00" w14:textId="24390C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630" w:type="dxa"/>
          </w:tcPr>
          <w:p w14:paraId="0670E529" w14:textId="3B93B9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990" w:type="dxa"/>
          </w:tcPr>
          <w:p w14:paraId="3414076C" w14:textId="2D4586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720" w:type="dxa"/>
          </w:tcPr>
          <w:p w14:paraId="7F6D968B" w14:textId="5F3345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1E67DA44" w14:textId="77777777" w:rsidTr="001F73B9">
        <w:tc>
          <w:tcPr>
            <w:tcW w:w="630" w:type="dxa"/>
          </w:tcPr>
          <w:p w14:paraId="0EF4A31B" w14:textId="5E2C46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202</w:t>
            </w:r>
          </w:p>
        </w:tc>
        <w:tc>
          <w:tcPr>
            <w:tcW w:w="1890" w:type="dxa"/>
          </w:tcPr>
          <w:p w14:paraId="34058264" w14:textId="4D004D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Smail et al 2023</w:t>
            </w:r>
          </w:p>
        </w:tc>
        <w:tc>
          <w:tcPr>
            <w:tcW w:w="1133" w:type="dxa"/>
          </w:tcPr>
          <w:p w14:paraId="5C47F56D" w14:textId="17C0AF1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1133" w:type="dxa"/>
          </w:tcPr>
          <w:p w14:paraId="52681689" w14:textId="16D74A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1567" w:type="dxa"/>
          </w:tcPr>
          <w:p w14:paraId="7E35684C" w14:textId="55481C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1EF2657" w14:textId="4A6ED8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630" w:type="dxa"/>
          </w:tcPr>
          <w:p w14:paraId="2E9EC5D4" w14:textId="19755A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810" w:type="dxa"/>
          </w:tcPr>
          <w:p w14:paraId="1C1810E9" w14:textId="461083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900" w:type="dxa"/>
          </w:tcPr>
          <w:p w14:paraId="624D8BA4" w14:textId="028AFC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43.92</w:t>
            </w:r>
          </w:p>
        </w:tc>
        <w:tc>
          <w:tcPr>
            <w:tcW w:w="1080" w:type="dxa"/>
          </w:tcPr>
          <w:p w14:paraId="53F2F9FA" w14:textId="28FF72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630" w:type="dxa"/>
          </w:tcPr>
          <w:p w14:paraId="2B6CDF23" w14:textId="6AE1B4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720" w:type="dxa"/>
          </w:tcPr>
          <w:p w14:paraId="0AB90A19" w14:textId="6FD281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20" w:type="dxa"/>
          </w:tcPr>
          <w:p w14:paraId="77C52663" w14:textId="79C1BA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15EA4D7" w14:textId="180B29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6E6B622" w14:textId="7F4467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BE5EAA6" w14:textId="7E48213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7A1429A8" w14:textId="77777777" w:rsidTr="001F73B9">
        <w:tc>
          <w:tcPr>
            <w:tcW w:w="630" w:type="dxa"/>
          </w:tcPr>
          <w:p w14:paraId="645F5B46" w14:textId="7F8484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203</w:t>
            </w:r>
          </w:p>
        </w:tc>
        <w:tc>
          <w:tcPr>
            <w:tcW w:w="1890" w:type="dxa"/>
          </w:tcPr>
          <w:p w14:paraId="169AE9ED" w14:textId="302F2EE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Solimando et al 2021</w:t>
            </w:r>
          </w:p>
        </w:tc>
        <w:tc>
          <w:tcPr>
            <w:tcW w:w="1133" w:type="dxa"/>
          </w:tcPr>
          <w:p w14:paraId="2D4DB99B" w14:textId="560A2F9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1133" w:type="dxa"/>
          </w:tcPr>
          <w:p w14:paraId="500CE4BD" w14:textId="4F9F4C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1567" w:type="dxa"/>
          </w:tcPr>
          <w:p w14:paraId="19B016FB" w14:textId="7793C1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136E5961" w14:textId="7A7624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630" w:type="dxa"/>
          </w:tcPr>
          <w:p w14:paraId="0B678894" w14:textId="2155E0D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810" w:type="dxa"/>
          </w:tcPr>
          <w:p w14:paraId="1DEF3AEF" w14:textId="769F1E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900" w:type="dxa"/>
          </w:tcPr>
          <w:p w14:paraId="7DB499E5" w14:textId="5155732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480D371" w14:textId="56303C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D3C433C" w14:textId="137F42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BEC1C93" w14:textId="142C24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C11340E" w14:textId="7C89F8A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630" w:type="dxa"/>
          </w:tcPr>
          <w:p w14:paraId="2B06D248" w14:textId="54149C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0" w:type="dxa"/>
          </w:tcPr>
          <w:p w14:paraId="3FBDDBCA" w14:textId="35B9044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1A5A0BB" w14:textId="15E6EB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0FCC599" w14:textId="77777777" w:rsidTr="001F73B9">
        <w:tc>
          <w:tcPr>
            <w:tcW w:w="630" w:type="dxa"/>
          </w:tcPr>
          <w:p w14:paraId="08BEFABC" w14:textId="2CAEE8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204</w:t>
            </w:r>
          </w:p>
        </w:tc>
        <w:tc>
          <w:tcPr>
            <w:tcW w:w="1890" w:type="dxa"/>
          </w:tcPr>
          <w:p w14:paraId="047D997A" w14:textId="56E616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Soltani‑Zangbar et al 2022</w:t>
            </w:r>
          </w:p>
        </w:tc>
        <w:tc>
          <w:tcPr>
            <w:tcW w:w="1133" w:type="dxa"/>
          </w:tcPr>
          <w:p w14:paraId="49D2CA3B" w14:textId="5FD0A81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1133" w:type="dxa"/>
          </w:tcPr>
          <w:p w14:paraId="6175A0AE" w14:textId="19D635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8A2185C" w14:textId="202057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D8D89DD" w14:textId="13DC71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630" w:type="dxa"/>
          </w:tcPr>
          <w:p w14:paraId="39EEDAA6" w14:textId="0AFD3C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810" w:type="dxa"/>
          </w:tcPr>
          <w:p w14:paraId="1B46D36C" w14:textId="301884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900" w:type="dxa"/>
          </w:tcPr>
          <w:p w14:paraId="072983CB" w14:textId="3793B8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5EB1C701" w14:textId="391013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652C5D68" w14:textId="38B846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720" w:type="dxa"/>
          </w:tcPr>
          <w:p w14:paraId="72085C22" w14:textId="106CAF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5C38022" w14:textId="349FBE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81774E3" w14:textId="6F69AA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6EC0ED1" w14:textId="43BC13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9014690" w14:textId="214EAC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421E4DE" w14:textId="77777777" w:rsidTr="001F73B9">
        <w:tc>
          <w:tcPr>
            <w:tcW w:w="630" w:type="dxa"/>
          </w:tcPr>
          <w:p w14:paraId="338D938C" w14:textId="186EB1A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205</w:t>
            </w:r>
          </w:p>
        </w:tc>
        <w:tc>
          <w:tcPr>
            <w:tcW w:w="1890" w:type="dxa"/>
          </w:tcPr>
          <w:p w14:paraId="51FB5505" w14:textId="1D1913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Suastika et al 2021</w:t>
            </w:r>
          </w:p>
        </w:tc>
        <w:tc>
          <w:tcPr>
            <w:tcW w:w="1133" w:type="dxa"/>
          </w:tcPr>
          <w:p w14:paraId="7606946B" w14:textId="62CC89D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1133" w:type="dxa"/>
          </w:tcPr>
          <w:p w14:paraId="31F98EF6" w14:textId="36A514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4DEE4DA8" w14:textId="3F5F48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A25FB26" w14:textId="455F0F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411</w:t>
            </w:r>
          </w:p>
        </w:tc>
        <w:tc>
          <w:tcPr>
            <w:tcW w:w="630" w:type="dxa"/>
          </w:tcPr>
          <w:p w14:paraId="2E20C7D5" w14:textId="6AF2CD3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262</w:t>
            </w:r>
          </w:p>
        </w:tc>
        <w:tc>
          <w:tcPr>
            <w:tcW w:w="810" w:type="dxa"/>
          </w:tcPr>
          <w:p w14:paraId="3A9F06DA" w14:textId="7FB69F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900" w:type="dxa"/>
          </w:tcPr>
          <w:p w14:paraId="01D6B62F" w14:textId="1C0B1A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41.4</w:t>
            </w:r>
          </w:p>
        </w:tc>
        <w:tc>
          <w:tcPr>
            <w:tcW w:w="1080" w:type="dxa"/>
          </w:tcPr>
          <w:p w14:paraId="2517EC83" w14:textId="710F26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313</w:t>
            </w:r>
          </w:p>
        </w:tc>
        <w:tc>
          <w:tcPr>
            <w:tcW w:w="630" w:type="dxa"/>
          </w:tcPr>
          <w:p w14:paraId="21D9235A" w14:textId="6D3A42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20" w:type="dxa"/>
          </w:tcPr>
          <w:p w14:paraId="222E024C" w14:textId="6F04FBE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A1AE5D7" w14:textId="2D40F7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4F046D7" w14:textId="307626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0DA88DD" w14:textId="3F9DF68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AC14931" w14:textId="2A0813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4D70063B" w14:textId="77777777" w:rsidTr="001F73B9">
        <w:tc>
          <w:tcPr>
            <w:tcW w:w="630" w:type="dxa"/>
          </w:tcPr>
          <w:p w14:paraId="28BB9226" w14:textId="60DD0A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206</w:t>
            </w:r>
          </w:p>
        </w:tc>
        <w:tc>
          <w:tcPr>
            <w:tcW w:w="1890" w:type="dxa"/>
          </w:tcPr>
          <w:p w14:paraId="2299BA7E" w14:textId="12D0C5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Suhartono et al 2021</w:t>
            </w:r>
          </w:p>
        </w:tc>
        <w:tc>
          <w:tcPr>
            <w:tcW w:w="1133" w:type="dxa"/>
          </w:tcPr>
          <w:p w14:paraId="34075EC1" w14:textId="5BCFD125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1133" w:type="dxa"/>
          </w:tcPr>
          <w:p w14:paraId="7E9433E9" w14:textId="7578BD6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16985E12" w14:textId="4DAEDB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E5D85B8" w14:textId="4828B2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630" w:type="dxa"/>
          </w:tcPr>
          <w:p w14:paraId="14DFD1FE" w14:textId="5C4BCD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  <w:tc>
          <w:tcPr>
            <w:tcW w:w="810" w:type="dxa"/>
          </w:tcPr>
          <w:p w14:paraId="6987B159" w14:textId="63287E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900" w:type="dxa"/>
          </w:tcPr>
          <w:p w14:paraId="15AB8664" w14:textId="238325F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04F62BF" w14:textId="79538F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630" w:type="dxa"/>
          </w:tcPr>
          <w:p w14:paraId="308C30F9" w14:textId="15A3D3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0D3F9667" w14:textId="48ECC7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B79AE01" w14:textId="3E9FCD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6154C3B" w14:textId="13ABB2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A1A548A" w14:textId="3CEC85B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720" w:type="dxa"/>
          </w:tcPr>
          <w:p w14:paraId="3F2A1B8F" w14:textId="58D278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</w:tr>
      <w:tr w:rsidR="001F73B9" w:rsidRPr="001F73B9" w14:paraId="0E454590" w14:textId="77777777" w:rsidTr="001F73B9">
        <w:tc>
          <w:tcPr>
            <w:tcW w:w="630" w:type="dxa"/>
          </w:tcPr>
          <w:p w14:paraId="13D90088" w14:textId="3C2415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207</w:t>
            </w:r>
          </w:p>
        </w:tc>
        <w:tc>
          <w:tcPr>
            <w:tcW w:w="1890" w:type="dxa"/>
          </w:tcPr>
          <w:p w14:paraId="01391968" w14:textId="1D63AB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Sukrisman et al 2021</w:t>
            </w:r>
          </w:p>
        </w:tc>
        <w:tc>
          <w:tcPr>
            <w:tcW w:w="1133" w:type="dxa"/>
          </w:tcPr>
          <w:p w14:paraId="17AB4E3F" w14:textId="4E975773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225</w:t>
            </w:r>
          </w:p>
        </w:tc>
        <w:tc>
          <w:tcPr>
            <w:tcW w:w="1133" w:type="dxa"/>
          </w:tcPr>
          <w:p w14:paraId="069053B2" w14:textId="19CAE4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69E78DE2" w14:textId="5A472C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33B019B" w14:textId="77893A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194</w:t>
            </w:r>
          </w:p>
        </w:tc>
        <w:tc>
          <w:tcPr>
            <w:tcW w:w="630" w:type="dxa"/>
          </w:tcPr>
          <w:p w14:paraId="39B9847B" w14:textId="669A96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121</w:t>
            </w:r>
          </w:p>
        </w:tc>
        <w:tc>
          <w:tcPr>
            <w:tcW w:w="810" w:type="dxa"/>
          </w:tcPr>
          <w:p w14:paraId="1D1C2F30" w14:textId="538B2F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900" w:type="dxa"/>
          </w:tcPr>
          <w:p w14:paraId="5D4B095F" w14:textId="1DB458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50.9</w:t>
            </w:r>
          </w:p>
        </w:tc>
        <w:tc>
          <w:tcPr>
            <w:tcW w:w="1080" w:type="dxa"/>
          </w:tcPr>
          <w:p w14:paraId="22B35F8D" w14:textId="2AB61E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630" w:type="dxa"/>
          </w:tcPr>
          <w:p w14:paraId="56655620" w14:textId="27AC74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20" w:type="dxa"/>
          </w:tcPr>
          <w:p w14:paraId="08A5E26B" w14:textId="1DF4A1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720" w:type="dxa"/>
          </w:tcPr>
          <w:p w14:paraId="5EEBDFB6" w14:textId="4CEB4F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9F235D7" w14:textId="7A4E14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C084215" w14:textId="2077BF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DC1CAF" w14:textId="2CEB9D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47E1B47" w14:textId="77777777" w:rsidTr="001F73B9">
        <w:tc>
          <w:tcPr>
            <w:tcW w:w="630" w:type="dxa"/>
          </w:tcPr>
          <w:p w14:paraId="2C99D099" w14:textId="5E7173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1890" w:type="dxa"/>
          </w:tcPr>
          <w:p w14:paraId="3C50B3ED" w14:textId="6604C7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Suliman et al 2022</w:t>
            </w:r>
          </w:p>
        </w:tc>
        <w:tc>
          <w:tcPr>
            <w:tcW w:w="1133" w:type="dxa"/>
          </w:tcPr>
          <w:p w14:paraId="7FC72316" w14:textId="1F02BCE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226</w:t>
            </w:r>
          </w:p>
        </w:tc>
        <w:tc>
          <w:tcPr>
            <w:tcW w:w="1133" w:type="dxa"/>
          </w:tcPr>
          <w:p w14:paraId="7F136695" w14:textId="21E5966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26535A04" w14:textId="45CBFC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6B116E7" w14:textId="3D9DBD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630" w:type="dxa"/>
          </w:tcPr>
          <w:p w14:paraId="32C898C0" w14:textId="678BF8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5498C8C1" w14:textId="7FD3AF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045A6723" w14:textId="76F901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080" w:type="dxa"/>
          </w:tcPr>
          <w:p w14:paraId="1B336715" w14:textId="49CDA7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630" w:type="dxa"/>
          </w:tcPr>
          <w:p w14:paraId="1E066167" w14:textId="71B187F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20" w:type="dxa"/>
          </w:tcPr>
          <w:p w14:paraId="75D37EE9" w14:textId="42BA1B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DB8B052" w14:textId="78C742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1512769" w14:textId="0F5034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161B704" w14:textId="12FDA4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CB7066A" w14:textId="27AAE5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12068FBB" w14:textId="77777777" w:rsidTr="001F73B9">
        <w:tc>
          <w:tcPr>
            <w:tcW w:w="630" w:type="dxa"/>
          </w:tcPr>
          <w:p w14:paraId="08A76B2C" w14:textId="45A97B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1890" w:type="dxa"/>
          </w:tcPr>
          <w:p w14:paraId="35AAC332" w14:textId="62227F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Szabo et al 2022</w:t>
            </w:r>
          </w:p>
        </w:tc>
        <w:tc>
          <w:tcPr>
            <w:tcW w:w="1133" w:type="dxa"/>
          </w:tcPr>
          <w:p w14:paraId="4F657353" w14:textId="4715D9D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227</w:t>
            </w:r>
          </w:p>
        </w:tc>
        <w:tc>
          <w:tcPr>
            <w:tcW w:w="1133" w:type="dxa"/>
          </w:tcPr>
          <w:p w14:paraId="730F24A9" w14:textId="1599FC0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Romania</w:t>
            </w:r>
          </w:p>
        </w:tc>
        <w:tc>
          <w:tcPr>
            <w:tcW w:w="1567" w:type="dxa"/>
          </w:tcPr>
          <w:p w14:paraId="26FE5CE2" w14:textId="2332D8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073E1CC0" w14:textId="70B82F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630" w:type="dxa"/>
          </w:tcPr>
          <w:p w14:paraId="74E1B2A3" w14:textId="650F68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810" w:type="dxa"/>
          </w:tcPr>
          <w:p w14:paraId="118EFC99" w14:textId="1B2BAE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00" w:type="dxa"/>
          </w:tcPr>
          <w:p w14:paraId="357D23EB" w14:textId="75DD379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1CD7B9E7" w14:textId="42ABD0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B0389FE" w14:textId="546928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1D19C27" w14:textId="61528D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1607DEE" w14:textId="370AEC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3DCBCD62" w14:textId="391ACA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990" w:type="dxa"/>
          </w:tcPr>
          <w:p w14:paraId="4E92EBBD" w14:textId="53E805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20" w:type="dxa"/>
          </w:tcPr>
          <w:p w14:paraId="756A81E8" w14:textId="071B34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</w:t>
            </w:r>
          </w:p>
        </w:tc>
      </w:tr>
      <w:tr w:rsidR="001F73B9" w:rsidRPr="001F73B9" w14:paraId="1E38ABE9" w14:textId="77777777" w:rsidTr="001F73B9">
        <w:tc>
          <w:tcPr>
            <w:tcW w:w="630" w:type="dxa"/>
          </w:tcPr>
          <w:p w14:paraId="06C658C9" w14:textId="7E59CD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1890" w:type="dxa"/>
          </w:tcPr>
          <w:p w14:paraId="333EEFA8" w14:textId="39B4A3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Taghiloo et al 2020</w:t>
            </w:r>
          </w:p>
        </w:tc>
        <w:tc>
          <w:tcPr>
            <w:tcW w:w="1133" w:type="dxa"/>
          </w:tcPr>
          <w:p w14:paraId="408CB201" w14:textId="2C53B50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228</w:t>
            </w:r>
          </w:p>
        </w:tc>
        <w:tc>
          <w:tcPr>
            <w:tcW w:w="1133" w:type="dxa"/>
          </w:tcPr>
          <w:p w14:paraId="107CC20C" w14:textId="020623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1D2CFAD0" w14:textId="414AEA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19EB6BB" w14:textId="721663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630" w:type="dxa"/>
          </w:tcPr>
          <w:p w14:paraId="20D5147A" w14:textId="5FFD55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810" w:type="dxa"/>
          </w:tcPr>
          <w:p w14:paraId="297F5F6B" w14:textId="14C2211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900" w:type="dxa"/>
          </w:tcPr>
          <w:p w14:paraId="167C5035" w14:textId="767D47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60.18</w:t>
            </w:r>
          </w:p>
        </w:tc>
        <w:tc>
          <w:tcPr>
            <w:tcW w:w="1080" w:type="dxa"/>
          </w:tcPr>
          <w:p w14:paraId="3A1DCDE8" w14:textId="3F29FE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630" w:type="dxa"/>
          </w:tcPr>
          <w:p w14:paraId="24711027" w14:textId="490366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20" w:type="dxa"/>
          </w:tcPr>
          <w:p w14:paraId="20857DF7" w14:textId="227599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C3E1F62" w14:textId="148C13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646C459" w14:textId="5CD186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3E76AB0" w14:textId="6D1071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FF4D267" w14:textId="2AE1C7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7049079" w14:textId="77777777" w:rsidTr="001F73B9">
        <w:tc>
          <w:tcPr>
            <w:tcW w:w="630" w:type="dxa"/>
          </w:tcPr>
          <w:p w14:paraId="2B6C0F58" w14:textId="652D2E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211</w:t>
            </w:r>
          </w:p>
        </w:tc>
        <w:tc>
          <w:tcPr>
            <w:tcW w:w="1890" w:type="dxa"/>
          </w:tcPr>
          <w:p w14:paraId="62973078" w14:textId="0712B08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Tamayo-Velasco et al 2021</w:t>
            </w:r>
          </w:p>
        </w:tc>
        <w:tc>
          <w:tcPr>
            <w:tcW w:w="1133" w:type="dxa"/>
          </w:tcPr>
          <w:p w14:paraId="358D79A6" w14:textId="22537FF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229</w:t>
            </w:r>
          </w:p>
        </w:tc>
        <w:tc>
          <w:tcPr>
            <w:tcW w:w="1133" w:type="dxa"/>
          </w:tcPr>
          <w:p w14:paraId="5D2B49A1" w14:textId="709595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1567" w:type="dxa"/>
          </w:tcPr>
          <w:p w14:paraId="60B47DC1" w14:textId="62D918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7492DE8" w14:textId="3D92F9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630" w:type="dxa"/>
          </w:tcPr>
          <w:p w14:paraId="1D72DA20" w14:textId="4A8097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810" w:type="dxa"/>
          </w:tcPr>
          <w:p w14:paraId="5A26C3FB" w14:textId="42305C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900" w:type="dxa"/>
          </w:tcPr>
          <w:p w14:paraId="1C396388" w14:textId="546298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0AC08BC" w14:textId="657898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630" w:type="dxa"/>
          </w:tcPr>
          <w:p w14:paraId="42D7F435" w14:textId="5E818BB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720" w:type="dxa"/>
          </w:tcPr>
          <w:p w14:paraId="71C05BE9" w14:textId="2AD945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20" w:type="dxa"/>
          </w:tcPr>
          <w:p w14:paraId="7B92DE7F" w14:textId="6C4BC9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C6E9ADB" w14:textId="326E5AC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A37B2FA" w14:textId="4E9DAC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720" w:type="dxa"/>
          </w:tcPr>
          <w:p w14:paraId="55D9FE7B" w14:textId="11EA09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</w:tr>
      <w:tr w:rsidR="001F73B9" w:rsidRPr="001F73B9" w14:paraId="083C835A" w14:textId="77777777" w:rsidTr="001F73B9">
        <w:tc>
          <w:tcPr>
            <w:tcW w:w="630" w:type="dxa"/>
          </w:tcPr>
          <w:p w14:paraId="5E4CC09D" w14:textId="117D7A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212</w:t>
            </w:r>
          </w:p>
        </w:tc>
        <w:tc>
          <w:tcPr>
            <w:tcW w:w="1890" w:type="dxa"/>
          </w:tcPr>
          <w:p w14:paraId="700854FE" w14:textId="5A6865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Tamim et al 2022</w:t>
            </w:r>
          </w:p>
        </w:tc>
        <w:tc>
          <w:tcPr>
            <w:tcW w:w="1133" w:type="dxa"/>
          </w:tcPr>
          <w:p w14:paraId="55398238" w14:textId="78600A3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1133" w:type="dxa"/>
          </w:tcPr>
          <w:p w14:paraId="0AB17562" w14:textId="0F80A4A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54F0F3A9" w14:textId="2CDC23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Case control</w:t>
            </w:r>
          </w:p>
        </w:tc>
        <w:tc>
          <w:tcPr>
            <w:tcW w:w="990" w:type="dxa"/>
          </w:tcPr>
          <w:p w14:paraId="3AC08A0A" w14:textId="1451EC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630" w:type="dxa"/>
          </w:tcPr>
          <w:p w14:paraId="077C6DD7" w14:textId="25F95AB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10" w:type="dxa"/>
          </w:tcPr>
          <w:p w14:paraId="4B8E7A2A" w14:textId="6A1901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33F18BC7" w14:textId="5C671C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57.7</w:t>
            </w:r>
          </w:p>
        </w:tc>
        <w:tc>
          <w:tcPr>
            <w:tcW w:w="1080" w:type="dxa"/>
          </w:tcPr>
          <w:p w14:paraId="548C280F" w14:textId="7ACE32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30" w:type="dxa"/>
          </w:tcPr>
          <w:p w14:paraId="1FE9AE54" w14:textId="53866A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20" w:type="dxa"/>
          </w:tcPr>
          <w:p w14:paraId="62D18F0D" w14:textId="66A133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C69CAF4" w14:textId="514CF6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19BB554" w14:textId="10983F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D882451" w14:textId="3BD725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720" w:type="dxa"/>
          </w:tcPr>
          <w:p w14:paraId="1AE6183C" w14:textId="47C78B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</w:tr>
      <w:tr w:rsidR="001F73B9" w:rsidRPr="001F73B9" w14:paraId="456792BD" w14:textId="77777777" w:rsidTr="001F73B9">
        <w:tc>
          <w:tcPr>
            <w:tcW w:w="630" w:type="dxa"/>
          </w:tcPr>
          <w:p w14:paraId="55A75501" w14:textId="19F2C1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1890" w:type="dxa"/>
          </w:tcPr>
          <w:p w14:paraId="60464DB1" w14:textId="4D4DF6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Tang et al 2021</w:t>
            </w:r>
          </w:p>
        </w:tc>
        <w:tc>
          <w:tcPr>
            <w:tcW w:w="1133" w:type="dxa"/>
          </w:tcPr>
          <w:p w14:paraId="7648B2EF" w14:textId="17745BF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231</w:t>
            </w:r>
          </w:p>
        </w:tc>
        <w:tc>
          <w:tcPr>
            <w:tcW w:w="1133" w:type="dxa"/>
          </w:tcPr>
          <w:p w14:paraId="041F6AD4" w14:textId="1A4579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4451ED3B" w14:textId="16CA79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606BC57" w14:textId="7099D7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630" w:type="dxa"/>
          </w:tcPr>
          <w:p w14:paraId="1B740929" w14:textId="58F5C7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810" w:type="dxa"/>
          </w:tcPr>
          <w:p w14:paraId="4D901C2C" w14:textId="67FCC7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900" w:type="dxa"/>
          </w:tcPr>
          <w:p w14:paraId="2C959941" w14:textId="678AB0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58.23</w:t>
            </w:r>
          </w:p>
        </w:tc>
        <w:tc>
          <w:tcPr>
            <w:tcW w:w="1080" w:type="dxa"/>
          </w:tcPr>
          <w:p w14:paraId="02252138" w14:textId="4EA34B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65780336" w14:textId="69876A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20" w:type="dxa"/>
          </w:tcPr>
          <w:p w14:paraId="48200C5B" w14:textId="0B0C39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720" w:type="dxa"/>
          </w:tcPr>
          <w:p w14:paraId="1086D275" w14:textId="6F10C2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630" w:type="dxa"/>
          </w:tcPr>
          <w:p w14:paraId="1F448C5A" w14:textId="70F7595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0" w:type="dxa"/>
          </w:tcPr>
          <w:p w14:paraId="23C914DD" w14:textId="5C2A98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720" w:type="dxa"/>
          </w:tcPr>
          <w:p w14:paraId="743236A7" w14:textId="692B13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</w:tr>
      <w:tr w:rsidR="001F73B9" w:rsidRPr="001F73B9" w14:paraId="08659476" w14:textId="77777777" w:rsidTr="001F73B9">
        <w:tc>
          <w:tcPr>
            <w:tcW w:w="630" w:type="dxa"/>
          </w:tcPr>
          <w:p w14:paraId="163A682A" w14:textId="32C9E3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214</w:t>
            </w:r>
          </w:p>
        </w:tc>
        <w:tc>
          <w:tcPr>
            <w:tcW w:w="1890" w:type="dxa"/>
          </w:tcPr>
          <w:p w14:paraId="02E12539" w14:textId="348A35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Tanriverdi et al 2023</w:t>
            </w:r>
          </w:p>
        </w:tc>
        <w:tc>
          <w:tcPr>
            <w:tcW w:w="1133" w:type="dxa"/>
          </w:tcPr>
          <w:p w14:paraId="1056AF6F" w14:textId="65F7C127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232</w:t>
            </w:r>
          </w:p>
        </w:tc>
        <w:tc>
          <w:tcPr>
            <w:tcW w:w="1133" w:type="dxa"/>
          </w:tcPr>
          <w:p w14:paraId="125DB40E" w14:textId="5E0567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FD14758" w14:textId="7D1C44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AAAC5AD" w14:textId="407E0B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630" w:type="dxa"/>
          </w:tcPr>
          <w:p w14:paraId="546E34FE" w14:textId="3E8EA4C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810" w:type="dxa"/>
          </w:tcPr>
          <w:p w14:paraId="22F3E87D" w14:textId="015322E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900" w:type="dxa"/>
          </w:tcPr>
          <w:p w14:paraId="022AD2B0" w14:textId="6D6DF65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54.43</w:t>
            </w:r>
          </w:p>
        </w:tc>
        <w:tc>
          <w:tcPr>
            <w:tcW w:w="1080" w:type="dxa"/>
          </w:tcPr>
          <w:p w14:paraId="3FE16428" w14:textId="2E914B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630" w:type="dxa"/>
          </w:tcPr>
          <w:p w14:paraId="44CC318B" w14:textId="171663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720" w:type="dxa"/>
          </w:tcPr>
          <w:p w14:paraId="68957843" w14:textId="51023E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720" w:type="dxa"/>
          </w:tcPr>
          <w:p w14:paraId="49338937" w14:textId="5E2F06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923EBE1" w14:textId="4D259E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21CFBF7" w14:textId="3748EE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CFB1BC8" w14:textId="03FCB1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55558ED1" w14:textId="77777777" w:rsidTr="001F73B9">
        <w:tc>
          <w:tcPr>
            <w:tcW w:w="630" w:type="dxa"/>
          </w:tcPr>
          <w:p w14:paraId="6D21EF12" w14:textId="734CBA2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215</w:t>
            </w:r>
          </w:p>
        </w:tc>
        <w:tc>
          <w:tcPr>
            <w:tcW w:w="1890" w:type="dxa"/>
          </w:tcPr>
          <w:p w14:paraId="4B8A8B85" w14:textId="1021A7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Taşkin et al 2023</w:t>
            </w:r>
          </w:p>
        </w:tc>
        <w:tc>
          <w:tcPr>
            <w:tcW w:w="1133" w:type="dxa"/>
          </w:tcPr>
          <w:p w14:paraId="36BECF19" w14:textId="6CB9F37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1133" w:type="dxa"/>
          </w:tcPr>
          <w:p w14:paraId="1D174FB3" w14:textId="6894FD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22594C76" w14:textId="75FAB4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6D71AD1" w14:textId="2DE35AB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611</w:t>
            </w:r>
          </w:p>
        </w:tc>
        <w:tc>
          <w:tcPr>
            <w:tcW w:w="630" w:type="dxa"/>
          </w:tcPr>
          <w:p w14:paraId="152C9680" w14:textId="061C04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380</w:t>
            </w:r>
          </w:p>
        </w:tc>
        <w:tc>
          <w:tcPr>
            <w:tcW w:w="810" w:type="dxa"/>
          </w:tcPr>
          <w:p w14:paraId="6A96666B" w14:textId="7BE99E4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231</w:t>
            </w:r>
          </w:p>
        </w:tc>
        <w:tc>
          <w:tcPr>
            <w:tcW w:w="900" w:type="dxa"/>
          </w:tcPr>
          <w:p w14:paraId="26E4005F" w14:textId="4C68E5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1080" w:type="dxa"/>
          </w:tcPr>
          <w:p w14:paraId="13EF0CC3" w14:textId="6F3286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4C95CEB" w14:textId="005FE0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BFE9988" w14:textId="792257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54E168" w14:textId="358251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05814F2" w14:textId="638887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E284A4D" w14:textId="07BA80E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164</w:t>
            </w:r>
          </w:p>
        </w:tc>
        <w:tc>
          <w:tcPr>
            <w:tcW w:w="720" w:type="dxa"/>
          </w:tcPr>
          <w:p w14:paraId="2AB74EC4" w14:textId="18F06DD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447</w:t>
            </w:r>
          </w:p>
        </w:tc>
      </w:tr>
      <w:tr w:rsidR="001F73B9" w:rsidRPr="001F73B9" w14:paraId="2E28E9CB" w14:textId="77777777" w:rsidTr="001F73B9">
        <w:tc>
          <w:tcPr>
            <w:tcW w:w="630" w:type="dxa"/>
          </w:tcPr>
          <w:p w14:paraId="4FE2787B" w14:textId="05EE100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1890" w:type="dxa"/>
          </w:tcPr>
          <w:p w14:paraId="253D95E9" w14:textId="5AB2D3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Tawfik et al 2022</w:t>
            </w:r>
          </w:p>
        </w:tc>
        <w:tc>
          <w:tcPr>
            <w:tcW w:w="1133" w:type="dxa"/>
          </w:tcPr>
          <w:p w14:paraId="31B5D68E" w14:textId="34BF326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1133" w:type="dxa"/>
          </w:tcPr>
          <w:p w14:paraId="46ACCE7B" w14:textId="511BC7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567" w:type="dxa"/>
          </w:tcPr>
          <w:p w14:paraId="6E7A1F6B" w14:textId="672061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E144ACC" w14:textId="605A7F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630" w:type="dxa"/>
          </w:tcPr>
          <w:p w14:paraId="4B8668EC" w14:textId="0ADEB0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810" w:type="dxa"/>
          </w:tcPr>
          <w:p w14:paraId="7E740663" w14:textId="1C18CD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900" w:type="dxa"/>
          </w:tcPr>
          <w:p w14:paraId="4426104E" w14:textId="7E94ED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73.61</w:t>
            </w:r>
          </w:p>
        </w:tc>
        <w:tc>
          <w:tcPr>
            <w:tcW w:w="1080" w:type="dxa"/>
          </w:tcPr>
          <w:p w14:paraId="034C626C" w14:textId="3259F6D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46873CC" w14:textId="405E4BB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62F132E" w14:textId="7C8BE0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6FFB3C9" w14:textId="1D41EE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7AA10B52" w14:textId="055FA4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990" w:type="dxa"/>
          </w:tcPr>
          <w:p w14:paraId="0F3C38CF" w14:textId="413AEE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720" w:type="dxa"/>
          </w:tcPr>
          <w:p w14:paraId="145C25F5" w14:textId="0CCB72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57</w:t>
            </w:r>
          </w:p>
        </w:tc>
      </w:tr>
      <w:tr w:rsidR="001F73B9" w:rsidRPr="001F73B9" w14:paraId="61710994" w14:textId="77777777" w:rsidTr="001F73B9">
        <w:tc>
          <w:tcPr>
            <w:tcW w:w="630" w:type="dxa"/>
          </w:tcPr>
          <w:p w14:paraId="0DB02531" w14:textId="35435B2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1890" w:type="dxa"/>
          </w:tcPr>
          <w:p w14:paraId="536D3326" w14:textId="74008C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Terra et al 2022</w:t>
            </w:r>
          </w:p>
        </w:tc>
        <w:tc>
          <w:tcPr>
            <w:tcW w:w="1133" w:type="dxa"/>
          </w:tcPr>
          <w:p w14:paraId="76C4DA6F" w14:textId="25FE004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1133" w:type="dxa"/>
          </w:tcPr>
          <w:p w14:paraId="1F5013C5" w14:textId="27F4D6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1567" w:type="dxa"/>
          </w:tcPr>
          <w:p w14:paraId="5E1333AC" w14:textId="4ACFCB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21B235C9" w14:textId="20AE3F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630" w:type="dxa"/>
          </w:tcPr>
          <w:p w14:paraId="4CC633DD" w14:textId="57D10DF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810" w:type="dxa"/>
          </w:tcPr>
          <w:p w14:paraId="6AC088F0" w14:textId="0A113B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900" w:type="dxa"/>
          </w:tcPr>
          <w:p w14:paraId="77524F5A" w14:textId="5236ED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BBB2CAD" w14:textId="203179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46ADC1CA" w14:textId="251677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2F02D2A" w14:textId="69EBDC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3016260" w14:textId="188198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0727C69C" w14:textId="3EBBE1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990" w:type="dxa"/>
          </w:tcPr>
          <w:p w14:paraId="1BFAF7F6" w14:textId="48D0ED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720" w:type="dxa"/>
          </w:tcPr>
          <w:p w14:paraId="06074F12" w14:textId="122E64A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39</w:t>
            </w:r>
          </w:p>
        </w:tc>
      </w:tr>
      <w:tr w:rsidR="001F73B9" w:rsidRPr="001F73B9" w14:paraId="7F321293" w14:textId="77777777" w:rsidTr="001F73B9">
        <w:tc>
          <w:tcPr>
            <w:tcW w:w="630" w:type="dxa"/>
          </w:tcPr>
          <w:p w14:paraId="50BF200B" w14:textId="4B8E85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218</w:t>
            </w:r>
          </w:p>
        </w:tc>
        <w:tc>
          <w:tcPr>
            <w:tcW w:w="1890" w:type="dxa"/>
          </w:tcPr>
          <w:p w14:paraId="16350730" w14:textId="18D8DF3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Thungthienthong  et al 2023</w:t>
            </w:r>
          </w:p>
        </w:tc>
        <w:tc>
          <w:tcPr>
            <w:tcW w:w="1133" w:type="dxa"/>
          </w:tcPr>
          <w:p w14:paraId="13169763" w14:textId="1C5D494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1133" w:type="dxa"/>
          </w:tcPr>
          <w:p w14:paraId="0B61899E" w14:textId="78FCBE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1567" w:type="dxa"/>
          </w:tcPr>
          <w:p w14:paraId="37E92952" w14:textId="73EA03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6E30E1A" w14:textId="73A380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215</w:t>
            </w:r>
          </w:p>
        </w:tc>
        <w:tc>
          <w:tcPr>
            <w:tcW w:w="630" w:type="dxa"/>
          </w:tcPr>
          <w:p w14:paraId="4FA0B0B8" w14:textId="6273ED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810" w:type="dxa"/>
          </w:tcPr>
          <w:p w14:paraId="62A8624D" w14:textId="146D26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900" w:type="dxa"/>
          </w:tcPr>
          <w:p w14:paraId="70D00D8B" w14:textId="3A595C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61.65</w:t>
            </w:r>
          </w:p>
        </w:tc>
        <w:tc>
          <w:tcPr>
            <w:tcW w:w="1080" w:type="dxa"/>
          </w:tcPr>
          <w:p w14:paraId="78A48B13" w14:textId="113C63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B784239" w14:textId="54B650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F917B52" w14:textId="713E08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B34C0DE" w14:textId="73D201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1D7FAD0" w14:textId="5A8B23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5BDC246" w14:textId="26CBA0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720" w:type="dxa"/>
          </w:tcPr>
          <w:p w14:paraId="1BD2C090" w14:textId="6CC905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</w:tr>
      <w:tr w:rsidR="001F73B9" w:rsidRPr="001F73B9" w14:paraId="2EA8E6D7" w14:textId="77777777" w:rsidTr="001F73B9">
        <w:tc>
          <w:tcPr>
            <w:tcW w:w="630" w:type="dxa"/>
          </w:tcPr>
          <w:p w14:paraId="75DE9337" w14:textId="28023C9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219</w:t>
            </w:r>
          </w:p>
        </w:tc>
        <w:tc>
          <w:tcPr>
            <w:tcW w:w="1890" w:type="dxa"/>
          </w:tcPr>
          <w:p w14:paraId="13D69B7A" w14:textId="76E95CE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Tilch et al 2021</w:t>
            </w:r>
          </w:p>
        </w:tc>
        <w:tc>
          <w:tcPr>
            <w:tcW w:w="1133" w:type="dxa"/>
          </w:tcPr>
          <w:p w14:paraId="5E4D0D7B" w14:textId="41D03BEC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237</w:t>
            </w:r>
          </w:p>
        </w:tc>
        <w:tc>
          <w:tcPr>
            <w:tcW w:w="1133" w:type="dxa"/>
          </w:tcPr>
          <w:p w14:paraId="2B1761CD" w14:textId="64BA68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3B0FBE14" w14:textId="34C362F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5FBDF7A" w14:textId="46B7533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0AB93FD6" w14:textId="01FFA6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10" w:type="dxa"/>
          </w:tcPr>
          <w:p w14:paraId="7FD2B986" w14:textId="479D37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00" w:type="dxa"/>
          </w:tcPr>
          <w:p w14:paraId="52244024" w14:textId="75592A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1080" w:type="dxa"/>
          </w:tcPr>
          <w:p w14:paraId="53BD85A9" w14:textId="78B710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8BD8368" w14:textId="21F08A8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966EC8D" w14:textId="23FF77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C8D8070" w14:textId="1A915E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B8530C3" w14:textId="55E538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FAC8E24" w14:textId="55AD4C6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720" w:type="dxa"/>
          </w:tcPr>
          <w:p w14:paraId="49D5EB18" w14:textId="74588C8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</w:tr>
      <w:tr w:rsidR="001F73B9" w:rsidRPr="001F73B9" w14:paraId="76CD09EC" w14:textId="77777777" w:rsidTr="001F73B9">
        <w:tc>
          <w:tcPr>
            <w:tcW w:w="630" w:type="dxa"/>
          </w:tcPr>
          <w:p w14:paraId="221D06DC" w14:textId="0CAA49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1890" w:type="dxa"/>
          </w:tcPr>
          <w:p w14:paraId="516C6D64" w14:textId="04147F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Tjahyadi et al 2020</w:t>
            </w:r>
          </w:p>
        </w:tc>
        <w:tc>
          <w:tcPr>
            <w:tcW w:w="1133" w:type="dxa"/>
          </w:tcPr>
          <w:p w14:paraId="3A1E052A" w14:textId="6C97A97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1133" w:type="dxa"/>
          </w:tcPr>
          <w:p w14:paraId="47AD6354" w14:textId="4D0B00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61C86ABA" w14:textId="5B7E15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0B339E9" w14:textId="0F0DC6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630" w:type="dxa"/>
          </w:tcPr>
          <w:p w14:paraId="56C17F67" w14:textId="1E83DA4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810" w:type="dxa"/>
          </w:tcPr>
          <w:p w14:paraId="58417180" w14:textId="435A03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900" w:type="dxa"/>
          </w:tcPr>
          <w:p w14:paraId="61AC2898" w14:textId="6F471A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49E3B0B" w14:textId="15D752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630" w:type="dxa"/>
          </w:tcPr>
          <w:p w14:paraId="654BD715" w14:textId="00891CF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20" w:type="dxa"/>
          </w:tcPr>
          <w:p w14:paraId="29872269" w14:textId="2727FD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403FF18F" w14:textId="4425A7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022C580" w14:textId="7387D7C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0FFB571" w14:textId="3D6D310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20" w:type="dxa"/>
          </w:tcPr>
          <w:p w14:paraId="6CE05FED" w14:textId="20FF98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</w:tr>
      <w:tr w:rsidR="001F73B9" w:rsidRPr="001F73B9" w14:paraId="47217D57" w14:textId="77777777" w:rsidTr="001F73B9">
        <w:tc>
          <w:tcPr>
            <w:tcW w:w="630" w:type="dxa"/>
          </w:tcPr>
          <w:p w14:paraId="7144F396" w14:textId="3507DF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1890" w:type="dxa"/>
          </w:tcPr>
          <w:p w14:paraId="5C419A10" w14:textId="347955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Topcu et al 2022</w:t>
            </w:r>
          </w:p>
        </w:tc>
        <w:tc>
          <w:tcPr>
            <w:tcW w:w="1133" w:type="dxa"/>
          </w:tcPr>
          <w:p w14:paraId="4BDA9061" w14:textId="114E420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239</w:t>
            </w:r>
          </w:p>
        </w:tc>
        <w:tc>
          <w:tcPr>
            <w:tcW w:w="1133" w:type="dxa"/>
          </w:tcPr>
          <w:p w14:paraId="5BC04249" w14:textId="2CB8E2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9BBC8A0" w14:textId="46264A3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40CA7B9" w14:textId="45FB0CC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245</w:t>
            </w:r>
          </w:p>
        </w:tc>
        <w:tc>
          <w:tcPr>
            <w:tcW w:w="630" w:type="dxa"/>
          </w:tcPr>
          <w:p w14:paraId="648B38F3" w14:textId="4B2724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129</w:t>
            </w:r>
          </w:p>
        </w:tc>
        <w:tc>
          <w:tcPr>
            <w:tcW w:w="810" w:type="dxa"/>
          </w:tcPr>
          <w:p w14:paraId="4C14ACD3" w14:textId="37A9C7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900" w:type="dxa"/>
          </w:tcPr>
          <w:p w14:paraId="5036FFBB" w14:textId="0756F4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68FD840B" w14:textId="2DFC45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0BF9567" w14:textId="41FD9F0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0D3707A" w14:textId="39CBC4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3A8ECCEA" w14:textId="59427D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630" w:type="dxa"/>
          </w:tcPr>
          <w:p w14:paraId="1358099F" w14:textId="66D26F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990" w:type="dxa"/>
          </w:tcPr>
          <w:p w14:paraId="3375DFB8" w14:textId="320D58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720" w:type="dxa"/>
          </w:tcPr>
          <w:p w14:paraId="4C147035" w14:textId="451B14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</w:tr>
      <w:tr w:rsidR="001F73B9" w:rsidRPr="001F73B9" w14:paraId="71918A96" w14:textId="77777777" w:rsidTr="001F73B9">
        <w:tc>
          <w:tcPr>
            <w:tcW w:w="630" w:type="dxa"/>
          </w:tcPr>
          <w:p w14:paraId="5D6615BF" w14:textId="1D01CE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222</w:t>
            </w:r>
          </w:p>
        </w:tc>
        <w:tc>
          <w:tcPr>
            <w:tcW w:w="1890" w:type="dxa"/>
          </w:tcPr>
          <w:p w14:paraId="141E5B12" w14:textId="3AEEA71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Torun et al 2021</w:t>
            </w:r>
          </w:p>
        </w:tc>
        <w:tc>
          <w:tcPr>
            <w:tcW w:w="1133" w:type="dxa"/>
          </w:tcPr>
          <w:p w14:paraId="5F271D5E" w14:textId="0247FF1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240</w:t>
            </w:r>
          </w:p>
        </w:tc>
        <w:tc>
          <w:tcPr>
            <w:tcW w:w="1133" w:type="dxa"/>
          </w:tcPr>
          <w:p w14:paraId="6B988007" w14:textId="1AE1AFE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474791D" w14:textId="584AA1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3572F05" w14:textId="422D16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188</w:t>
            </w:r>
          </w:p>
        </w:tc>
        <w:tc>
          <w:tcPr>
            <w:tcW w:w="630" w:type="dxa"/>
          </w:tcPr>
          <w:p w14:paraId="12B3925C" w14:textId="56D26E9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810" w:type="dxa"/>
          </w:tcPr>
          <w:p w14:paraId="0E02881A" w14:textId="61E905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900" w:type="dxa"/>
          </w:tcPr>
          <w:p w14:paraId="122BF529" w14:textId="437B27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B68E3B6" w14:textId="66B24B6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630" w:type="dxa"/>
          </w:tcPr>
          <w:p w14:paraId="41F49156" w14:textId="61043C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720" w:type="dxa"/>
          </w:tcPr>
          <w:p w14:paraId="5E787060" w14:textId="7A8A86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20" w:type="dxa"/>
          </w:tcPr>
          <w:p w14:paraId="4D7BEE70" w14:textId="2F6539F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677172E" w14:textId="596D4C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1C1070B" w14:textId="510EB6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53807D7" w14:textId="3C739A4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252874C5" w14:textId="77777777" w:rsidTr="001F73B9">
        <w:tc>
          <w:tcPr>
            <w:tcW w:w="630" w:type="dxa"/>
          </w:tcPr>
          <w:p w14:paraId="00959FCC" w14:textId="0C7FDF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223</w:t>
            </w:r>
          </w:p>
        </w:tc>
        <w:tc>
          <w:tcPr>
            <w:tcW w:w="1890" w:type="dxa"/>
          </w:tcPr>
          <w:p w14:paraId="79B8768F" w14:textId="39F2A9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Turda et al 2023</w:t>
            </w:r>
          </w:p>
        </w:tc>
        <w:tc>
          <w:tcPr>
            <w:tcW w:w="1133" w:type="dxa"/>
          </w:tcPr>
          <w:p w14:paraId="2F74327A" w14:textId="1F126C4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1133" w:type="dxa"/>
          </w:tcPr>
          <w:p w14:paraId="34A94EB3" w14:textId="7A9E8C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E3D0184" w14:textId="792E32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57012A5" w14:textId="7C45674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630" w:type="dxa"/>
          </w:tcPr>
          <w:p w14:paraId="17884126" w14:textId="0D994DB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810" w:type="dxa"/>
          </w:tcPr>
          <w:p w14:paraId="61381649" w14:textId="4D4838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900" w:type="dxa"/>
          </w:tcPr>
          <w:p w14:paraId="3FBBD34C" w14:textId="66A210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3A5F037" w14:textId="726CE7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FFD2D25" w14:textId="56E849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EB9C301" w14:textId="2863BE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77AB9AE" w14:textId="1593C2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1A322A85" w14:textId="60A72C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990" w:type="dxa"/>
          </w:tcPr>
          <w:p w14:paraId="1195EFC9" w14:textId="085540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720" w:type="dxa"/>
          </w:tcPr>
          <w:p w14:paraId="401C9FBA" w14:textId="498872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58</w:t>
            </w:r>
          </w:p>
        </w:tc>
      </w:tr>
      <w:tr w:rsidR="001F73B9" w:rsidRPr="001F73B9" w14:paraId="58D0FDFE" w14:textId="77777777" w:rsidTr="001F73B9">
        <w:tc>
          <w:tcPr>
            <w:tcW w:w="630" w:type="dxa"/>
          </w:tcPr>
          <w:p w14:paraId="7094CF94" w14:textId="7D118B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1890" w:type="dxa"/>
          </w:tcPr>
          <w:p w14:paraId="38CCA162" w14:textId="128ED8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Uzum et al 2023</w:t>
            </w:r>
          </w:p>
        </w:tc>
        <w:tc>
          <w:tcPr>
            <w:tcW w:w="1133" w:type="dxa"/>
          </w:tcPr>
          <w:p w14:paraId="6AA83430" w14:textId="20CFAAFF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1133" w:type="dxa"/>
          </w:tcPr>
          <w:p w14:paraId="1D580492" w14:textId="17C138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54B411F4" w14:textId="5CD802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1B21B155" w14:textId="65D21D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272</w:t>
            </w:r>
          </w:p>
        </w:tc>
        <w:tc>
          <w:tcPr>
            <w:tcW w:w="630" w:type="dxa"/>
          </w:tcPr>
          <w:p w14:paraId="769CCEBC" w14:textId="48B383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810" w:type="dxa"/>
          </w:tcPr>
          <w:p w14:paraId="78B3FFB9" w14:textId="29D6236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900" w:type="dxa"/>
          </w:tcPr>
          <w:p w14:paraId="2C665F1C" w14:textId="17180A4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1080" w:type="dxa"/>
          </w:tcPr>
          <w:p w14:paraId="6E5B753C" w14:textId="104EBE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158</w:t>
            </w:r>
          </w:p>
        </w:tc>
        <w:tc>
          <w:tcPr>
            <w:tcW w:w="630" w:type="dxa"/>
          </w:tcPr>
          <w:p w14:paraId="45AD6440" w14:textId="37E483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114</w:t>
            </w:r>
          </w:p>
        </w:tc>
        <w:tc>
          <w:tcPr>
            <w:tcW w:w="720" w:type="dxa"/>
          </w:tcPr>
          <w:p w14:paraId="27EBC2FE" w14:textId="549B43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1AA458A7" w14:textId="636E22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630" w:type="dxa"/>
          </w:tcPr>
          <w:p w14:paraId="2DE9B1FF" w14:textId="1321A4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990" w:type="dxa"/>
          </w:tcPr>
          <w:p w14:paraId="795E475E" w14:textId="0CA773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221</w:t>
            </w:r>
          </w:p>
        </w:tc>
        <w:tc>
          <w:tcPr>
            <w:tcW w:w="720" w:type="dxa"/>
          </w:tcPr>
          <w:p w14:paraId="30E4E925" w14:textId="0F0AF64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51</w:t>
            </w:r>
          </w:p>
        </w:tc>
      </w:tr>
      <w:tr w:rsidR="001F73B9" w:rsidRPr="001F73B9" w14:paraId="01351E7D" w14:textId="77777777" w:rsidTr="001F73B9">
        <w:tc>
          <w:tcPr>
            <w:tcW w:w="630" w:type="dxa"/>
          </w:tcPr>
          <w:p w14:paraId="62AB67CD" w14:textId="3749314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225</w:t>
            </w:r>
          </w:p>
        </w:tc>
        <w:tc>
          <w:tcPr>
            <w:tcW w:w="1890" w:type="dxa"/>
          </w:tcPr>
          <w:p w14:paraId="2E8B5BA7" w14:textId="3296A3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Vadi et al 2023</w:t>
            </w:r>
          </w:p>
        </w:tc>
        <w:tc>
          <w:tcPr>
            <w:tcW w:w="1133" w:type="dxa"/>
          </w:tcPr>
          <w:p w14:paraId="28BD4BAF" w14:textId="59DFB7A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243</w:t>
            </w:r>
          </w:p>
        </w:tc>
        <w:tc>
          <w:tcPr>
            <w:tcW w:w="1133" w:type="dxa"/>
          </w:tcPr>
          <w:p w14:paraId="3347E432" w14:textId="51E7127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680A136D" w14:textId="2ED49C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5981E74" w14:textId="2D8E0E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630" w:type="dxa"/>
          </w:tcPr>
          <w:p w14:paraId="17D52A86" w14:textId="3DC75B5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810" w:type="dxa"/>
          </w:tcPr>
          <w:p w14:paraId="67CD1D1C" w14:textId="240706D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900" w:type="dxa"/>
          </w:tcPr>
          <w:p w14:paraId="42E2B17C" w14:textId="3C9F67B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64.9</w:t>
            </w:r>
          </w:p>
        </w:tc>
        <w:tc>
          <w:tcPr>
            <w:tcW w:w="1080" w:type="dxa"/>
          </w:tcPr>
          <w:p w14:paraId="0DBFB49F" w14:textId="4A599A2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E80F1AF" w14:textId="6A7B0A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3C489B7" w14:textId="0D481B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5E3DB5E" w14:textId="22596EB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31636D3B" w14:textId="5BF86FC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990" w:type="dxa"/>
          </w:tcPr>
          <w:p w14:paraId="4E62403B" w14:textId="64E488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720" w:type="dxa"/>
          </w:tcPr>
          <w:p w14:paraId="2A47026F" w14:textId="2E5639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118</w:t>
            </w:r>
          </w:p>
        </w:tc>
      </w:tr>
      <w:tr w:rsidR="001F73B9" w:rsidRPr="001F73B9" w14:paraId="7FE555DF" w14:textId="77777777" w:rsidTr="001F73B9">
        <w:tc>
          <w:tcPr>
            <w:tcW w:w="630" w:type="dxa"/>
          </w:tcPr>
          <w:p w14:paraId="53425DAB" w14:textId="0AECA2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226</w:t>
            </w:r>
          </w:p>
        </w:tc>
        <w:tc>
          <w:tcPr>
            <w:tcW w:w="1890" w:type="dxa"/>
          </w:tcPr>
          <w:p w14:paraId="16A7254F" w14:textId="3CF22F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Vaseie et al 2022</w:t>
            </w:r>
          </w:p>
        </w:tc>
        <w:tc>
          <w:tcPr>
            <w:tcW w:w="1133" w:type="dxa"/>
          </w:tcPr>
          <w:p w14:paraId="743F9F49" w14:textId="7695524A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244</w:t>
            </w:r>
          </w:p>
        </w:tc>
        <w:tc>
          <w:tcPr>
            <w:tcW w:w="1133" w:type="dxa"/>
          </w:tcPr>
          <w:p w14:paraId="254F0418" w14:textId="010D3F3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635CCFA1" w14:textId="4A9B86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7A963531" w14:textId="4B7D669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213</w:t>
            </w:r>
          </w:p>
        </w:tc>
        <w:tc>
          <w:tcPr>
            <w:tcW w:w="630" w:type="dxa"/>
          </w:tcPr>
          <w:p w14:paraId="6F83939B" w14:textId="24D55E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25C2966C" w14:textId="28864F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3511837A" w14:textId="43B4EE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7BEDBBC7" w14:textId="0F3BB3B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A49C70A" w14:textId="0069D51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B65AD51" w14:textId="771F84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6B6B85E" w14:textId="0F18E9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ACBD3FA" w14:textId="49CC072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588FF1F7" w14:textId="333B10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720" w:type="dxa"/>
          </w:tcPr>
          <w:p w14:paraId="254269E6" w14:textId="7BF7B41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</w:tr>
      <w:tr w:rsidR="001F73B9" w:rsidRPr="001F73B9" w14:paraId="6167E442" w14:textId="77777777" w:rsidTr="001F73B9">
        <w:tc>
          <w:tcPr>
            <w:tcW w:w="630" w:type="dxa"/>
          </w:tcPr>
          <w:p w14:paraId="6D7E5934" w14:textId="1AE5F93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lastRenderedPageBreak/>
              <w:t>227</w:t>
            </w:r>
          </w:p>
        </w:tc>
        <w:tc>
          <w:tcPr>
            <w:tcW w:w="1890" w:type="dxa"/>
          </w:tcPr>
          <w:p w14:paraId="57086ADE" w14:textId="68C4A44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Vastani et al 2022</w:t>
            </w:r>
          </w:p>
        </w:tc>
        <w:tc>
          <w:tcPr>
            <w:tcW w:w="1133" w:type="dxa"/>
          </w:tcPr>
          <w:p w14:paraId="5CE07F60" w14:textId="5982CBC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245</w:t>
            </w:r>
          </w:p>
        </w:tc>
        <w:tc>
          <w:tcPr>
            <w:tcW w:w="1133" w:type="dxa"/>
          </w:tcPr>
          <w:p w14:paraId="78F8A1FC" w14:textId="47CEA0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756B2A7E" w14:textId="3FEA09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2B4A1DFC" w14:textId="107BEC5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556D09EA" w14:textId="7D2681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10" w:type="dxa"/>
          </w:tcPr>
          <w:p w14:paraId="532226C8" w14:textId="49503D2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00" w:type="dxa"/>
          </w:tcPr>
          <w:p w14:paraId="60369927" w14:textId="264784A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299E467C" w14:textId="20B8889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802CA4E" w14:textId="625D73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E17E235" w14:textId="36345D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54DFD38" w14:textId="11FB94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BF831C0" w14:textId="7B85E20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B995582" w14:textId="5A3D692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720" w:type="dxa"/>
          </w:tcPr>
          <w:p w14:paraId="7472565B" w14:textId="00F70C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26</w:t>
            </w:r>
          </w:p>
        </w:tc>
      </w:tr>
      <w:tr w:rsidR="001F73B9" w:rsidRPr="001F73B9" w14:paraId="56286D02" w14:textId="77777777" w:rsidTr="001F73B9">
        <w:tc>
          <w:tcPr>
            <w:tcW w:w="630" w:type="dxa"/>
          </w:tcPr>
          <w:p w14:paraId="2B4D9110" w14:textId="55BB9E9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228</w:t>
            </w:r>
          </w:p>
        </w:tc>
        <w:tc>
          <w:tcPr>
            <w:tcW w:w="1890" w:type="dxa"/>
          </w:tcPr>
          <w:p w14:paraId="2EE5E484" w14:textId="20A956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Vidal-Cevallos et al 2021</w:t>
            </w:r>
          </w:p>
        </w:tc>
        <w:tc>
          <w:tcPr>
            <w:tcW w:w="1133" w:type="dxa"/>
          </w:tcPr>
          <w:p w14:paraId="6BA24E24" w14:textId="09D17F79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1133" w:type="dxa"/>
          </w:tcPr>
          <w:p w14:paraId="447C6130" w14:textId="2B836A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1567" w:type="dxa"/>
          </w:tcPr>
          <w:p w14:paraId="72A941FB" w14:textId="7A2D86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62552854" w14:textId="3F84BA7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377</w:t>
            </w:r>
          </w:p>
        </w:tc>
        <w:tc>
          <w:tcPr>
            <w:tcW w:w="630" w:type="dxa"/>
          </w:tcPr>
          <w:p w14:paraId="77F8F8F3" w14:textId="61F1CAF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810" w:type="dxa"/>
          </w:tcPr>
          <w:p w14:paraId="25738BB3" w14:textId="1404ED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00" w:type="dxa"/>
          </w:tcPr>
          <w:p w14:paraId="5CC30A99" w14:textId="1C060A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17A6EBE" w14:textId="2EC6D16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0F73CBA" w14:textId="1C5BCE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7E16CE8" w14:textId="091B861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1E1BE91C" w14:textId="7FF50F9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2FCA8F25" w14:textId="7763831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08E24C38" w14:textId="3FA82F5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298</w:t>
            </w:r>
          </w:p>
        </w:tc>
        <w:tc>
          <w:tcPr>
            <w:tcW w:w="720" w:type="dxa"/>
          </w:tcPr>
          <w:p w14:paraId="6C92C8A6" w14:textId="322DFD4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79</w:t>
            </w:r>
          </w:p>
        </w:tc>
      </w:tr>
      <w:tr w:rsidR="001F73B9" w:rsidRPr="001F73B9" w14:paraId="3656CC24" w14:textId="77777777" w:rsidTr="001F73B9">
        <w:tc>
          <w:tcPr>
            <w:tcW w:w="630" w:type="dxa"/>
          </w:tcPr>
          <w:p w14:paraId="20DBEF72" w14:textId="7B84867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229</w:t>
            </w:r>
          </w:p>
        </w:tc>
        <w:tc>
          <w:tcPr>
            <w:tcW w:w="1890" w:type="dxa"/>
          </w:tcPr>
          <w:p w14:paraId="62A1D4E1" w14:textId="295AFF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Visuddho et al 2021</w:t>
            </w:r>
          </w:p>
        </w:tc>
        <w:tc>
          <w:tcPr>
            <w:tcW w:w="1133" w:type="dxa"/>
          </w:tcPr>
          <w:p w14:paraId="2F2C1FFB" w14:textId="4513EC1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1133" w:type="dxa"/>
          </w:tcPr>
          <w:p w14:paraId="75709CFE" w14:textId="4C9C9C7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Indonesia</w:t>
            </w:r>
          </w:p>
        </w:tc>
        <w:tc>
          <w:tcPr>
            <w:tcW w:w="1567" w:type="dxa"/>
          </w:tcPr>
          <w:p w14:paraId="7C43B3A1" w14:textId="1B48232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4C4F3554" w14:textId="39789A3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341</w:t>
            </w:r>
          </w:p>
        </w:tc>
        <w:tc>
          <w:tcPr>
            <w:tcW w:w="630" w:type="dxa"/>
          </w:tcPr>
          <w:p w14:paraId="15BDAB83" w14:textId="62C0A85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189</w:t>
            </w:r>
          </w:p>
        </w:tc>
        <w:tc>
          <w:tcPr>
            <w:tcW w:w="810" w:type="dxa"/>
          </w:tcPr>
          <w:p w14:paraId="28698BD2" w14:textId="1406D73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900" w:type="dxa"/>
          </w:tcPr>
          <w:p w14:paraId="7425B8D9" w14:textId="657B290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53.3</w:t>
            </w:r>
          </w:p>
        </w:tc>
        <w:tc>
          <w:tcPr>
            <w:tcW w:w="1080" w:type="dxa"/>
          </w:tcPr>
          <w:p w14:paraId="66315A8F" w14:textId="40E0E4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E6C185D" w14:textId="0EBA4E1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3EF574A" w14:textId="1C523F2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6FF491DD" w14:textId="1A4D14C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48CBF47" w14:textId="1A23FC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7692C129" w14:textId="71A14A8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193</w:t>
            </w:r>
          </w:p>
        </w:tc>
        <w:tc>
          <w:tcPr>
            <w:tcW w:w="720" w:type="dxa"/>
          </w:tcPr>
          <w:p w14:paraId="77092ED6" w14:textId="53B4A9B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148</w:t>
            </w:r>
          </w:p>
        </w:tc>
      </w:tr>
      <w:tr w:rsidR="001F73B9" w:rsidRPr="001F73B9" w14:paraId="49161D70" w14:textId="77777777" w:rsidTr="001F73B9">
        <w:tc>
          <w:tcPr>
            <w:tcW w:w="630" w:type="dxa"/>
          </w:tcPr>
          <w:p w14:paraId="1E903F5E" w14:textId="3A841B0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1890" w:type="dxa"/>
          </w:tcPr>
          <w:p w14:paraId="6B31A47E" w14:textId="594F23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Vuillaume et al 2021</w:t>
            </w:r>
          </w:p>
        </w:tc>
        <w:tc>
          <w:tcPr>
            <w:tcW w:w="1133" w:type="dxa"/>
          </w:tcPr>
          <w:p w14:paraId="386060AC" w14:textId="28544156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248</w:t>
            </w:r>
          </w:p>
        </w:tc>
        <w:tc>
          <w:tcPr>
            <w:tcW w:w="1133" w:type="dxa"/>
          </w:tcPr>
          <w:p w14:paraId="6A805574" w14:textId="4AD3BF5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1567" w:type="dxa"/>
          </w:tcPr>
          <w:p w14:paraId="585B41B1" w14:textId="12C48D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3FF41B7C" w14:textId="1979B2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1035</w:t>
            </w:r>
          </w:p>
        </w:tc>
        <w:tc>
          <w:tcPr>
            <w:tcW w:w="630" w:type="dxa"/>
          </w:tcPr>
          <w:p w14:paraId="12CF4B60" w14:textId="6CC86D3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609</w:t>
            </w:r>
          </w:p>
        </w:tc>
        <w:tc>
          <w:tcPr>
            <w:tcW w:w="810" w:type="dxa"/>
          </w:tcPr>
          <w:p w14:paraId="358B67DC" w14:textId="6013A78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426</w:t>
            </w:r>
          </w:p>
        </w:tc>
        <w:tc>
          <w:tcPr>
            <w:tcW w:w="900" w:type="dxa"/>
          </w:tcPr>
          <w:p w14:paraId="401C2F6D" w14:textId="6D0FF01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68.65</w:t>
            </w:r>
          </w:p>
        </w:tc>
        <w:tc>
          <w:tcPr>
            <w:tcW w:w="1080" w:type="dxa"/>
          </w:tcPr>
          <w:p w14:paraId="14542D89" w14:textId="177A85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630" w:type="dxa"/>
          </w:tcPr>
          <w:p w14:paraId="7C639870" w14:textId="52686B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720" w:type="dxa"/>
          </w:tcPr>
          <w:p w14:paraId="13DBFF52" w14:textId="0AF341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9DE9F5D" w14:textId="3137561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789</w:t>
            </w:r>
          </w:p>
        </w:tc>
        <w:tc>
          <w:tcPr>
            <w:tcW w:w="630" w:type="dxa"/>
          </w:tcPr>
          <w:p w14:paraId="6C94A3ED" w14:textId="32EF49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990" w:type="dxa"/>
          </w:tcPr>
          <w:p w14:paraId="1D619FBB" w14:textId="20EE87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896</w:t>
            </w:r>
          </w:p>
        </w:tc>
        <w:tc>
          <w:tcPr>
            <w:tcW w:w="720" w:type="dxa"/>
          </w:tcPr>
          <w:p w14:paraId="45397A50" w14:textId="79C3A2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139</w:t>
            </w:r>
          </w:p>
        </w:tc>
      </w:tr>
      <w:tr w:rsidR="001F73B9" w:rsidRPr="001F73B9" w14:paraId="7B8B2222" w14:textId="77777777" w:rsidTr="001F73B9">
        <w:tc>
          <w:tcPr>
            <w:tcW w:w="630" w:type="dxa"/>
          </w:tcPr>
          <w:p w14:paraId="71796E3E" w14:textId="3249F81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231</w:t>
            </w:r>
          </w:p>
        </w:tc>
        <w:tc>
          <w:tcPr>
            <w:tcW w:w="1890" w:type="dxa"/>
          </w:tcPr>
          <w:p w14:paraId="4E337680" w14:textId="614015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Wang et al 2020</w:t>
            </w:r>
          </w:p>
        </w:tc>
        <w:tc>
          <w:tcPr>
            <w:tcW w:w="1133" w:type="dxa"/>
          </w:tcPr>
          <w:p w14:paraId="3AC0CC1D" w14:textId="435B4F11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1133" w:type="dxa"/>
          </w:tcPr>
          <w:p w14:paraId="2755F21B" w14:textId="646967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2735B4FA" w14:textId="7717C4E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26C9304" w14:textId="65EADB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131</w:t>
            </w:r>
          </w:p>
        </w:tc>
        <w:tc>
          <w:tcPr>
            <w:tcW w:w="630" w:type="dxa"/>
          </w:tcPr>
          <w:p w14:paraId="2A50E323" w14:textId="7E05762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810" w:type="dxa"/>
          </w:tcPr>
          <w:p w14:paraId="7C2671A7" w14:textId="3292DE2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900" w:type="dxa"/>
          </w:tcPr>
          <w:p w14:paraId="69E31FDB" w14:textId="476187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63.65</w:t>
            </w:r>
          </w:p>
        </w:tc>
        <w:tc>
          <w:tcPr>
            <w:tcW w:w="1080" w:type="dxa"/>
          </w:tcPr>
          <w:p w14:paraId="494A0F11" w14:textId="039E44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630" w:type="dxa"/>
          </w:tcPr>
          <w:p w14:paraId="3930D857" w14:textId="69A932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720" w:type="dxa"/>
          </w:tcPr>
          <w:p w14:paraId="21E8614B" w14:textId="1B12C49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6AE92BFF" w14:textId="3A0D050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0E49C6DB" w14:textId="20861F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3F5E84B8" w14:textId="546DA2A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</w:t>
            </w:r>
          </w:p>
        </w:tc>
        <w:tc>
          <w:tcPr>
            <w:tcW w:w="720" w:type="dxa"/>
          </w:tcPr>
          <w:p w14:paraId="2816536C" w14:textId="0D069E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</w:tr>
      <w:tr w:rsidR="001F73B9" w:rsidRPr="001F73B9" w14:paraId="5A2A7609" w14:textId="77777777" w:rsidTr="001F73B9">
        <w:tc>
          <w:tcPr>
            <w:tcW w:w="630" w:type="dxa"/>
          </w:tcPr>
          <w:p w14:paraId="12DC051C" w14:textId="55CA95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232</w:t>
            </w:r>
          </w:p>
        </w:tc>
        <w:tc>
          <w:tcPr>
            <w:tcW w:w="1890" w:type="dxa"/>
          </w:tcPr>
          <w:p w14:paraId="44D7874E" w14:textId="5201B51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Yağcı et al 2021</w:t>
            </w:r>
          </w:p>
        </w:tc>
        <w:tc>
          <w:tcPr>
            <w:tcW w:w="1133" w:type="dxa"/>
          </w:tcPr>
          <w:p w14:paraId="2A6C22EB" w14:textId="20F51C50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1133" w:type="dxa"/>
          </w:tcPr>
          <w:p w14:paraId="1B6E9866" w14:textId="116352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7CD94B75" w14:textId="1CDB699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3730AF81" w14:textId="286D97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630" w:type="dxa"/>
          </w:tcPr>
          <w:p w14:paraId="61C9C632" w14:textId="0F56E97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810" w:type="dxa"/>
          </w:tcPr>
          <w:p w14:paraId="14C5604E" w14:textId="1447754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900" w:type="dxa"/>
          </w:tcPr>
          <w:p w14:paraId="730C58A4" w14:textId="146A6EE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BB17048" w14:textId="522E16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30" w:type="dxa"/>
          </w:tcPr>
          <w:p w14:paraId="212D58CB" w14:textId="4D24B9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720" w:type="dxa"/>
          </w:tcPr>
          <w:p w14:paraId="63B42708" w14:textId="14F7DF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720" w:type="dxa"/>
          </w:tcPr>
          <w:p w14:paraId="114A3C18" w14:textId="0453C93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67F0248E" w14:textId="1D5B62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990" w:type="dxa"/>
          </w:tcPr>
          <w:p w14:paraId="02B75280" w14:textId="55DBDDD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720" w:type="dxa"/>
          </w:tcPr>
          <w:p w14:paraId="4DE4B617" w14:textId="6ED97C2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</w:t>
            </w:r>
          </w:p>
        </w:tc>
      </w:tr>
      <w:tr w:rsidR="001F73B9" w:rsidRPr="001F73B9" w14:paraId="463F554B" w14:textId="77777777" w:rsidTr="001F73B9">
        <w:tc>
          <w:tcPr>
            <w:tcW w:w="630" w:type="dxa"/>
          </w:tcPr>
          <w:p w14:paraId="23BBFC0D" w14:textId="5994787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233</w:t>
            </w:r>
          </w:p>
        </w:tc>
        <w:tc>
          <w:tcPr>
            <w:tcW w:w="1890" w:type="dxa"/>
          </w:tcPr>
          <w:p w14:paraId="06116325" w14:textId="40C39F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Yilmaz et al 2021</w:t>
            </w:r>
          </w:p>
        </w:tc>
        <w:tc>
          <w:tcPr>
            <w:tcW w:w="1133" w:type="dxa"/>
          </w:tcPr>
          <w:p w14:paraId="1E0F3F71" w14:textId="764BFA6E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251</w:t>
            </w:r>
          </w:p>
        </w:tc>
        <w:tc>
          <w:tcPr>
            <w:tcW w:w="1133" w:type="dxa"/>
          </w:tcPr>
          <w:p w14:paraId="64152DAC" w14:textId="11845D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1B861845" w14:textId="5B979F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25DE16B" w14:textId="62BE8E7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1175</w:t>
            </w:r>
          </w:p>
        </w:tc>
        <w:tc>
          <w:tcPr>
            <w:tcW w:w="630" w:type="dxa"/>
          </w:tcPr>
          <w:p w14:paraId="669D6AE2" w14:textId="436C610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607</w:t>
            </w:r>
          </w:p>
        </w:tc>
        <w:tc>
          <w:tcPr>
            <w:tcW w:w="810" w:type="dxa"/>
          </w:tcPr>
          <w:p w14:paraId="401A55F7" w14:textId="2FD2C4F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568</w:t>
            </w:r>
          </w:p>
        </w:tc>
        <w:tc>
          <w:tcPr>
            <w:tcW w:w="900" w:type="dxa"/>
          </w:tcPr>
          <w:p w14:paraId="4D60CADB" w14:textId="43DB5B3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61.95</w:t>
            </w:r>
          </w:p>
        </w:tc>
        <w:tc>
          <w:tcPr>
            <w:tcW w:w="1080" w:type="dxa"/>
          </w:tcPr>
          <w:p w14:paraId="15532381" w14:textId="5147809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185CD94" w14:textId="3F1CBD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752C65B4" w14:textId="4C8C9A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3469A69" w14:textId="491A60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922</w:t>
            </w:r>
          </w:p>
        </w:tc>
        <w:tc>
          <w:tcPr>
            <w:tcW w:w="630" w:type="dxa"/>
          </w:tcPr>
          <w:p w14:paraId="069E76E7" w14:textId="13F95A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253</w:t>
            </w:r>
          </w:p>
        </w:tc>
        <w:tc>
          <w:tcPr>
            <w:tcW w:w="990" w:type="dxa"/>
          </w:tcPr>
          <w:p w14:paraId="08443DB5" w14:textId="600637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889</w:t>
            </w:r>
          </w:p>
        </w:tc>
        <w:tc>
          <w:tcPr>
            <w:tcW w:w="720" w:type="dxa"/>
          </w:tcPr>
          <w:p w14:paraId="3D000EAA" w14:textId="6985ABC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286</w:t>
            </w:r>
          </w:p>
        </w:tc>
      </w:tr>
      <w:tr w:rsidR="001F73B9" w:rsidRPr="001F73B9" w14:paraId="143AFFBC" w14:textId="77777777" w:rsidTr="001F73B9">
        <w:tc>
          <w:tcPr>
            <w:tcW w:w="630" w:type="dxa"/>
          </w:tcPr>
          <w:p w14:paraId="7BFC8EAA" w14:textId="2E53DB1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1890" w:type="dxa"/>
          </w:tcPr>
          <w:p w14:paraId="1E25B20F" w14:textId="481C64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Yu et al 2020</w:t>
            </w:r>
          </w:p>
        </w:tc>
        <w:tc>
          <w:tcPr>
            <w:tcW w:w="1133" w:type="dxa"/>
          </w:tcPr>
          <w:p w14:paraId="38AB6F5C" w14:textId="5BD3583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252</w:t>
            </w:r>
          </w:p>
        </w:tc>
        <w:tc>
          <w:tcPr>
            <w:tcW w:w="1133" w:type="dxa"/>
          </w:tcPr>
          <w:p w14:paraId="272C9B34" w14:textId="4A018D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754AE4BE" w14:textId="7605DA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5363878" w14:textId="59A6125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1561</w:t>
            </w:r>
          </w:p>
        </w:tc>
        <w:tc>
          <w:tcPr>
            <w:tcW w:w="630" w:type="dxa"/>
          </w:tcPr>
          <w:p w14:paraId="1C213FB8" w14:textId="5319EFD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780</w:t>
            </w:r>
          </w:p>
        </w:tc>
        <w:tc>
          <w:tcPr>
            <w:tcW w:w="810" w:type="dxa"/>
          </w:tcPr>
          <w:p w14:paraId="42962D71" w14:textId="2513D8D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781</w:t>
            </w:r>
          </w:p>
        </w:tc>
        <w:tc>
          <w:tcPr>
            <w:tcW w:w="900" w:type="dxa"/>
          </w:tcPr>
          <w:p w14:paraId="165A195A" w14:textId="057264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60.59</w:t>
            </w:r>
          </w:p>
        </w:tc>
        <w:tc>
          <w:tcPr>
            <w:tcW w:w="1080" w:type="dxa"/>
          </w:tcPr>
          <w:p w14:paraId="198B483F" w14:textId="108B5AF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1196</w:t>
            </w:r>
          </w:p>
        </w:tc>
        <w:tc>
          <w:tcPr>
            <w:tcW w:w="630" w:type="dxa"/>
          </w:tcPr>
          <w:p w14:paraId="0F5F555B" w14:textId="4D2E885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365</w:t>
            </w:r>
          </w:p>
        </w:tc>
        <w:tc>
          <w:tcPr>
            <w:tcW w:w="720" w:type="dxa"/>
          </w:tcPr>
          <w:p w14:paraId="575A4DF0" w14:textId="0D30F8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3E6CCDC6" w14:textId="2AB455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F1EF9BF" w14:textId="63413AA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26005E8" w14:textId="587353F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8CF4FF4" w14:textId="5B68C88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090B6060" w14:textId="77777777" w:rsidTr="001F73B9">
        <w:tc>
          <w:tcPr>
            <w:tcW w:w="630" w:type="dxa"/>
          </w:tcPr>
          <w:p w14:paraId="6D62EC33" w14:textId="0B2F436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235</w:t>
            </w:r>
          </w:p>
        </w:tc>
        <w:tc>
          <w:tcPr>
            <w:tcW w:w="1890" w:type="dxa"/>
          </w:tcPr>
          <w:p w14:paraId="6732F8BD" w14:textId="5DE2AE4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Yurt et al 2023</w:t>
            </w:r>
          </w:p>
        </w:tc>
        <w:tc>
          <w:tcPr>
            <w:tcW w:w="1133" w:type="dxa"/>
          </w:tcPr>
          <w:p w14:paraId="48E215BE" w14:textId="55EBA1AD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253</w:t>
            </w:r>
          </w:p>
        </w:tc>
        <w:tc>
          <w:tcPr>
            <w:tcW w:w="1133" w:type="dxa"/>
          </w:tcPr>
          <w:p w14:paraId="297D531D" w14:textId="23DBF8B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1567" w:type="dxa"/>
          </w:tcPr>
          <w:p w14:paraId="47EA3AF4" w14:textId="755B70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FE47E0D" w14:textId="4FE5E95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309</w:t>
            </w:r>
          </w:p>
        </w:tc>
        <w:tc>
          <w:tcPr>
            <w:tcW w:w="630" w:type="dxa"/>
          </w:tcPr>
          <w:p w14:paraId="7BC4A9A3" w14:textId="4235104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155</w:t>
            </w:r>
          </w:p>
        </w:tc>
        <w:tc>
          <w:tcPr>
            <w:tcW w:w="810" w:type="dxa"/>
          </w:tcPr>
          <w:p w14:paraId="42ACC83A" w14:textId="08BD9E8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154</w:t>
            </w:r>
          </w:p>
        </w:tc>
        <w:tc>
          <w:tcPr>
            <w:tcW w:w="900" w:type="dxa"/>
          </w:tcPr>
          <w:p w14:paraId="798A3634" w14:textId="6D775FC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60.94</w:t>
            </w:r>
          </w:p>
        </w:tc>
        <w:tc>
          <w:tcPr>
            <w:tcW w:w="1080" w:type="dxa"/>
          </w:tcPr>
          <w:p w14:paraId="464E60A0" w14:textId="17A170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191</w:t>
            </w:r>
          </w:p>
        </w:tc>
        <w:tc>
          <w:tcPr>
            <w:tcW w:w="630" w:type="dxa"/>
          </w:tcPr>
          <w:p w14:paraId="47DDBE27" w14:textId="276925E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720" w:type="dxa"/>
          </w:tcPr>
          <w:p w14:paraId="20D4CAD1" w14:textId="07DFC89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720" w:type="dxa"/>
          </w:tcPr>
          <w:p w14:paraId="1E7575F1" w14:textId="2F2003A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1B3A5301" w14:textId="7A38141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278F0689" w14:textId="5467F06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271</w:t>
            </w:r>
          </w:p>
        </w:tc>
        <w:tc>
          <w:tcPr>
            <w:tcW w:w="720" w:type="dxa"/>
          </w:tcPr>
          <w:p w14:paraId="34FA7FF3" w14:textId="327E79D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</w:tr>
      <w:tr w:rsidR="001F73B9" w:rsidRPr="001F73B9" w14:paraId="68595698" w14:textId="77777777" w:rsidTr="001F73B9">
        <w:tc>
          <w:tcPr>
            <w:tcW w:w="630" w:type="dxa"/>
          </w:tcPr>
          <w:p w14:paraId="7E4FB57A" w14:textId="6900FE9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1890" w:type="dxa"/>
          </w:tcPr>
          <w:p w14:paraId="5DBD9D1E" w14:textId="3915A99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Zakeri et al 2022</w:t>
            </w:r>
          </w:p>
        </w:tc>
        <w:tc>
          <w:tcPr>
            <w:tcW w:w="1133" w:type="dxa"/>
          </w:tcPr>
          <w:p w14:paraId="6BECB999" w14:textId="4BA63B1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254</w:t>
            </w:r>
          </w:p>
        </w:tc>
        <w:tc>
          <w:tcPr>
            <w:tcW w:w="1133" w:type="dxa"/>
          </w:tcPr>
          <w:p w14:paraId="4E4182EE" w14:textId="246904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1567" w:type="dxa"/>
          </w:tcPr>
          <w:p w14:paraId="4248C80A" w14:textId="4529AB8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7D2F10D4" w14:textId="6AA5968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11A5961F" w14:textId="6D8CC6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810" w:type="dxa"/>
          </w:tcPr>
          <w:p w14:paraId="187CD58B" w14:textId="4CA280E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900" w:type="dxa"/>
          </w:tcPr>
          <w:p w14:paraId="0818E468" w14:textId="1138E54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60.92</w:t>
            </w:r>
          </w:p>
        </w:tc>
        <w:tc>
          <w:tcPr>
            <w:tcW w:w="1080" w:type="dxa"/>
          </w:tcPr>
          <w:p w14:paraId="3DFF1205" w14:textId="4EC0C52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D63120B" w14:textId="5459879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CB83418" w14:textId="09B3C52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1B35F8D" w14:textId="509F81C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630" w:type="dxa"/>
          </w:tcPr>
          <w:p w14:paraId="79656E19" w14:textId="124349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990" w:type="dxa"/>
          </w:tcPr>
          <w:p w14:paraId="433DB908" w14:textId="3A5543D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720" w:type="dxa"/>
          </w:tcPr>
          <w:p w14:paraId="31F03CCD" w14:textId="7417A48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73</w:t>
            </w:r>
          </w:p>
        </w:tc>
      </w:tr>
      <w:tr w:rsidR="001F73B9" w:rsidRPr="001F73B9" w14:paraId="24627905" w14:textId="77777777" w:rsidTr="001F73B9">
        <w:tc>
          <w:tcPr>
            <w:tcW w:w="630" w:type="dxa"/>
          </w:tcPr>
          <w:p w14:paraId="2941D891" w14:textId="4333027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237</w:t>
            </w:r>
          </w:p>
        </w:tc>
        <w:tc>
          <w:tcPr>
            <w:tcW w:w="1890" w:type="dxa"/>
          </w:tcPr>
          <w:p w14:paraId="0AE3DB32" w14:textId="4A10D08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Zhang et al 2022</w:t>
            </w:r>
          </w:p>
        </w:tc>
        <w:tc>
          <w:tcPr>
            <w:tcW w:w="1133" w:type="dxa"/>
          </w:tcPr>
          <w:p w14:paraId="5290C4F2" w14:textId="4334F77B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255</w:t>
            </w:r>
          </w:p>
        </w:tc>
        <w:tc>
          <w:tcPr>
            <w:tcW w:w="1133" w:type="dxa"/>
          </w:tcPr>
          <w:p w14:paraId="625CC343" w14:textId="7399139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1BBBC0BA" w14:textId="3FCC14B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CDD5BD1" w14:textId="1344C2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630" w:type="dxa"/>
          </w:tcPr>
          <w:p w14:paraId="231815E7" w14:textId="4FD43A7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810" w:type="dxa"/>
          </w:tcPr>
          <w:p w14:paraId="6E0D0280" w14:textId="1BD3E2B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900" w:type="dxa"/>
          </w:tcPr>
          <w:p w14:paraId="0425E290" w14:textId="2AAD472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3C715DBE" w14:textId="548F26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144</w:t>
            </w:r>
          </w:p>
        </w:tc>
        <w:tc>
          <w:tcPr>
            <w:tcW w:w="630" w:type="dxa"/>
          </w:tcPr>
          <w:p w14:paraId="64261B09" w14:textId="12D4BBF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720" w:type="dxa"/>
          </w:tcPr>
          <w:p w14:paraId="24E82062" w14:textId="063CE91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782F0998" w14:textId="69C643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F8FFCB0" w14:textId="761E88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1DDB825" w14:textId="0C61DC5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1EE0C82" w14:textId="214F6C0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7D660539" w14:textId="77777777" w:rsidTr="001F73B9">
        <w:tc>
          <w:tcPr>
            <w:tcW w:w="630" w:type="dxa"/>
          </w:tcPr>
          <w:p w14:paraId="3D3B4A85" w14:textId="6449CA3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238</w:t>
            </w:r>
          </w:p>
        </w:tc>
        <w:tc>
          <w:tcPr>
            <w:tcW w:w="1890" w:type="dxa"/>
          </w:tcPr>
          <w:p w14:paraId="4943B294" w14:textId="7EF0CBC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Zhao et al 2020</w:t>
            </w:r>
          </w:p>
        </w:tc>
        <w:tc>
          <w:tcPr>
            <w:tcW w:w="1133" w:type="dxa"/>
          </w:tcPr>
          <w:p w14:paraId="3582383C" w14:textId="620710A2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256</w:t>
            </w:r>
          </w:p>
        </w:tc>
        <w:tc>
          <w:tcPr>
            <w:tcW w:w="1133" w:type="dxa"/>
          </w:tcPr>
          <w:p w14:paraId="4526B068" w14:textId="16E049F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784A5B0C" w14:textId="4EC520A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793D052" w14:textId="7B83B1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5CABC875" w14:textId="064D3DC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10" w:type="dxa"/>
          </w:tcPr>
          <w:p w14:paraId="45361535" w14:textId="5C47677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00" w:type="dxa"/>
          </w:tcPr>
          <w:p w14:paraId="46D870E3" w14:textId="3A58085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080" w:type="dxa"/>
          </w:tcPr>
          <w:p w14:paraId="786F9E1C" w14:textId="5E456E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30" w:type="dxa"/>
          </w:tcPr>
          <w:p w14:paraId="6D119CB8" w14:textId="28B24C6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720" w:type="dxa"/>
          </w:tcPr>
          <w:p w14:paraId="57B6251F" w14:textId="5B2A59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720" w:type="dxa"/>
          </w:tcPr>
          <w:p w14:paraId="01BAEDDB" w14:textId="02AE9E7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7B43AAFE" w14:textId="000196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E03DA91" w14:textId="57F53FC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720" w:type="dxa"/>
          </w:tcPr>
          <w:p w14:paraId="24E4ED08" w14:textId="769C6D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7</w:t>
            </w:r>
          </w:p>
        </w:tc>
      </w:tr>
      <w:tr w:rsidR="001F73B9" w:rsidRPr="001F73B9" w14:paraId="3905CDB2" w14:textId="77777777" w:rsidTr="001F73B9">
        <w:tc>
          <w:tcPr>
            <w:tcW w:w="630" w:type="dxa"/>
          </w:tcPr>
          <w:p w14:paraId="626A773F" w14:textId="734260E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239</w:t>
            </w:r>
          </w:p>
        </w:tc>
        <w:tc>
          <w:tcPr>
            <w:tcW w:w="1890" w:type="dxa"/>
          </w:tcPr>
          <w:p w14:paraId="1011385C" w14:textId="6A2C7F6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Zhou et al 2020</w:t>
            </w:r>
          </w:p>
        </w:tc>
        <w:tc>
          <w:tcPr>
            <w:tcW w:w="1133" w:type="dxa"/>
          </w:tcPr>
          <w:p w14:paraId="1F800749" w14:textId="441606B8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257</w:t>
            </w:r>
          </w:p>
        </w:tc>
        <w:tc>
          <w:tcPr>
            <w:tcW w:w="1133" w:type="dxa"/>
          </w:tcPr>
          <w:p w14:paraId="7FABE2E8" w14:textId="5FB435C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002CD50C" w14:textId="41FF9D60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52F5DD16" w14:textId="06454CE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630" w:type="dxa"/>
          </w:tcPr>
          <w:p w14:paraId="3D2F89E2" w14:textId="2BA442B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810" w:type="dxa"/>
          </w:tcPr>
          <w:p w14:paraId="63C972C0" w14:textId="57A11A0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900" w:type="dxa"/>
          </w:tcPr>
          <w:p w14:paraId="42440CD0" w14:textId="5A71A3A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1080" w:type="dxa"/>
          </w:tcPr>
          <w:p w14:paraId="47AC51F7" w14:textId="549F9D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630" w:type="dxa"/>
          </w:tcPr>
          <w:p w14:paraId="38D158BB" w14:textId="0A6AFA7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720" w:type="dxa"/>
          </w:tcPr>
          <w:p w14:paraId="5245DC44" w14:textId="451695F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5D2010D7" w14:textId="0E8337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232F6C7" w14:textId="5AE3311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6831EEA2" w14:textId="58DFB4A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5E9C9B7C" w14:textId="1922F87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  <w:tr w:rsidR="001F73B9" w:rsidRPr="001F73B9" w14:paraId="6DB7E40D" w14:textId="77777777" w:rsidTr="001F73B9">
        <w:tc>
          <w:tcPr>
            <w:tcW w:w="630" w:type="dxa"/>
          </w:tcPr>
          <w:p w14:paraId="6AB59679" w14:textId="019A2EA9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240</w:t>
            </w:r>
          </w:p>
        </w:tc>
        <w:tc>
          <w:tcPr>
            <w:tcW w:w="1890" w:type="dxa"/>
          </w:tcPr>
          <w:p w14:paraId="140027B1" w14:textId="6DA38A41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Zhu et al 2021</w:t>
            </w:r>
          </w:p>
        </w:tc>
        <w:tc>
          <w:tcPr>
            <w:tcW w:w="1133" w:type="dxa"/>
          </w:tcPr>
          <w:p w14:paraId="6FB43268" w14:textId="1C0CA1F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258</w:t>
            </w:r>
          </w:p>
        </w:tc>
        <w:tc>
          <w:tcPr>
            <w:tcW w:w="1133" w:type="dxa"/>
          </w:tcPr>
          <w:p w14:paraId="64FF799B" w14:textId="0DA435E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1567" w:type="dxa"/>
          </w:tcPr>
          <w:p w14:paraId="37E91403" w14:textId="1A8CA943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Cohort</w:t>
            </w:r>
          </w:p>
        </w:tc>
        <w:tc>
          <w:tcPr>
            <w:tcW w:w="990" w:type="dxa"/>
          </w:tcPr>
          <w:p w14:paraId="03B195BA" w14:textId="21462F0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163</w:t>
            </w:r>
          </w:p>
        </w:tc>
        <w:tc>
          <w:tcPr>
            <w:tcW w:w="630" w:type="dxa"/>
          </w:tcPr>
          <w:p w14:paraId="4EC9C3DB" w14:textId="1C870885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810" w:type="dxa"/>
          </w:tcPr>
          <w:p w14:paraId="2D6B86BF" w14:textId="035E9C2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900" w:type="dxa"/>
          </w:tcPr>
          <w:p w14:paraId="111D0D3B" w14:textId="5F9942B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59.09</w:t>
            </w:r>
          </w:p>
        </w:tc>
        <w:tc>
          <w:tcPr>
            <w:tcW w:w="1080" w:type="dxa"/>
          </w:tcPr>
          <w:p w14:paraId="22913A9F" w14:textId="15A1F37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3882A35B" w14:textId="0106463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06C19960" w14:textId="68C197D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4C25BE02" w14:textId="65EAA204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5EF72D2A" w14:textId="75565E5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4B8C8750" w14:textId="0D6F6A6F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720" w:type="dxa"/>
          </w:tcPr>
          <w:p w14:paraId="692FE6D8" w14:textId="0652EAFC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33</w:t>
            </w:r>
          </w:p>
        </w:tc>
      </w:tr>
      <w:tr w:rsidR="001F73B9" w:rsidRPr="001F73B9" w14:paraId="2EBCA6FB" w14:textId="77777777" w:rsidTr="001F73B9">
        <w:tc>
          <w:tcPr>
            <w:tcW w:w="630" w:type="dxa"/>
          </w:tcPr>
          <w:p w14:paraId="5238AAAF" w14:textId="0231C7DB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1890" w:type="dxa"/>
          </w:tcPr>
          <w:p w14:paraId="1A0D2E94" w14:textId="360D840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Zope et al 2022</w:t>
            </w:r>
          </w:p>
        </w:tc>
        <w:tc>
          <w:tcPr>
            <w:tcW w:w="1133" w:type="dxa"/>
          </w:tcPr>
          <w:p w14:paraId="3EB3314F" w14:textId="2BADD0B4" w:rsidR="001F73B9" w:rsidRPr="001F73B9" w:rsidRDefault="001F73B9" w:rsidP="001F73B9">
            <w:pPr>
              <w:jc w:val="center"/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259</w:t>
            </w:r>
          </w:p>
        </w:tc>
        <w:tc>
          <w:tcPr>
            <w:tcW w:w="1133" w:type="dxa"/>
          </w:tcPr>
          <w:p w14:paraId="06C098E5" w14:textId="6EFEC407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1567" w:type="dxa"/>
          </w:tcPr>
          <w:p w14:paraId="25B6345A" w14:textId="74AACE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Cross-sectional</w:t>
            </w:r>
          </w:p>
        </w:tc>
        <w:tc>
          <w:tcPr>
            <w:tcW w:w="990" w:type="dxa"/>
          </w:tcPr>
          <w:p w14:paraId="5A032C26" w14:textId="57C1568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630" w:type="dxa"/>
          </w:tcPr>
          <w:p w14:paraId="46C18446" w14:textId="2F2131E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810" w:type="dxa"/>
          </w:tcPr>
          <w:p w14:paraId="08FC3C70" w14:textId="2784B2A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</w:tcPr>
          <w:p w14:paraId="4FA74158" w14:textId="28C77A6E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49.55</w:t>
            </w:r>
          </w:p>
        </w:tc>
        <w:tc>
          <w:tcPr>
            <w:tcW w:w="1080" w:type="dxa"/>
          </w:tcPr>
          <w:p w14:paraId="5E82B0B2" w14:textId="07B090CD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630" w:type="dxa"/>
          </w:tcPr>
          <w:p w14:paraId="56C193CD" w14:textId="1BAFBCD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720" w:type="dxa"/>
          </w:tcPr>
          <w:p w14:paraId="5B4FF1F8" w14:textId="3FECA966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720" w:type="dxa"/>
          </w:tcPr>
          <w:p w14:paraId="25029069" w14:textId="752B7C5A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630" w:type="dxa"/>
          </w:tcPr>
          <w:p w14:paraId="6E6AD366" w14:textId="204E81C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990" w:type="dxa"/>
          </w:tcPr>
          <w:p w14:paraId="133CE64B" w14:textId="7ED59D82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720" w:type="dxa"/>
          </w:tcPr>
          <w:p w14:paraId="225B9700" w14:textId="64088BD8" w:rsidR="001F73B9" w:rsidRPr="001F73B9" w:rsidRDefault="001F73B9" w:rsidP="001F73B9">
            <w:pPr>
              <w:rPr>
                <w:rFonts w:asciiTheme="majorBidi" w:hAnsiTheme="majorBidi" w:cstheme="majorBidi"/>
              </w:rPr>
            </w:pPr>
            <w:r w:rsidRPr="001F73B9">
              <w:rPr>
                <w:rFonts w:asciiTheme="majorBidi" w:hAnsiTheme="majorBidi" w:cstheme="majorBidi"/>
              </w:rPr>
              <w:t>N</w:t>
            </w:r>
          </w:p>
        </w:tc>
      </w:tr>
    </w:tbl>
    <w:p w14:paraId="08D1C85D" w14:textId="6AD573DE" w:rsidR="002C4E11" w:rsidRPr="001F73B9" w:rsidRDefault="004B0CB1" w:rsidP="001F73B9">
      <w:pPr>
        <w:rPr>
          <w:rFonts w:asciiTheme="majorBidi" w:hAnsiTheme="majorBidi" w:cstheme="majorBidi"/>
        </w:rPr>
      </w:pPr>
      <w:r w:rsidRPr="001F73B9">
        <w:rPr>
          <w:rFonts w:asciiTheme="majorBidi" w:hAnsiTheme="majorBidi" w:cstheme="majorBidi"/>
        </w:rPr>
        <w:t>M; male, F; female,</w:t>
      </w:r>
      <w:r w:rsidR="00CE07C0" w:rsidRPr="001F73B9">
        <w:rPr>
          <w:rFonts w:asciiTheme="majorBidi" w:hAnsiTheme="majorBidi" w:cstheme="majorBidi"/>
        </w:rPr>
        <w:t xml:space="preserve"> N: non-available, </w:t>
      </w:r>
      <w:r w:rsidR="005E33BB" w:rsidRPr="001F73B9">
        <w:rPr>
          <w:rFonts w:asciiTheme="majorBidi" w:hAnsiTheme="majorBidi" w:cstheme="majorBidi"/>
        </w:rPr>
        <w:t>ICU; intensive care unit</w:t>
      </w:r>
    </w:p>
    <w:sectPr w:rsidR="002C4E11" w:rsidRPr="001F73B9" w:rsidSect="008456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60"/>
    <w:rsid w:val="00014488"/>
    <w:rsid w:val="00026ADE"/>
    <w:rsid w:val="00102C77"/>
    <w:rsid w:val="00147781"/>
    <w:rsid w:val="00155C47"/>
    <w:rsid w:val="00157394"/>
    <w:rsid w:val="00181A82"/>
    <w:rsid w:val="001B153F"/>
    <w:rsid w:val="001F73B9"/>
    <w:rsid w:val="002263C1"/>
    <w:rsid w:val="00226B20"/>
    <w:rsid w:val="002C4E11"/>
    <w:rsid w:val="00326715"/>
    <w:rsid w:val="00331497"/>
    <w:rsid w:val="003355F5"/>
    <w:rsid w:val="00412292"/>
    <w:rsid w:val="004A6618"/>
    <w:rsid w:val="004B0CB1"/>
    <w:rsid w:val="00500232"/>
    <w:rsid w:val="00565A87"/>
    <w:rsid w:val="005C589B"/>
    <w:rsid w:val="005E33BB"/>
    <w:rsid w:val="00630969"/>
    <w:rsid w:val="00680A98"/>
    <w:rsid w:val="006D3BE5"/>
    <w:rsid w:val="006D7870"/>
    <w:rsid w:val="00783684"/>
    <w:rsid w:val="007D30B9"/>
    <w:rsid w:val="007E248F"/>
    <w:rsid w:val="0082248F"/>
    <w:rsid w:val="0083368A"/>
    <w:rsid w:val="008453D9"/>
    <w:rsid w:val="0084569E"/>
    <w:rsid w:val="008F1BF2"/>
    <w:rsid w:val="009139C3"/>
    <w:rsid w:val="00937733"/>
    <w:rsid w:val="0099461D"/>
    <w:rsid w:val="00994C87"/>
    <w:rsid w:val="009A410D"/>
    <w:rsid w:val="00A25DD7"/>
    <w:rsid w:val="00AD1659"/>
    <w:rsid w:val="00AE31B5"/>
    <w:rsid w:val="00B7082E"/>
    <w:rsid w:val="00B77049"/>
    <w:rsid w:val="00BC371E"/>
    <w:rsid w:val="00C10F17"/>
    <w:rsid w:val="00C200DD"/>
    <w:rsid w:val="00C64169"/>
    <w:rsid w:val="00C71CE3"/>
    <w:rsid w:val="00CC3107"/>
    <w:rsid w:val="00CE07C0"/>
    <w:rsid w:val="00D37C79"/>
    <w:rsid w:val="00D47DAF"/>
    <w:rsid w:val="00D66262"/>
    <w:rsid w:val="00D95CB6"/>
    <w:rsid w:val="00DF2945"/>
    <w:rsid w:val="00E05A6A"/>
    <w:rsid w:val="00E27B76"/>
    <w:rsid w:val="00E321B4"/>
    <w:rsid w:val="00E863F1"/>
    <w:rsid w:val="00E91CDC"/>
    <w:rsid w:val="00ED5960"/>
    <w:rsid w:val="00F22E1D"/>
    <w:rsid w:val="00F43D15"/>
    <w:rsid w:val="00F57428"/>
    <w:rsid w:val="00FB6838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65C103"/>
  <w15:chartTrackingRefBased/>
  <w15:docId w15:val="{642E4A7E-5530-4F1A-BF1A-B4061481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4721</Words>
  <Characters>14025</Characters>
  <Application>Microsoft Office Word</Application>
  <DocSecurity>0</DocSecurity>
  <Lines>4675</Lines>
  <Paragraphs>4686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Excellence</dc:creator>
  <cp:keywords/>
  <dc:description/>
  <cp:lastModifiedBy>Excellence</cp:lastModifiedBy>
  <cp:revision>242</cp:revision>
  <dcterms:created xsi:type="dcterms:W3CDTF">2024-03-12T13:40:00Z</dcterms:created>
  <dcterms:modified xsi:type="dcterms:W3CDTF">2024-04-03T10:02:00Z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68afba7756a161b364c2c317ebd23833508c1a6530caf61ef8cf4c3029a73363</vt:lpwstr>
  </property>
</Properties>
</file>